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 előre megadott adatokkal.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regisztráció felület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futtatása, regisztráció oldal megnyitása.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2022.04.25 13:12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Teljes név: Nikolasz György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Felhasználónév: nikolasz.gyorgy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Születési dátum: 2002.01.01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Nem: Férfi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nikolasz.gyorgy@gmail.com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Jelszó: </w:t>
            </w: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Lbs_9+~0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Tahoma" w:cs="Tahoma" w:eastAsia="Tahoma" w:hAnsi="Tahoma"/>
                <w:color w:val="050505"/>
                <w:sz w:val="23"/>
                <w:szCs w:val="23"/>
                <w:rtl w:val="0"/>
              </w:rPr>
              <w:t xml:space="preserve">Jelszó megerősítése: Lbs_9+~0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Futtatás: http://localhost:8881/signup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Sikertelen regisztráció, mert ez az email cím már szerepel az adatbázisban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Hernádi Barnabás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</w:rPr>
        <w:drawing>
          <wp:inline distB="114300" distT="114300" distL="114300" distR="114300">
            <wp:extent cx="5731200" cy="24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rvath.abel@gmail.com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