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8DD1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jc w:val="right"/>
        <w:rPr>
          <w:b/>
          <w:szCs w:val="20"/>
          <w:lang w:val="es-AR"/>
        </w:rPr>
      </w:pPr>
    </w:p>
    <w:p w14:paraId="3CA5E405" w14:textId="77777777" w:rsidR="009A2E91" w:rsidRP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jc w:val="right"/>
        <w:rPr>
          <w:b/>
          <w:szCs w:val="20"/>
          <w:lang w:val="es-AR"/>
        </w:rPr>
      </w:pPr>
      <w:r w:rsidRPr="009A2E91">
        <w:rPr>
          <w:b/>
          <w:bCs/>
          <w:szCs w:val="20"/>
          <w:lang w:val="es-AR"/>
        </w:rPr>
        <w:t>CABA, 18 de febrero de 2026</w:t>
      </w:r>
    </w:p>
    <w:p w14:paraId="3DEEE232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</w:p>
    <w:p w14:paraId="10D3A596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  <w:r w:rsidRPr="009A2E91">
        <w:rPr>
          <w:b/>
          <w:bCs/>
          <w:szCs w:val="20"/>
          <w:lang w:val="es-AR"/>
        </w:rPr>
        <w:t>Señores</w:t>
      </w:r>
      <w:r w:rsidRPr="009A2E91">
        <w:rPr>
          <w:b/>
          <w:szCs w:val="20"/>
          <w:lang w:val="es-AR"/>
        </w:rPr>
        <w:t xml:space="preserve"> </w:t>
      </w:r>
      <w:r w:rsidRPr="009A2E91">
        <w:rPr>
          <w:b/>
          <w:bCs/>
          <w:szCs w:val="20"/>
          <w:lang w:val="es-AR"/>
        </w:rPr>
        <w:t>Subterráneos de Buenos Aires</w:t>
      </w:r>
      <w:r w:rsidRPr="009A2E91">
        <w:rPr>
          <w:b/>
          <w:szCs w:val="20"/>
          <w:lang w:val="es-AR"/>
        </w:rPr>
        <w:t xml:space="preserve"> </w:t>
      </w:r>
    </w:p>
    <w:p w14:paraId="32D9A771" w14:textId="77777777" w:rsidR="00C13769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  <w:r w:rsidRPr="009A2E91">
        <w:rPr>
          <w:b/>
          <w:bCs/>
          <w:szCs w:val="20"/>
          <w:lang w:val="es-AR"/>
        </w:rPr>
        <w:t>Agüero 48</w:t>
      </w:r>
    </w:p>
    <w:p w14:paraId="432967A9" w14:textId="62F968A6" w:rsidR="009A2E91" w:rsidRP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  <w:r w:rsidRPr="009A2E91">
        <w:rPr>
          <w:b/>
          <w:bCs/>
          <w:szCs w:val="20"/>
          <w:lang w:val="es-AR"/>
        </w:rPr>
        <w:t>Ciudad Autónoma de Buenos Aires</w:t>
      </w:r>
    </w:p>
    <w:p w14:paraId="02D178A1" w14:textId="3268B8D8" w:rsidR="00C13769" w:rsidRPr="00C13769" w:rsidRDefault="00C13769" w:rsidP="00C13769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</w:p>
    <w:p w14:paraId="111E0C4C" w14:textId="77777777" w:rsidR="00923FEA" w:rsidRPr="00923FEA" w:rsidRDefault="00923FEA" w:rsidP="00923FEA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  <w:proofErr w:type="spellStart"/>
      <w:r w:rsidRPr="00923FEA">
        <w:rPr>
          <w:b/>
          <w:bCs/>
          <w:szCs w:val="20"/>
          <w:lang w:val="es-AR"/>
        </w:rPr>
        <w:t>Ref</w:t>
      </w:r>
      <w:proofErr w:type="spellEnd"/>
      <w:r w:rsidRPr="00923FEA">
        <w:rPr>
          <w:b/>
          <w:bCs/>
          <w:szCs w:val="20"/>
          <w:lang w:val="es-AR"/>
        </w:rPr>
        <w:t>: DECLARACIÓN JURADA – Domicilio Legal (Punto 7)</w:t>
      </w:r>
    </w:p>
    <w:p w14:paraId="48CA8A3D" w14:textId="77777777" w:rsidR="00923FEA" w:rsidRPr="00923FEA" w:rsidRDefault="00923FEA" w:rsidP="00923FEA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  <w:r w:rsidRPr="00923FEA">
        <w:rPr>
          <w:b/>
          <w:bCs/>
          <w:szCs w:val="20"/>
          <w:lang w:val="es-AR"/>
        </w:rPr>
        <w:t>De mi mayor consideración:</w:t>
      </w:r>
    </w:p>
    <w:p w14:paraId="1D261CB4" w14:textId="29E2FA30" w:rsidR="00923FEA" w:rsidRPr="00923FEA" w:rsidRDefault="00923FEA" w:rsidP="00923FEA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  <w:r w:rsidRPr="00923FEA">
        <w:rPr>
          <w:b/>
          <w:bCs/>
          <w:szCs w:val="20"/>
          <w:lang w:val="es-AR"/>
        </w:rPr>
        <w:t xml:space="preserve">El que suscribe, Hernán Hamra, en carácter de representante legal de Software </w:t>
      </w:r>
      <w:proofErr w:type="spellStart"/>
      <w:r w:rsidRPr="00923FEA">
        <w:rPr>
          <w:b/>
          <w:bCs/>
          <w:szCs w:val="20"/>
          <w:lang w:val="es-AR"/>
        </w:rPr>
        <w:t>By</w:t>
      </w:r>
      <w:proofErr w:type="spellEnd"/>
      <w:r w:rsidRPr="00923FEA">
        <w:rPr>
          <w:b/>
          <w:bCs/>
          <w:szCs w:val="20"/>
          <w:lang w:val="es-AR"/>
        </w:rPr>
        <w:t xml:space="preserve"> </w:t>
      </w:r>
      <w:proofErr w:type="spellStart"/>
      <w:r w:rsidRPr="00923FEA">
        <w:rPr>
          <w:b/>
          <w:bCs/>
          <w:szCs w:val="20"/>
          <w:lang w:val="es-AR"/>
        </w:rPr>
        <w:t>Design</w:t>
      </w:r>
      <w:proofErr w:type="spellEnd"/>
      <w:r w:rsidRPr="00923FEA">
        <w:rPr>
          <w:b/>
          <w:bCs/>
          <w:szCs w:val="20"/>
          <w:lang w:val="es-AR"/>
        </w:rPr>
        <w:t xml:space="preserve"> S.A., con domicilio legal en Uspallata 2977 1°G, CP 1435, GCBA, CUIT </w:t>
      </w:r>
      <w:proofErr w:type="spellStart"/>
      <w:r w:rsidRPr="00923FEA">
        <w:rPr>
          <w:b/>
          <w:bCs/>
          <w:szCs w:val="20"/>
          <w:lang w:val="es-AR"/>
        </w:rPr>
        <w:t>Nº</w:t>
      </w:r>
      <w:proofErr w:type="spellEnd"/>
      <w:r w:rsidRPr="00923FEA">
        <w:rPr>
          <w:b/>
          <w:bCs/>
          <w:szCs w:val="20"/>
          <w:lang w:val="es-AR"/>
        </w:rPr>
        <w:t>: 30-71190824</w:t>
      </w:r>
      <w:r w:rsidR="00CD6EAE">
        <w:rPr>
          <w:b/>
          <w:bCs/>
          <w:szCs w:val="20"/>
          <w:lang w:val="es-AR"/>
        </w:rPr>
        <w:t>-</w:t>
      </w:r>
      <w:r w:rsidRPr="00923FEA">
        <w:rPr>
          <w:b/>
          <w:bCs/>
          <w:szCs w:val="20"/>
          <w:lang w:val="es-AR"/>
        </w:rPr>
        <w:t>9, declara bajo juramento que:</w:t>
      </w:r>
    </w:p>
    <w:p w14:paraId="5A27F75C" w14:textId="6E926B15" w:rsidR="00923FEA" w:rsidRPr="00923FEA" w:rsidRDefault="00923FEA" w:rsidP="00923FEA">
      <w:pPr>
        <w:numPr>
          <w:ilvl w:val="0"/>
          <w:numId w:val="5"/>
        </w:numPr>
        <w:tabs>
          <w:tab w:val="center" w:pos="6341"/>
          <w:tab w:val="center" w:pos="7859"/>
          <w:tab w:val="right" w:pos="9412"/>
        </w:tabs>
        <w:spacing w:after="0" w:line="360" w:lineRule="auto"/>
        <w:ind w:right="0"/>
        <w:rPr>
          <w:b/>
          <w:bCs/>
          <w:szCs w:val="20"/>
          <w:lang w:val="es-AR"/>
        </w:rPr>
      </w:pPr>
      <w:r w:rsidRPr="00923FEA">
        <w:rPr>
          <w:b/>
          <w:bCs/>
          <w:szCs w:val="20"/>
          <w:lang w:val="es-AR"/>
        </w:rPr>
        <w:t>La firma Software By Design S.A. tiene domicilio legal constituido en la Ciudad Autónoma de Buenos Aires, sito en Uspallata 2977 1°G, CP 1435, Ciudad Autónoma de Buenos Aires.</w:t>
      </w:r>
      <w:r w:rsidR="001A3141" w:rsidRPr="00923FEA">
        <w:rPr>
          <w:b/>
          <w:bCs/>
          <w:szCs w:val="20"/>
          <w:lang w:val="es-AR"/>
        </w:rPr>
        <w:t xml:space="preserve"> </w:t>
      </w:r>
    </w:p>
    <w:p w14:paraId="4A4979AF" w14:textId="77777777" w:rsidR="00923FEA" w:rsidRPr="00923FEA" w:rsidRDefault="00923FEA" w:rsidP="00923FEA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AR"/>
        </w:rPr>
      </w:pPr>
      <w:r w:rsidRPr="00923FEA">
        <w:rPr>
          <w:b/>
          <w:bCs/>
          <w:szCs w:val="20"/>
          <w:lang w:val="es-AR"/>
        </w:rPr>
        <w:t>Sin otro particular, saluda a ustedes atentamente,</w:t>
      </w:r>
    </w:p>
    <w:p w14:paraId="69DD9C0E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496A7C9A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1322DEF8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4BA46F12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58C86738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4BC86BD1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419"/>
        </w:rPr>
      </w:pPr>
      <w:r w:rsidRPr="009A2E91">
        <w:rPr>
          <w:b/>
          <w:bCs/>
          <w:szCs w:val="20"/>
          <w:lang w:val="es-419"/>
        </w:rPr>
        <w:t>Hernán Hamra</w:t>
      </w:r>
    </w:p>
    <w:p w14:paraId="3002C9BB" w14:textId="77777777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419"/>
        </w:rPr>
      </w:pPr>
      <w:r w:rsidRPr="009A2E91">
        <w:rPr>
          <w:b/>
          <w:bCs/>
          <w:szCs w:val="20"/>
          <w:lang w:val="es-419"/>
        </w:rPr>
        <w:t xml:space="preserve">DNI:23.505.172 </w:t>
      </w:r>
    </w:p>
    <w:p w14:paraId="0E16D6BC" w14:textId="54071D7B" w:rsid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bCs/>
          <w:szCs w:val="20"/>
          <w:lang w:val="es-419"/>
        </w:rPr>
      </w:pPr>
      <w:r w:rsidRPr="009A2E91">
        <w:rPr>
          <w:b/>
          <w:bCs/>
          <w:szCs w:val="20"/>
          <w:lang w:val="es-419"/>
        </w:rPr>
        <w:t>Apoderado</w:t>
      </w:r>
    </w:p>
    <w:p w14:paraId="69E06A63" w14:textId="615E5684" w:rsidR="009A2E91" w:rsidRP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  <w:r w:rsidRPr="009A2E91">
        <w:rPr>
          <w:b/>
          <w:bCs/>
          <w:szCs w:val="20"/>
          <w:lang w:val="es-AR"/>
        </w:rPr>
        <w:t>Software By Design S.A.</w:t>
      </w:r>
    </w:p>
    <w:p w14:paraId="1F9091A4" w14:textId="77777777" w:rsidR="009A2E91" w:rsidRP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</w:p>
    <w:p w14:paraId="75A8A705" w14:textId="7A44CE29" w:rsidR="009A2E91" w:rsidRPr="009A2E91" w:rsidRDefault="009A2E91" w:rsidP="009A2E91">
      <w:pPr>
        <w:tabs>
          <w:tab w:val="center" w:pos="6341"/>
          <w:tab w:val="center" w:pos="7859"/>
          <w:tab w:val="right" w:pos="9412"/>
        </w:tabs>
        <w:spacing w:after="0" w:line="360" w:lineRule="auto"/>
        <w:ind w:left="0" w:right="0" w:firstLine="0"/>
        <w:rPr>
          <w:b/>
          <w:szCs w:val="20"/>
          <w:lang w:val="es-AR"/>
        </w:rPr>
      </w:pPr>
      <w:r w:rsidRPr="009A2E91">
        <w:rPr>
          <w:b/>
          <w:szCs w:val="20"/>
          <w:lang w:val="es-AR"/>
        </w:rPr>
        <w:t>.</w:t>
      </w:r>
    </w:p>
    <w:p w14:paraId="39001E93" w14:textId="77777777" w:rsidR="009A2E91" w:rsidRPr="0050620C" w:rsidRDefault="009A2E91" w:rsidP="009A2E91">
      <w:pPr>
        <w:tabs>
          <w:tab w:val="center" w:pos="6341"/>
          <w:tab w:val="center" w:pos="7859"/>
          <w:tab w:val="right" w:pos="9412"/>
        </w:tabs>
        <w:spacing w:after="105" w:line="259" w:lineRule="auto"/>
        <w:ind w:left="0" w:right="0" w:firstLine="0"/>
        <w:rPr>
          <w:b/>
          <w:szCs w:val="20"/>
          <w:lang w:val="es-AR"/>
        </w:rPr>
      </w:pPr>
    </w:p>
    <w:p w14:paraId="0A76D9BE" w14:textId="77777777" w:rsidR="00B5354F" w:rsidRPr="0050620C" w:rsidRDefault="00B5354F" w:rsidP="00064066">
      <w:pPr>
        <w:spacing w:after="0" w:line="259" w:lineRule="auto"/>
        <w:ind w:left="4248" w:right="0" w:firstLine="0"/>
        <w:jc w:val="left"/>
        <w:rPr>
          <w:b/>
          <w:szCs w:val="20"/>
          <w:lang w:val="es-AR"/>
        </w:rPr>
      </w:pPr>
      <w:r w:rsidRPr="0050620C">
        <w:rPr>
          <w:b/>
          <w:szCs w:val="20"/>
          <w:lang w:val="es-AR"/>
        </w:rPr>
        <w:t xml:space="preserve">                                                                                                            </w:t>
      </w:r>
    </w:p>
    <w:p w14:paraId="3CB04F9F" w14:textId="77777777" w:rsidR="0050620C" w:rsidRPr="0050620C" w:rsidRDefault="0050620C">
      <w:pPr>
        <w:spacing w:after="0" w:line="259" w:lineRule="auto"/>
        <w:ind w:left="4248" w:right="0" w:firstLine="0"/>
        <w:jc w:val="left"/>
        <w:rPr>
          <w:b/>
          <w:szCs w:val="20"/>
          <w:lang w:val="es-AR"/>
        </w:rPr>
      </w:pPr>
    </w:p>
    <w:sectPr w:rsidR="0050620C" w:rsidRPr="0050620C" w:rsidSect="00991C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99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197B1" w14:textId="77777777" w:rsidR="00C834C0" w:rsidRDefault="00C834C0" w:rsidP="00B5354F">
      <w:pPr>
        <w:spacing w:after="0" w:line="240" w:lineRule="auto"/>
      </w:pPr>
      <w:r>
        <w:separator/>
      </w:r>
    </w:p>
  </w:endnote>
  <w:endnote w:type="continuationSeparator" w:id="0">
    <w:p w14:paraId="17CFB334" w14:textId="77777777" w:rsidR="00C834C0" w:rsidRDefault="00C834C0" w:rsidP="00B5354F">
      <w:pPr>
        <w:spacing w:after="0" w:line="240" w:lineRule="auto"/>
      </w:pPr>
      <w:r>
        <w:continuationSeparator/>
      </w:r>
    </w:p>
  </w:endnote>
  <w:endnote w:type="continuationNotice" w:id="1">
    <w:p w14:paraId="1366EE38" w14:textId="77777777" w:rsidR="00C834C0" w:rsidRDefault="00C834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B5E6" w14:textId="77777777" w:rsidR="003F61B8" w:rsidRDefault="003F61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2BC0" w14:textId="42751FE1" w:rsidR="00064066" w:rsidRDefault="00003E40" w:rsidP="003F61B8">
    <w:pPr>
      <w:pStyle w:val="Piedepgina"/>
      <w:tabs>
        <w:tab w:val="clear" w:pos="4252"/>
        <w:tab w:val="clear" w:pos="8504"/>
        <w:tab w:val="center" w:pos="4601"/>
      </w:tabs>
    </w:pPr>
    <w:r w:rsidRPr="00064066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F796832" wp14:editId="30C33AA8">
              <wp:simplePos x="0" y="0"/>
              <wp:positionH relativeFrom="page">
                <wp:align>center</wp:align>
              </wp:positionH>
              <wp:positionV relativeFrom="paragraph">
                <wp:posOffset>-230505</wp:posOffset>
              </wp:positionV>
              <wp:extent cx="3431540" cy="723900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31540" cy="723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CF2E13" w14:textId="77777777" w:rsidR="00064066" w:rsidRPr="00882D01" w:rsidRDefault="00064066" w:rsidP="00064066">
                          <w:pPr>
                            <w:spacing w:after="0"/>
                            <w:ind w:left="993"/>
                            <w:rPr>
                              <w:color w:val="2F5496" w:themeColor="accent5" w:themeShade="BF"/>
                              <w:lang w:val="en-US"/>
                            </w:rPr>
                          </w:pPr>
                          <w:r w:rsidRPr="00882D01">
                            <w:rPr>
                              <w:rFonts w:ascii="Tahoma" w:hAnsi="Tahoma" w:cs="Tahoma"/>
                              <w:b/>
                              <w:color w:val="2F5496" w:themeColor="accent5" w:themeShade="BF"/>
                              <w:spacing w:val="24"/>
                              <w:lang w:val="en-US"/>
                            </w:rPr>
                            <w:t>Software By Design S.A.</w:t>
                          </w:r>
                        </w:p>
                        <w:p w14:paraId="752768E3" w14:textId="77777777" w:rsidR="00064066" w:rsidRPr="00064066" w:rsidRDefault="00064066" w:rsidP="00064066">
                          <w:pPr>
                            <w:spacing w:after="0"/>
                            <w:ind w:left="993"/>
                            <w:rPr>
                              <w:color w:val="2F5496" w:themeColor="accent5" w:themeShade="BF"/>
                              <w:sz w:val="16"/>
                              <w:szCs w:val="16"/>
                              <w:lang w:val="es-AR"/>
                            </w:rPr>
                          </w:pPr>
                          <w:r w:rsidRPr="00064066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  <w:lang w:val="es-AR"/>
                            </w:rPr>
                            <w:t xml:space="preserve">Uspallata 2977 P1 G – C.A.B.A. </w:t>
                          </w:r>
                        </w:p>
                        <w:p w14:paraId="03EFD271" w14:textId="77777777" w:rsidR="00064066" w:rsidRPr="00882D01" w:rsidRDefault="00064066" w:rsidP="00064066">
                          <w:pPr>
                            <w:tabs>
                              <w:tab w:val="right" w:pos="9666"/>
                            </w:tabs>
                            <w:spacing w:after="0"/>
                            <w:ind w:left="993"/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  <w:lang w:val="en-US"/>
                            </w:rPr>
                          </w:pPr>
                          <w:r w:rsidRPr="00882D01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  <w:lang w:val="en-US"/>
                            </w:rPr>
                            <w:t>Tel: +54 11 4346-2428</w:t>
                          </w:r>
                        </w:p>
                        <w:p w14:paraId="2268E3D6" w14:textId="77777777" w:rsidR="00064066" w:rsidRDefault="00064066" w:rsidP="00064066">
                          <w:pPr>
                            <w:ind w:left="993"/>
                            <w:jc w:val="left"/>
                          </w:pPr>
                          <w:r w:rsidRPr="00882D01">
                            <w:rPr>
                              <w:rFonts w:ascii="Tahoma" w:hAnsi="Tahoma" w:cs="Tahoma"/>
                              <w:color w:val="2F5496" w:themeColor="accent5" w:themeShade="BF"/>
                              <w:spacing w:val="24"/>
                              <w:sz w:val="16"/>
                              <w:szCs w:val="16"/>
                            </w:rPr>
                            <w:t>administración@softwarebydesign.com.ar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796832" id="Rectángulo 16" o:spid="_x0000_s1026" style="position:absolute;left:0;text-align:left;margin-left:0;margin-top:-18.15pt;width:270.2pt;height:57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" filled="f" stroked="f" strokeweight="1pt">
              <v:textbox>
                <w:txbxContent>
                  <w:p w14:paraId="26CF2E13" w14:textId="77777777" w:rsidR="00064066" w:rsidRPr="00882D01" w:rsidRDefault="00064066" w:rsidP="00064066">
                    <w:pPr>
                      <w:spacing w:after="0"/>
                      <w:ind w:left="993"/>
                      <w:rPr>
                        <w:color w:val="2F5496" w:themeColor="accent5" w:themeShade="BF"/>
                        <w:lang w:val="en-US"/>
                      </w:rPr>
                    </w:pPr>
                    <w:r w:rsidRPr="00882D01">
                      <w:rPr>
                        <w:rFonts w:ascii="Tahoma" w:hAnsi="Tahoma" w:cs="Tahoma"/>
                        <w:b/>
                        <w:color w:val="2F5496" w:themeColor="accent5" w:themeShade="BF"/>
                        <w:spacing w:val="24"/>
                        <w:lang w:val="en-US"/>
                      </w:rPr>
                      <w:t>Software By Design S.A.</w:t>
                    </w:r>
                  </w:p>
                  <w:p w14:paraId="752768E3" w14:textId="77777777" w:rsidR="00064066" w:rsidRPr="00064066" w:rsidRDefault="00064066" w:rsidP="00064066">
                    <w:pPr>
                      <w:spacing w:after="0"/>
                      <w:ind w:left="993"/>
                      <w:rPr>
                        <w:color w:val="2F5496" w:themeColor="accent5" w:themeShade="BF"/>
                        <w:sz w:val="16"/>
                        <w:szCs w:val="16"/>
                        <w:lang w:val="es-AR"/>
                      </w:rPr>
                    </w:pPr>
                    <w:r w:rsidRPr="00064066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  <w:lang w:val="es-AR"/>
                      </w:rPr>
                      <w:t xml:space="preserve">Uspallata 2977 P1 G – C.A.B.A. </w:t>
                    </w:r>
                  </w:p>
                  <w:p w14:paraId="03EFD271" w14:textId="77777777" w:rsidR="00064066" w:rsidRPr="00882D01" w:rsidRDefault="00064066" w:rsidP="00064066">
                    <w:pPr>
                      <w:tabs>
                        <w:tab w:val="right" w:pos="9666"/>
                      </w:tabs>
                      <w:spacing w:after="0"/>
                      <w:ind w:left="993"/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  <w:lang w:val="en-US"/>
                      </w:rPr>
                    </w:pPr>
                    <w:r w:rsidRPr="00882D01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  <w:lang w:val="en-US"/>
                      </w:rPr>
                      <w:t>Tel: +54 11 4346-2428</w:t>
                    </w:r>
                  </w:p>
                  <w:p w14:paraId="2268E3D6" w14:textId="77777777" w:rsidR="00064066" w:rsidRDefault="00064066" w:rsidP="00064066">
                    <w:pPr>
                      <w:ind w:left="993"/>
                      <w:jc w:val="left"/>
                    </w:pPr>
                    <w:r w:rsidRPr="00882D01">
                      <w:rPr>
                        <w:rFonts w:ascii="Tahoma" w:hAnsi="Tahoma" w:cs="Tahoma"/>
                        <w:color w:val="2F5496" w:themeColor="accent5" w:themeShade="BF"/>
                        <w:spacing w:val="24"/>
                        <w:sz w:val="16"/>
                        <w:szCs w:val="16"/>
                      </w:rPr>
                      <w:t>administración@softwarebydesign.com.ar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3F61B8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1082" w14:textId="77777777" w:rsidR="003F61B8" w:rsidRDefault="003F61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5639" w14:textId="77777777" w:rsidR="00C834C0" w:rsidRDefault="00C834C0" w:rsidP="00B5354F">
      <w:pPr>
        <w:spacing w:after="0" w:line="240" w:lineRule="auto"/>
      </w:pPr>
      <w:r>
        <w:separator/>
      </w:r>
    </w:p>
  </w:footnote>
  <w:footnote w:type="continuationSeparator" w:id="0">
    <w:p w14:paraId="04865CF7" w14:textId="77777777" w:rsidR="00C834C0" w:rsidRDefault="00C834C0" w:rsidP="00B5354F">
      <w:pPr>
        <w:spacing w:after="0" w:line="240" w:lineRule="auto"/>
      </w:pPr>
      <w:r>
        <w:continuationSeparator/>
      </w:r>
    </w:p>
  </w:footnote>
  <w:footnote w:type="continuationNotice" w:id="1">
    <w:p w14:paraId="40F1F757" w14:textId="77777777" w:rsidR="00C834C0" w:rsidRDefault="00C834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B7C9" w14:textId="77777777" w:rsidR="003F61B8" w:rsidRDefault="003F61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686A" w14:textId="77777777" w:rsidR="00B5354F" w:rsidRDefault="00646490" w:rsidP="00B5354F">
    <w:pPr>
      <w:spacing w:after="68" w:line="259" w:lineRule="auto"/>
      <w:ind w:left="6234" w:right="2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8B2FA3" wp14:editId="0EAF8B23">
              <wp:simplePos x="0" y="0"/>
              <wp:positionH relativeFrom="page">
                <wp:posOffset>399652</wp:posOffset>
              </wp:positionH>
              <wp:positionV relativeFrom="paragraph">
                <wp:posOffset>-160847</wp:posOffset>
              </wp:positionV>
              <wp:extent cx="6843395" cy="699135"/>
              <wp:effectExtent l="0" t="0" r="14605" b="4381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3395" cy="699135"/>
                        <a:chOff x="0" y="0"/>
                        <a:chExt cx="6843395" cy="699135"/>
                      </a:xfrm>
                    </wpg:grpSpPr>
                    <pic:pic xmlns:pic="http://schemas.openxmlformats.org/drawingml/2006/picture">
                      <pic:nvPicPr>
                        <pic:cNvPr id="5" name="Picture 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3035" y="0"/>
                          <a:ext cx="3291840" cy="48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  <wps:wsp>
                      <wps:cNvPr id="6" name="Freeform: Shape 4"/>
                      <wps:cNvSpPr>
                        <a:spLocks/>
                      </wps:cNvSpPr>
                      <wps:spPr bwMode="auto">
                        <a:xfrm rot="10800000">
                          <a:off x="0" y="308610"/>
                          <a:ext cx="6843395" cy="390525"/>
                        </a:xfrm>
                        <a:custGeom>
                          <a:avLst/>
                          <a:gdLst>
                            <a:gd name="T0" fmla="*/ 0 w 6645600"/>
                            <a:gd name="T1" fmla="*/ 627530 h 679077"/>
                            <a:gd name="T2" fmla="*/ 1132354 w 6645600"/>
                            <a:gd name="T3" fmla="*/ 600636 h 679077"/>
                            <a:gd name="T4" fmla="*/ 1374401 w 6645600"/>
                            <a:gd name="T5" fmla="*/ 156883 h 679077"/>
                            <a:gd name="T6" fmla="*/ 6645600 w 6645600"/>
                            <a:gd name="T7" fmla="*/ 8965 h 6790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45600" h="679077">
                              <a:moveTo>
                                <a:pt x="0" y="627530"/>
                              </a:moveTo>
                              <a:cubicBezTo>
                                <a:pt x="451643" y="653303"/>
                                <a:pt x="903287" y="679077"/>
                                <a:pt x="1132354" y="600636"/>
                              </a:cubicBezTo>
                              <a:cubicBezTo>
                                <a:pt x="1361421" y="522195"/>
                                <a:pt x="455527" y="255495"/>
                                <a:pt x="1374401" y="156883"/>
                              </a:cubicBezTo>
                              <a:cubicBezTo>
                                <a:pt x="2293275" y="58271"/>
                                <a:pt x="5809641" y="0"/>
                                <a:pt x="6645600" y="8965"/>
                              </a:cubicBezTo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DFEBF7"/>
                            </a:gs>
                            <a:gs pos="73999">
                              <a:srgbClr val="BED7EF"/>
                            </a:gs>
                            <a:gs pos="82999">
                              <a:srgbClr val="BED7EF"/>
                            </a:gs>
                            <a:gs pos="100000">
                              <a:srgbClr val="DFEBF7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scene3d>
                          <a:camera prst="legacyObliqueFront"/>
                          <a:lightRig rig="legacyFlat3" dir="b"/>
                        </a:scene3d>
                        <a:sp3d prstMaterial="legacyMatte">
                          <a:bevelT w="13500" h="13500" prst="angle"/>
                          <a:bevelB w="13500" h="13500" prst="angle"/>
                          <a:extrusionClr>
                            <a:srgbClr val="DFEBF7"/>
                          </a:extrusionClr>
                          <a:contourClr>
                            <a:srgbClr val="DFEBF7"/>
                          </a:contourClr>
                        </a:sp3d>
                        <a:extLst>
                          <a:ext uri="{91240B29-F687-4F45-9708-019B960494DF}">
                            <a14:hiddenLine xmlns:a14="http://schemas.microsoft.com/office/drawing/2010/main" w="12700">
                              <a:noFill/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8100" dir="2700000" algn="tl" rotWithShape="0">
                                  <a:srgbClr val="000000">
                                    <a:alpha val="39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F62D35" id="Grupo 4" o:spid="_x0000_s1026" style="position:absolute;margin-left:31.45pt;margin-top:-12.65pt;width:538.85pt;height:55.05pt;z-index:251659264;mso-position-horizontal-relative:page" coordsize="68433,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27" type="#_x0000_t75" style="position:absolute;left:1530;width:32918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">
                <v:imagedata r:id="rId2" o:title=""/>
                <v:path arrowok="t"/>
              </v:shape>
              <v:shape id="Freeform: Shape 4" o:spid="_x0000_s1028" style="position:absolute;top:3086;width:68433;height:3905;rotation:180;visibility:visible;mso-wrap-style:square;v-text-anchor:top" coordsize="6645600,679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" path="m,627530v451643,25773,903287,51547,1132354,-26894c1361421,522195,455527,255495,1374401,156883,2293275,58271,5809641,,6645600,8965e" fillcolor="#dfebf7">
                <v:fill color2="#dfebf7" colors="0 #dfebf7;48496f #bed7ef;54394f #bed7ef;1 #dfebf7" focus="100%" type="gradient"/>
                <v:shadow color="black" opacity="26213f" origin="-.5,-.5" offset=".74836mm,.74836mm"/>
                <o:extrusion v:ext="view" backdepth=".75mm" color="#dfebf7" on="t" viewpoint="0,0" viewpointorigin="0,0" skewangle="0" skewamt="0"/>
                <v:path arrowok="t" o:connecttype="custom" o:connectlocs="0,360881;1166057,345415;1415308,90221;6843395,5156" o:connectangles="0,0,0,0"/>
              </v:shape>
              <w10:wrap anchorx="page"/>
            </v:group>
          </w:pict>
        </mc:Fallback>
      </mc:AlternateContent>
    </w:r>
    <w:r w:rsidR="00B5354F">
      <w:rPr>
        <w:sz w:val="10"/>
      </w:rPr>
      <w:t xml:space="preserve"> </w:t>
    </w:r>
  </w:p>
  <w:p w14:paraId="48D08459" w14:textId="77777777" w:rsidR="00B5354F" w:rsidRDefault="00D46D51" w:rsidP="00D46D51">
    <w:pPr>
      <w:pStyle w:val="Encabezado"/>
      <w:tabs>
        <w:tab w:val="clear" w:pos="4252"/>
        <w:tab w:val="clear" w:pos="8504"/>
        <w:tab w:val="left" w:pos="3734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8696" w14:textId="77777777" w:rsidR="003F61B8" w:rsidRDefault="003F61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CC4"/>
    <w:multiLevelType w:val="multilevel"/>
    <w:tmpl w:val="0696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317C4"/>
    <w:multiLevelType w:val="multilevel"/>
    <w:tmpl w:val="D69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01730"/>
    <w:multiLevelType w:val="multilevel"/>
    <w:tmpl w:val="A48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5151E"/>
    <w:multiLevelType w:val="multilevel"/>
    <w:tmpl w:val="AF8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36F7C"/>
    <w:multiLevelType w:val="multilevel"/>
    <w:tmpl w:val="5FA0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94280">
    <w:abstractNumId w:val="0"/>
  </w:num>
  <w:num w:numId="2" w16cid:durableId="2051415385">
    <w:abstractNumId w:val="4"/>
  </w:num>
  <w:num w:numId="3" w16cid:durableId="920679310">
    <w:abstractNumId w:val="2"/>
  </w:num>
  <w:num w:numId="4" w16cid:durableId="764228401">
    <w:abstractNumId w:val="3"/>
  </w:num>
  <w:num w:numId="5" w16cid:durableId="205391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4F"/>
    <w:rsid w:val="00003E40"/>
    <w:rsid w:val="00010144"/>
    <w:rsid w:val="000203A2"/>
    <w:rsid w:val="000321A8"/>
    <w:rsid w:val="00046CD1"/>
    <w:rsid w:val="000545E0"/>
    <w:rsid w:val="00064066"/>
    <w:rsid w:val="0006555B"/>
    <w:rsid w:val="000A2809"/>
    <w:rsid w:val="000B4087"/>
    <w:rsid w:val="0011642D"/>
    <w:rsid w:val="00140641"/>
    <w:rsid w:val="00154B9A"/>
    <w:rsid w:val="001642CE"/>
    <w:rsid w:val="00166771"/>
    <w:rsid w:val="00172020"/>
    <w:rsid w:val="001A3141"/>
    <w:rsid w:val="001A55BF"/>
    <w:rsid w:val="001C1A8A"/>
    <w:rsid w:val="00240F46"/>
    <w:rsid w:val="00257E47"/>
    <w:rsid w:val="00293E20"/>
    <w:rsid w:val="002B590B"/>
    <w:rsid w:val="002C6A01"/>
    <w:rsid w:val="002F05A6"/>
    <w:rsid w:val="00346DEB"/>
    <w:rsid w:val="00354C53"/>
    <w:rsid w:val="00373667"/>
    <w:rsid w:val="00394831"/>
    <w:rsid w:val="003F61B8"/>
    <w:rsid w:val="00405172"/>
    <w:rsid w:val="00424FF4"/>
    <w:rsid w:val="00426B5F"/>
    <w:rsid w:val="00430B7B"/>
    <w:rsid w:val="004353D0"/>
    <w:rsid w:val="00450294"/>
    <w:rsid w:val="00455307"/>
    <w:rsid w:val="00464320"/>
    <w:rsid w:val="004653FA"/>
    <w:rsid w:val="004938D1"/>
    <w:rsid w:val="004A2CA2"/>
    <w:rsid w:val="004C5B57"/>
    <w:rsid w:val="005054D4"/>
    <w:rsid w:val="0050620C"/>
    <w:rsid w:val="00513BDC"/>
    <w:rsid w:val="00551784"/>
    <w:rsid w:val="005C0EDC"/>
    <w:rsid w:val="005E153D"/>
    <w:rsid w:val="00641B50"/>
    <w:rsid w:val="00646490"/>
    <w:rsid w:val="00660316"/>
    <w:rsid w:val="006C0CA0"/>
    <w:rsid w:val="006D759E"/>
    <w:rsid w:val="006E1221"/>
    <w:rsid w:val="006F1F11"/>
    <w:rsid w:val="00746BAA"/>
    <w:rsid w:val="00746D82"/>
    <w:rsid w:val="00780ED1"/>
    <w:rsid w:val="00800C99"/>
    <w:rsid w:val="008579B0"/>
    <w:rsid w:val="00865082"/>
    <w:rsid w:val="00896E2D"/>
    <w:rsid w:val="008A5CB7"/>
    <w:rsid w:val="008A5D58"/>
    <w:rsid w:val="008C1B19"/>
    <w:rsid w:val="008F6DC8"/>
    <w:rsid w:val="00923FEA"/>
    <w:rsid w:val="00934CE3"/>
    <w:rsid w:val="009527E0"/>
    <w:rsid w:val="00991C0F"/>
    <w:rsid w:val="009A2E91"/>
    <w:rsid w:val="009F69DB"/>
    <w:rsid w:val="00A23E3D"/>
    <w:rsid w:val="00A9132F"/>
    <w:rsid w:val="00AB0FAF"/>
    <w:rsid w:val="00AD7A3F"/>
    <w:rsid w:val="00AE15E4"/>
    <w:rsid w:val="00B14D0A"/>
    <w:rsid w:val="00B16019"/>
    <w:rsid w:val="00B20CD5"/>
    <w:rsid w:val="00B34A15"/>
    <w:rsid w:val="00B5354F"/>
    <w:rsid w:val="00B917AD"/>
    <w:rsid w:val="00BA4DD1"/>
    <w:rsid w:val="00BD23D3"/>
    <w:rsid w:val="00C053F7"/>
    <w:rsid w:val="00C13769"/>
    <w:rsid w:val="00C214A1"/>
    <w:rsid w:val="00C47E2B"/>
    <w:rsid w:val="00C80CB6"/>
    <w:rsid w:val="00C834C0"/>
    <w:rsid w:val="00C8749F"/>
    <w:rsid w:val="00CC071B"/>
    <w:rsid w:val="00CD6EAE"/>
    <w:rsid w:val="00CD7CAE"/>
    <w:rsid w:val="00D46D51"/>
    <w:rsid w:val="00D50D8A"/>
    <w:rsid w:val="00DB26FC"/>
    <w:rsid w:val="00E7703E"/>
    <w:rsid w:val="00E93200"/>
    <w:rsid w:val="00EB7AEB"/>
    <w:rsid w:val="00EC0259"/>
    <w:rsid w:val="00EC0904"/>
    <w:rsid w:val="00F92E48"/>
    <w:rsid w:val="00FC17E1"/>
    <w:rsid w:val="00FF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6231B"/>
  <w15:chartTrackingRefBased/>
  <w15:docId w15:val="{2C262568-775B-4519-869E-944858C6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CA0"/>
    <w:pPr>
      <w:spacing w:after="206" w:line="355" w:lineRule="auto"/>
      <w:ind w:left="10" w:right="12" w:hanging="10"/>
      <w:jc w:val="both"/>
    </w:pPr>
    <w:rPr>
      <w:rFonts w:ascii="Arial" w:eastAsia="Arial" w:hAnsi="Arial" w:cs="Arial"/>
      <w:color w:val="000000"/>
      <w:sz w:val="20"/>
      <w:lang w:val="en-GB" w:eastAsia="en-GB" w:bidi="he-IL"/>
    </w:rPr>
  </w:style>
  <w:style w:type="paragraph" w:styleId="Ttulo1">
    <w:name w:val="heading 1"/>
    <w:next w:val="Normal"/>
    <w:link w:val="Ttulo1Car"/>
    <w:uiPriority w:val="9"/>
    <w:unhideWhenUsed/>
    <w:qFormat/>
    <w:rsid w:val="00B5354F"/>
    <w:pPr>
      <w:keepNext/>
      <w:keepLines/>
      <w:spacing w:after="101"/>
      <w:ind w:left="10" w:hanging="10"/>
      <w:jc w:val="center"/>
      <w:outlineLvl w:val="0"/>
    </w:pPr>
    <w:rPr>
      <w:rFonts w:ascii="Arial" w:eastAsia="Arial" w:hAnsi="Arial" w:cs="Arial"/>
      <w:b/>
      <w:color w:val="000000"/>
      <w:sz w:val="20"/>
      <w:lang w:val="en-GB" w:eastAsia="en-GB" w:bidi="he-I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E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54F"/>
    <w:rPr>
      <w:rFonts w:ascii="Arial" w:eastAsia="Arial" w:hAnsi="Arial" w:cs="Arial"/>
      <w:b/>
      <w:color w:val="000000"/>
      <w:sz w:val="20"/>
      <w:lang w:val="en-GB" w:eastAsia="en-GB" w:bidi="he-IL"/>
    </w:rPr>
  </w:style>
  <w:style w:type="table" w:customStyle="1" w:styleId="TableGrid">
    <w:name w:val="TableGrid"/>
    <w:rsid w:val="00B5354F"/>
    <w:pPr>
      <w:spacing w:after="0" w:line="240" w:lineRule="auto"/>
    </w:pPr>
    <w:rPr>
      <w:rFonts w:eastAsiaTheme="minorEastAsia"/>
      <w:lang w:val="en-GB" w:eastAsia="en-GB" w:bidi="he-I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535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354F"/>
    <w:rPr>
      <w:rFonts w:ascii="Arial" w:eastAsia="Arial" w:hAnsi="Arial" w:cs="Arial"/>
      <w:color w:val="000000"/>
      <w:sz w:val="20"/>
      <w:lang w:val="en-GB" w:eastAsia="en-GB" w:bidi="he-IL"/>
    </w:rPr>
  </w:style>
  <w:style w:type="paragraph" w:styleId="Piedepgina">
    <w:name w:val="footer"/>
    <w:basedOn w:val="Normal"/>
    <w:link w:val="PiedepginaCar"/>
    <w:uiPriority w:val="99"/>
    <w:unhideWhenUsed/>
    <w:rsid w:val="00B535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54F"/>
    <w:rPr>
      <w:rFonts w:ascii="Arial" w:eastAsia="Arial" w:hAnsi="Arial" w:cs="Arial"/>
      <w:color w:val="000000"/>
      <w:sz w:val="20"/>
      <w:lang w:val="en-GB" w:eastAsia="en-GB" w:bidi="he-IL"/>
    </w:rPr>
  </w:style>
  <w:style w:type="character" w:styleId="Hipervnculo">
    <w:name w:val="Hyperlink"/>
    <w:basedOn w:val="Fuentedeprrafopredeter"/>
    <w:uiPriority w:val="99"/>
    <w:unhideWhenUsed/>
    <w:rsid w:val="00BD23D3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55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55BF"/>
    <w:rPr>
      <w:rFonts w:ascii="Segoe UI" w:eastAsia="Arial" w:hAnsi="Segoe UI" w:cs="Segoe UI"/>
      <w:color w:val="000000"/>
      <w:sz w:val="18"/>
      <w:szCs w:val="18"/>
      <w:lang w:val="en-GB" w:eastAsia="en-GB" w:bidi="he-IL"/>
    </w:rPr>
  </w:style>
  <w:style w:type="character" w:customStyle="1" w:styleId="fontstyle01">
    <w:name w:val="fontstyle01"/>
    <w:basedOn w:val="Fuentedeprrafopredeter"/>
    <w:rsid w:val="008A5D58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uentedeprrafopredeter"/>
    <w:rsid w:val="005C0EDC"/>
    <w:rPr>
      <w:rFonts w:ascii="Helvetica" w:hAnsi="Helvetica" w:hint="default"/>
      <w:b w:val="0"/>
      <w:bCs w:val="0"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0CA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 w:bidi="ar-SA"/>
    </w:rPr>
  </w:style>
  <w:style w:type="character" w:customStyle="1" w:styleId="moneda">
    <w:name w:val="moneda"/>
    <w:basedOn w:val="Fuentedeprrafopredeter"/>
    <w:rsid w:val="008F6DC8"/>
  </w:style>
  <w:style w:type="character" w:customStyle="1" w:styleId="Ttulo2Car">
    <w:name w:val="Título 2 Car"/>
    <w:basedOn w:val="Fuentedeprrafopredeter"/>
    <w:link w:val="Ttulo2"/>
    <w:uiPriority w:val="9"/>
    <w:semiHidden/>
    <w:rsid w:val="009A2E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GB" w:bidi="he-IL"/>
    </w:rPr>
  </w:style>
  <w:style w:type="character" w:styleId="Mencinsinresolver">
    <w:name w:val="Unresolved Mention"/>
    <w:basedOn w:val="Fuentedeprrafopredeter"/>
    <w:uiPriority w:val="99"/>
    <w:semiHidden/>
    <w:unhideWhenUsed/>
    <w:rsid w:val="00923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DDJJ DE SITUACIÓN ECONÓMICA Y FINANCIERA.</vt:lpstr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</dc:creator>
  <cp:keywords/>
  <dc:description/>
  <cp:lastModifiedBy>hernan hamra</cp:lastModifiedBy>
  <cp:revision>14</cp:revision>
  <cp:lastPrinted>2025-10-23T21:12:00Z</cp:lastPrinted>
  <dcterms:created xsi:type="dcterms:W3CDTF">2025-10-23T16:36:00Z</dcterms:created>
  <dcterms:modified xsi:type="dcterms:W3CDTF">2026-02-15T16:23:00Z</dcterms:modified>
</cp:coreProperties>
</file>