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5154" w14:textId="6EB035A1" w:rsidR="00AB6FD9" w:rsidRDefault="00AB6FD9" w:rsidP="00AB6FD9">
      <w:pPr>
        <w:rPr>
          <w:lang w:val="es-ES"/>
        </w:rPr>
      </w:pPr>
      <w:r>
        <w:rPr>
          <w:lang w:val="es-ES"/>
        </w:rPr>
        <w:t>Agregué estas keywords:</w:t>
      </w:r>
    </w:p>
    <w:p w14:paraId="0DF04081" w14:textId="77AE16FD" w:rsidR="00AB6FD9" w:rsidRDefault="00AB6FD9">
      <w:pPr>
        <w:rPr>
          <w:lang w:val="es-ES"/>
        </w:rPr>
      </w:pPr>
      <w:r>
        <w:rPr>
          <w:lang w:val="es-ES"/>
        </w:rPr>
        <w:t>“A</w:t>
      </w:r>
      <w:r w:rsidRPr="00C27F27">
        <w:rPr>
          <w:lang w:val="es-ES"/>
        </w:rPr>
        <w:t>lquiler, auto, moto, camioneta, caba</w:t>
      </w:r>
      <w:r>
        <w:rPr>
          <w:lang w:val="es-ES"/>
        </w:rPr>
        <w:t>”</w:t>
      </w:r>
    </w:p>
    <w:p w14:paraId="6CB4F0BA" w14:textId="719033E4" w:rsidR="00E627C2" w:rsidRDefault="00E627C2">
      <w:pPr>
        <w:rPr>
          <w:lang w:val="es-ES"/>
        </w:rPr>
      </w:pPr>
      <w:r>
        <w:rPr>
          <w:lang w:val="es-ES"/>
        </w:rPr>
        <w:t>Agregué el este texto alternativo al logo:</w:t>
      </w:r>
    </w:p>
    <w:p w14:paraId="4423ABA9" w14:textId="3D0FF966" w:rsidR="00E627C2" w:rsidRPr="00AB6FD9" w:rsidRDefault="00E627C2">
      <w:pPr>
        <w:rPr>
          <w:lang w:val="es-ES"/>
        </w:rPr>
      </w:pPr>
      <w:r>
        <w:rPr>
          <w:lang w:val="es-ES"/>
        </w:rPr>
        <w:t>“logo de Alpha, acceso al inicio”</w:t>
      </w:r>
    </w:p>
    <w:p w14:paraId="27D75F94" w14:textId="3D4EAA83" w:rsidR="00011802" w:rsidRPr="00011802" w:rsidRDefault="00011802">
      <w:pPr>
        <w:rPr>
          <w:u w:val="single"/>
          <w:lang w:val="es-ES"/>
        </w:rPr>
      </w:pPr>
      <w:r w:rsidRPr="00011802">
        <w:rPr>
          <w:u w:val="single"/>
          <w:lang w:val="es-ES"/>
        </w:rPr>
        <w:t>INDEX:</w:t>
      </w:r>
    </w:p>
    <w:p w14:paraId="430F8EA9" w14:textId="000DADF6" w:rsidR="00C27F27" w:rsidRDefault="00C27F27">
      <w:pPr>
        <w:rPr>
          <w:lang w:val="es-ES"/>
        </w:rPr>
      </w:pPr>
      <w:r>
        <w:rPr>
          <w:lang w:val="es-ES"/>
        </w:rPr>
        <w:t>1)Agregué esta descripción:</w:t>
      </w:r>
    </w:p>
    <w:p w14:paraId="236622ED" w14:textId="6BD0FED5" w:rsidR="00C27F27" w:rsidRDefault="000E64F6" w:rsidP="00C27F27">
      <w:pPr>
        <w:rPr>
          <w:lang w:val="es-ES"/>
        </w:rPr>
      </w:pPr>
      <w:r>
        <w:rPr>
          <w:lang w:val="es-ES"/>
        </w:rPr>
        <w:t>“</w:t>
      </w:r>
      <w:r w:rsidR="00C27F27" w:rsidRPr="00C27F27">
        <w:rPr>
          <w:lang w:val="es-ES"/>
        </w:rPr>
        <w:t>Alquiler de autos, camionetas y motos, mantenimiento y service al día, unidades nuevas, amplia variedad de marcas y modelos. confort y calidad, al mejor precio.</w:t>
      </w:r>
      <w:r>
        <w:rPr>
          <w:lang w:val="es-ES"/>
        </w:rPr>
        <w:t>”</w:t>
      </w:r>
    </w:p>
    <w:p w14:paraId="782434BD" w14:textId="6CB7EF9C" w:rsidR="00C27F27" w:rsidRDefault="00C27F27" w:rsidP="00C27F27">
      <w:pPr>
        <w:rPr>
          <w:lang w:val="es-ES"/>
        </w:rPr>
      </w:pPr>
      <w:r>
        <w:rPr>
          <w:lang w:val="es-ES"/>
        </w:rPr>
        <w:t>3)Le puse este título:</w:t>
      </w:r>
    </w:p>
    <w:p w14:paraId="677033A6" w14:textId="2ADDD343" w:rsidR="00C27F27" w:rsidRDefault="000E64F6" w:rsidP="00C27F27">
      <w:pPr>
        <w:rPr>
          <w:lang w:val="es-ES"/>
        </w:rPr>
      </w:pPr>
      <w:r>
        <w:rPr>
          <w:lang w:val="es-ES"/>
        </w:rPr>
        <w:t>“</w:t>
      </w:r>
      <w:r w:rsidR="00C27F27" w:rsidRPr="00C27F27">
        <w:rPr>
          <w:lang w:val="es-ES"/>
        </w:rPr>
        <w:t>RentMotors empresa rentadora de vehículos en CABA</w:t>
      </w:r>
      <w:r>
        <w:rPr>
          <w:lang w:val="es-ES"/>
        </w:rPr>
        <w:t>”</w:t>
      </w:r>
    </w:p>
    <w:p w14:paraId="65C4237E" w14:textId="6954659C" w:rsidR="000E64F6" w:rsidRDefault="000E64F6" w:rsidP="00C27F27">
      <w:pPr>
        <w:rPr>
          <w:lang w:val="es-ES"/>
        </w:rPr>
      </w:pPr>
      <w:r>
        <w:rPr>
          <w:lang w:val="es-ES"/>
        </w:rPr>
        <w:t>4)Le puse este h1:</w:t>
      </w:r>
    </w:p>
    <w:p w14:paraId="65CB0F66" w14:textId="5DFCD6BB" w:rsidR="000E64F6" w:rsidRDefault="000E64F6" w:rsidP="00C27F27">
      <w:pPr>
        <w:rPr>
          <w:lang w:val="es-ES"/>
        </w:rPr>
      </w:pPr>
      <w:r>
        <w:rPr>
          <w:lang w:val="es-ES"/>
        </w:rPr>
        <w:t>“</w:t>
      </w:r>
      <w:r w:rsidRPr="000E64F6">
        <w:rPr>
          <w:lang w:val="es-ES"/>
        </w:rPr>
        <w:t>Completá el formulario y reservá tu unidad en el acto</w:t>
      </w:r>
      <w:r>
        <w:rPr>
          <w:lang w:val="es-ES"/>
        </w:rPr>
        <w:t>”</w:t>
      </w:r>
    </w:p>
    <w:p w14:paraId="47C69C93" w14:textId="17429811" w:rsidR="00DC07C0" w:rsidRDefault="00DC07C0" w:rsidP="00C27F27">
      <w:pPr>
        <w:rPr>
          <w:lang w:val="es-ES"/>
        </w:rPr>
      </w:pPr>
      <w:r>
        <w:rPr>
          <w:lang w:val="es-ES"/>
        </w:rPr>
        <w:t>5)En las imágenes del header le puse estos textos alternativos:</w:t>
      </w:r>
    </w:p>
    <w:p w14:paraId="1D07C3C9" w14:textId="09A1B1ED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>Contamos con una flota de mas de 200 veh</w:t>
      </w:r>
      <w:r>
        <w:rPr>
          <w:lang w:val="es-ES"/>
        </w:rPr>
        <w:t>Í</w:t>
      </w:r>
      <w:r w:rsidR="00DC07C0" w:rsidRPr="00DC07C0">
        <w:rPr>
          <w:lang w:val="es-ES"/>
        </w:rPr>
        <w:t>culos</w:t>
      </w:r>
      <w:r>
        <w:rPr>
          <w:lang w:val="es-ES"/>
        </w:rPr>
        <w:t>”</w:t>
      </w:r>
    </w:p>
    <w:p w14:paraId="45CE9BEA" w14:textId="0FC955DE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Amplia variedad de marcas y modelos</w:t>
      </w:r>
      <w:r>
        <w:rPr>
          <w:lang w:val="es-ES"/>
        </w:rPr>
        <w:t>”</w:t>
      </w:r>
    </w:p>
    <w:p w14:paraId="6EFC3A36" w14:textId="3CDABAC5" w:rsidR="00011802" w:rsidRDefault="00011802" w:rsidP="00C27F27">
      <w:pPr>
        <w:rPr>
          <w:lang w:val="es-ES"/>
        </w:rPr>
      </w:pPr>
      <w:r>
        <w:rPr>
          <w:lang w:val="es-ES"/>
        </w:rPr>
        <w:t>“R</w:t>
      </w:r>
      <w:r w:rsidRPr="00011802">
        <w:rPr>
          <w:lang w:val="es-ES"/>
        </w:rPr>
        <w:t>eservá tu vehículo en 3 pasos</w:t>
      </w:r>
      <w:r>
        <w:rPr>
          <w:lang w:val="es-ES"/>
        </w:rPr>
        <w:t>”</w:t>
      </w:r>
    </w:p>
    <w:p w14:paraId="0E41E249" w14:textId="3CDABAC5" w:rsidR="00DC07C0" w:rsidRDefault="00DC07C0" w:rsidP="00C27F27">
      <w:pPr>
        <w:rPr>
          <w:lang w:val="es-ES"/>
        </w:rPr>
      </w:pPr>
    </w:p>
    <w:p w14:paraId="67A9BBA7" w14:textId="7EFEAB15" w:rsidR="00DC07C0" w:rsidRPr="00011802" w:rsidRDefault="00011802" w:rsidP="00C27F27">
      <w:pPr>
        <w:rPr>
          <w:u w:val="single"/>
          <w:lang w:val="es-ES"/>
        </w:rPr>
      </w:pPr>
      <w:r w:rsidRPr="00011802">
        <w:rPr>
          <w:u w:val="single"/>
          <w:lang w:val="es-ES"/>
        </w:rPr>
        <w:t>COBERTURAS</w:t>
      </w:r>
      <w:r>
        <w:rPr>
          <w:u w:val="single"/>
          <w:lang w:val="es-ES"/>
        </w:rPr>
        <w:t>:</w:t>
      </w:r>
    </w:p>
    <w:p w14:paraId="133EF9FC" w14:textId="72043220" w:rsidR="00DC07C0" w:rsidRDefault="00DC07C0" w:rsidP="00C27F27">
      <w:pPr>
        <w:rPr>
          <w:lang w:val="es-ES"/>
        </w:rPr>
      </w:pPr>
      <w:r>
        <w:rPr>
          <w:lang w:val="es-ES"/>
        </w:rPr>
        <w:t>1)Agregué esta descripción:</w:t>
      </w:r>
    </w:p>
    <w:p w14:paraId="2603D7B5" w14:textId="6EA36896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 xml:space="preserve">Contamos con convenio de seguros, con rastreo satelital, y botón de emergencia </w:t>
      </w:r>
      <w:r w:rsidR="00BC0D78">
        <w:rPr>
          <w:lang w:val="es-ES"/>
        </w:rPr>
        <w:t xml:space="preserve">en caso de precisar auxilio </w:t>
      </w:r>
      <w:r w:rsidR="00DC07C0" w:rsidRPr="00DC07C0">
        <w:rPr>
          <w:lang w:val="es-ES"/>
        </w:rPr>
        <w:t>y no pode</w:t>
      </w:r>
      <w:r w:rsidR="00BC0D78">
        <w:rPr>
          <w:lang w:val="es-ES"/>
        </w:rPr>
        <w:t>r</w:t>
      </w:r>
      <w:r w:rsidR="00DC07C0" w:rsidRPr="00DC07C0">
        <w:rPr>
          <w:lang w:val="es-ES"/>
        </w:rPr>
        <w:t xml:space="preserve"> comunicarte.</w:t>
      </w:r>
      <w:r>
        <w:rPr>
          <w:lang w:val="es-ES"/>
        </w:rPr>
        <w:t>”</w:t>
      </w:r>
    </w:p>
    <w:p w14:paraId="60B26AB7" w14:textId="517C4E0F" w:rsidR="00DC07C0" w:rsidRDefault="00DC07C0" w:rsidP="00C27F27">
      <w:pPr>
        <w:rPr>
          <w:lang w:val="es-ES"/>
        </w:rPr>
      </w:pPr>
      <w:r>
        <w:rPr>
          <w:lang w:val="es-ES"/>
        </w:rPr>
        <w:t>2)Agregué este h1:</w:t>
      </w:r>
    </w:p>
    <w:p w14:paraId="28CB6540" w14:textId="7F10E68C" w:rsidR="00DC07C0" w:rsidRDefault="00011802" w:rsidP="00C27F27">
      <w:pPr>
        <w:rPr>
          <w:lang w:val="es-ES"/>
        </w:rPr>
      </w:pPr>
      <w:r>
        <w:rPr>
          <w:lang w:val="es-ES"/>
        </w:rPr>
        <w:t>“</w:t>
      </w:r>
      <w:r w:rsidR="00DC07C0" w:rsidRPr="00DC07C0">
        <w:rPr>
          <w:lang w:val="es-ES"/>
        </w:rPr>
        <w:t>Contamos con póliza de seguro + rastreo satelital + botón de emergencia</w:t>
      </w:r>
      <w:r w:rsidR="00DC07C0">
        <w:rPr>
          <w:lang w:val="es-ES"/>
        </w:rPr>
        <w:t>.</w:t>
      </w:r>
      <w:r>
        <w:rPr>
          <w:lang w:val="es-ES"/>
        </w:rPr>
        <w:t>”</w:t>
      </w:r>
    </w:p>
    <w:p w14:paraId="138753C6" w14:textId="7A973E6B" w:rsidR="00DC07C0" w:rsidRDefault="00DC07C0" w:rsidP="00C27F27">
      <w:pPr>
        <w:rPr>
          <w:lang w:val="es-ES"/>
        </w:rPr>
      </w:pPr>
      <w:r>
        <w:rPr>
          <w:lang w:val="es-ES"/>
        </w:rPr>
        <w:t>3)</w:t>
      </w:r>
      <w:r w:rsidR="00011802">
        <w:rPr>
          <w:lang w:val="es-ES"/>
        </w:rPr>
        <w:t>En las imágenes del header le puse estos textos alternativos:</w:t>
      </w:r>
    </w:p>
    <w:p w14:paraId="229C29A5" w14:textId="12BEE395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Todos los vehículos cuentan con seguro al día</w:t>
      </w:r>
      <w:r>
        <w:rPr>
          <w:lang w:val="es-ES"/>
        </w:rPr>
        <w:t>”</w:t>
      </w:r>
    </w:p>
    <w:p w14:paraId="5C1D4781" w14:textId="261314B2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Botón de emergencia</w:t>
      </w:r>
      <w:r>
        <w:rPr>
          <w:lang w:val="es-ES"/>
        </w:rPr>
        <w:t>”</w:t>
      </w:r>
    </w:p>
    <w:p w14:paraId="450DAE54" w14:textId="3744D11F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Servicio se rastreo satelital</w:t>
      </w:r>
      <w:r>
        <w:rPr>
          <w:lang w:val="es-ES"/>
        </w:rPr>
        <w:t>”</w:t>
      </w:r>
    </w:p>
    <w:p w14:paraId="66175CAA" w14:textId="294ACDC3" w:rsidR="00011802" w:rsidRDefault="00011802" w:rsidP="00C27F27">
      <w:pPr>
        <w:rPr>
          <w:lang w:val="es-ES"/>
        </w:rPr>
      </w:pPr>
    </w:p>
    <w:p w14:paraId="35C469D0" w14:textId="1DC5119A" w:rsidR="00011802" w:rsidRDefault="00011802" w:rsidP="00C27F27">
      <w:pPr>
        <w:rPr>
          <w:u w:val="single"/>
          <w:lang w:val="es-ES"/>
        </w:rPr>
      </w:pPr>
      <w:r w:rsidRPr="00011802">
        <w:rPr>
          <w:u w:val="single"/>
          <w:lang w:val="es-ES"/>
        </w:rPr>
        <w:t>FLOTA</w:t>
      </w:r>
      <w:r>
        <w:rPr>
          <w:u w:val="single"/>
          <w:lang w:val="es-ES"/>
        </w:rPr>
        <w:t>:</w:t>
      </w:r>
    </w:p>
    <w:p w14:paraId="2C40FB17" w14:textId="6791EB41" w:rsidR="00011802" w:rsidRDefault="00011802" w:rsidP="00C27F27">
      <w:pPr>
        <w:rPr>
          <w:lang w:val="es-ES"/>
        </w:rPr>
      </w:pPr>
      <w:r w:rsidRPr="00011802">
        <w:rPr>
          <w:lang w:val="es-ES"/>
        </w:rPr>
        <w:t>1)</w:t>
      </w:r>
      <w:r>
        <w:rPr>
          <w:lang w:val="es-ES"/>
        </w:rPr>
        <w:t>Le puse esta descripción:</w:t>
      </w:r>
    </w:p>
    <w:p w14:paraId="63FB1D57" w14:textId="497E6CF7" w:rsidR="00011802" w:rsidRDefault="00011802" w:rsidP="00C27F27">
      <w:pPr>
        <w:rPr>
          <w:lang w:val="es-ES"/>
        </w:rPr>
      </w:pPr>
      <w:r>
        <w:rPr>
          <w:lang w:val="es-ES"/>
        </w:rPr>
        <w:t>“</w:t>
      </w:r>
      <w:r w:rsidRPr="00011802">
        <w:rPr>
          <w:lang w:val="es-ES"/>
        </w:rPr>
        <w:t>Amplia variedad de marcas y modelos, mantenimiento al día.</w:t>
      </w:r>
      <w:r>
        <w:rPr>
          <w:lang w:val="es-ES"/>
        </w:rPr>
        <w:t>”</w:t>
      </w:r>
    </w:p>
    <w:p w14:paraId="1227215D" w14:textId="0177C82D" w:rsidR="00EE6FB9" w:rsidRDefault="00EE6FB9" w:rsidP="00C27F27">
      <w:pPr>
        <w:rPr>
          <w:lang w:val="es-ES"/>
        </w:rPr>
      </w:pPr>
      <w:r>
        <w:rPr>
          <w:lang w:val="es-ES"/>
        </w:rPr>
        <w:t>2)Le agregué este h1:</w:t>
      </w:r>
    </w:p>
    <w:p w14:paraId="6B470B96" w14:textId="14B68C2F" w:rsidR="00EE6FB9" w:rsidRDefault="00EE6FB9" w:rsidP="00C27F27">
      <w:pPr>
        <w:rPr>
          <w:lang w:val="es-ES"/>
        </w:rPr>
      </w:pPr>
      <w:r>
        <w:rPr>
          <w:lang w:val="es-ES"/>
        </w:rPr>
        <w:lastRenderedPageBreak/>
        <w:t>“</w:t>
      </w:r>
      <w:r w:rsidRPr="00EE6FB9">
        <w:rPr>
          <w:lang w:val="es-ES"/>
        </w:rPr>
        <w:t>Tenemos una amplia variedad de marcas y modelos</w:t>
      </w:r>
      <w:r>
        <w:rPr>
          <w:lang w:val="es-ES"/>
        </w:rPr>
        <w:t>”</w:t>
      </w:r>
    </w:p>
    <w:p w14:paraId="786DC744" w14:textId="77777777" w:rsidR="00EE6FB9" w:rsidRDefault="00EE6FB9" w:rsidP="00C27F27">
      <w:pPr>
        <w:rPr>
          <w:lang w:val="es-ES"/>
        </w:rPr>
      </w:pPr>
    </w:p>
    <w:p w14:paraId="45926859" w14:textId="1947F424" w:rsidR="00EE6FB9" w:rsidRDefault="00EE6FB9" w:rsidP="00C27F27">
      <w:pPr>
        <w:rPr>
          <w:lang w:val="es-ES"/>
        </w:rPr>
      </w:pPr>
      <w:r>
        <w:rPr>
          <w:lang w:val="es-ES"/>
        </w:rPr>
        <w:t>3)A las imágenes de los vehículos les agregué los siguientes textos alternativos:</w:t>
      </w:r>
    </w:p>
    <w:p w14:paraId="37F1D410" w14:textId="570784B1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Auto1: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Renault Logan sedan 4 puertas color gris</w:t>
      </w:r>
      <w:r w:rsidR="000D67BD">
        <w:rPr>
          <w:lang w:val="es-ES"/>
        </w:rPr>
        <w:t xml:space="preserve"> plata</w:t>
      </w:r>
      <w:r w:rsidR="00EE6FB9" w:rsidRPr="00EE6FB9">
        <w:rPr>
          <w:lang w:val="es-ES"/>
        </w:rPr>
        <w:t>, caja manual, levantavidrios y espejos eléctricos</w:t>
      </w:r>
      <w:r w:rsidR="00EE6FB9">
        <w:rPr>
          <w:lang w:val="es-ES"/>
        </w:rPr>
        <w:t>”</w:t>
      </w:r>
    </w:p>
    <w:p w14:paraId="5E9BE917" w14:textId="1C2BF81B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Auto2: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Volkswagen gol 5 puertas gris oscuro, caja manual, levantavidrios y retrovisores manuales</w:t>
      </w:r>
      <w:r w:rsidR="00EE6FB9">
        <w:rPr>
          <w:lang w:val="es-ES"/>
        </w:rPr>
        <w:t>”</w:t>
      </w:r>
    </w:p>
    <w:p w14:paraId="3637BA0D" w14:textId="24D83B10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Auto3: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Nissan sentra, color rojo, sedan 4 puertas, caja automática, llave de presencia, botón de arranque, y sensor de estacionamiento</w:t>
      </w:r>
      <w:r w:rsidR="00EE6FB9">
        <w:rPr>
          <w:lang w:val="es-ES"/>
        </w:rPr>
        <w:t>”</w:t>
      </w:r>
    </w:p>
    <w:p w14:paraId="34191397" w14:textId="114670E6" w:rsidR="00EE6FB9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Cam1:</w:t>
      </w:r>
      <w:r>
        <w:rPr>
          <w:lang w:val="es-ES"/>
        </w:rPr>
        <w:t xml:space="preserve"> </w:t>
      </w:r>
      <w:r w:rsidR="00EE6FB9">
        <w:rPr>
          <w:lang w:val="es-ES"/>
        </w:rPr>
        <w:t>“</w:t>
      </w:r>
      <w:r w:rsidR="00EE6FB9" w:rsidRPr="00EE6FB9">
        <w:rPr>
          <w:lang w:val="es-ES"/>
        </w:rPr>
        <w:t>Toyota Hilux, color roja, todoterreno, 4 puertas con caja descubierta, caja manual, 6 velocidades</w:t>
      </w:r>
      <w:r w:rsidR="00EE6FB9">
        <w:rPr>
          <w:lang w:val="es-ES"/>
        </w:rPr>
        <w:t>”</w:t>
      </w:r>
    </w:p>
    <w:p w14:paraId="7F169A73" w14:textId="53F24B7A" w:rsidR="0068028B" w:rsidRPr="00DB49BF" w:rsidRDefault="00C13698" w:rsidP="00C27F27">
      <w:pPr>
        <w:rPr>
          <w:u w:val="single"/>
          <w:lang w:val="es-ES"/>
        </w:rPr>
      </w:pPr>
      <w:r w:rsidRPr="00C13698">
        <w:rPr>
          <w:u w:val="single"/>
          <w:lang w:val="es-ES"/>
        </w:rPr>
        <w:t>Cam2: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>"Chevrolet tracker, color gris plata, caja automática, camara trasera para estacionar, ideal para familia levantavidrios eléctrico, pantalla táctil"</w:t>
      </w:r>
    </w:p>
    <w:p w14:paraId="6017B4A5" w14:textId="49B08500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Cam3:</w:t>
      </w:r>
      <w:r>
        <w:rPr>
          <w:lang w:val="es-ES"/>
        </w:rPr>
        <w:t xml:space="preserve"> </w:t>
      </w:r>
      <w:r w:rsidR="0068028B">
        <w:rPr>
          <w:lang w:val="es-ES"/>
        </w:rPr>
        <w:t>“</w:t>
      </w:r>
      <w:r w:rsidR="0068028B" w:rsidRPr="0068028B">
        <w:rPr>
          <w:lang w:val="es-ES"/>
        </w:rPr>
        <w:t xml:space="preserve">Nissan H1, color gris plata, para 9 personas, ejecutiva, los asientos se pueden </w:t>
      </w:r>
      <w:r w:rsidR="00DB49BF">
        <w:rPr>
          <w:lang w:val="es-ES"/>
        </w:rPr>
        <w:t>enfrentar</w:t>
      </w:r>
      <w:r w:rsidR="0068028B" w:rsidRPr="0068028B">
        <w:rPr>
          <w:lang w:val="es-ES"/>
        </w:rPr>
        <w:t xml:space="preserve">, caja automática, cédula de uso privado, </w:t>
      </w:r>
      <w:r w:rsidR="0068028B" w:rsidRPr="00AE6130">
        <w:rPr>
          <w:u w:val="single"/>
          <w:lang w:val="es-ES"/>
        </w:rPr>
        <w:t>a</w:t>
      </w:r>
      <w:r w:rsidR="00AE6130" w:rsidRPr="00AE6130">
        <w:rPr>
          <w:u w:val="single"/>
          <w:lang w:val="es-ES"/>
        </w:rPr>
        <w:t>m</w:t>
      </w:r>
      <w:r w:rsidR="0068028B" w:rsidRPr="00AE6130">
        <w:rPr>
          <w:u w:val="single"/>
          <w:lang w:val="es-ES"/>
        </w:rPr>
        <w:t>plio</w:t>
      </w:r>
      <w:r w:rsidR="0068028B" w:rsidRPr="0068028B">
        <w:rPr>
          <w:lang w:val="es-ES"/>
        </w:rPr>
        <w:t xml:space="preserve"> espacio y muy cómoda"</w:t>
      </w:r>
    </w:p>
    <w:p w14:paraId="26673D12" w14:textId="46F632E8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Moto1: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>"Moto Zanella, 150cc Monocilíndrico, 4 tiempos, 2 válvulas, OHV, refrigerado por aire"</w:t>
      </w:r>
    </w:p>
    <w:p w14:paraId="09E91B63" w14:textId="691E3578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Moto2:</w:t>
      </w:r>
      <w:r>
        <w:rPr>
          <w:lang w:val="es-ES"/>
        </w:rPr>
        <w:t xml:space="preserve"> </w:t>
      </w:r>
      <w:r w:rsidR="0068028B">
        <w:rPr>
          <w:lang w:val="es-ES"/>
        </w:rPr>
        <w:t>“</w:t>
      </w:r>
      <w:r w:rsidR="0068028B" w:rsidRPr="0068028B">
        <w:rPr>
          <w:lang w:val="es-ES"/>
        </w:rPr>
        <w:t>Moto Honda, color roja y negra, 600cc Cuatro cilindros en línea, 4 tiempos, 16 válvulas, DOHC, refrigerado por líquido"</w:t>
      </w:r>
    </w:p>
    <w:p w14:paraId="428B351B" w14:textId="1954E692" w:rsidR="0068028B" w:rsidRDefault="00C13698" w:rsidP="00C27F27">
      <w:pPr>
        <w:rPr>
          <w:lang w:val="es-ES"/>
        </w:rPr>
      </w:pPr>
      <w:r w:rsidRPr="00C13698">
        <w:rPr>
          <w:u w:val="single"/>
          <w:lang w:val="es-ES"/>
        </w:rPr>
        <w:t>Moto3:</w:t>
      </w:r>
      <w:r>
        <w:rPr>
          <w:lang w:val="es-ES"/>
        </w:rPr>
        <w:t xml:space="preserve"> </w:t>
      </w:r>
      <w:r w:rsidR="0068028B" w:rsidRPr="0068028B">
        <w:rPr>
          <w:lang w:val="es-ES"/>
        </w:rPr>
        <w:t>"Scooter, color roja y negra, 78cc Monocilíndrico, 4 tiempos, 2 válvulas, OHC, refrigerado por aire"</w:t>
      </w:r>
    </w:p>
    <w:p w14:paraId="1FC22F68" w14:textId="77A17415" w:rsidR="00A905CC" w:rsidRDefault="00A905CC" w:rsidP="00C27F27">
      <w:pPr>
        <w:rPr>
          <w:lang w:val="es-ES"/>
        </w:rPr>
      </w:pPr>
    </w:p>
    <w:p w14:paraId="6A77FE45" w14:textId="53F2F9AD" w:rsidR="00A905CC" w:rsidRPr="00A905CC" w:rsidRDefault="00A905CC" w:rsidP="00A905CC">
      <w:pPr>
        <w:rPr>
          <w:u w:val="single"/>
          <w:lang w:val="es-ES"/>
        </w:rPr>
      </w:pPr>
      <w:r w:rsidRPr="00A905CC">
        <w:rPr>
          <w:u w:val="single"/>
          <w:lang w:val="es-ES"/>
        </w:rPr>
        <w:t>PRECIOS:</w:t>
      </w:r>
    </w:p>
    <w:p w14:paraId="2B613F49" w14:textId="24502C93" w:rsidR="00A905CC" w:rsidRDefault="00A905CC" w:rsidP="00A905CC">
      <w:pPr>
        <w:rPr>
          <w:lang w:val="es-ES"/>
        </w:rPr>
      </w:pPr>
      <w:r>
        <w:rPr>
          <w:lang w:val="es-ES"/>
        </w:rPr>
        <w:t>1)Le agregué esta descripción:</w:t>
      </w:r>
    </w:p>
    <w:p w14:paraId="32CACA23" w14:textId="515783C8" w:rsidR="00A905CC" w:rsidRDefault="00A905CC" w:rsidP="00A905CC">
      <w:pPr>
        <w:rPr>
          <w:lang w:val="es-ES"/>
        </w:rPr>
      </w:pPr>
      <w:r w:rsidRPr="00A905CC">
        <w:rPr>
          <w:lang w:val="es-ES"/>
        </w:rPr>
        <w:t xml:space="preserve">"Manejamos los mejores precios del mercado, podes pagar en efectivo, pesos argentinos o moneda extranjera. Si </w:t>
      </w:r>
      <w:r>
        <w:rPr>
          <w:lang w:val="es-ES"/>
        </w:rPr>
        <w:t>abonas</w:t>
      </w:r>
      <w:r w:rsidRPr="00A905CC">
        <w:rPr>
          <w:lang w:val="es-ES"/>
        </w:rPr>
        <w:t xml:space="preserve"> con tarjeta, aceptamos mastercard y visa hasta 3 cuotas sin interés, 6 cuotas 10% de interés y 12 o mas cu</w:t>
      </w:r>
      <w:r>
        <w:rPr>
          <w:lang w:val="es-ES"/>
        </w:rPr>
        <w:t>o</w:t>
      </w:r>
      <w:r w:rsidRPr="00A905CC">
        <w:rPr>
          <w:lang w:val="es-ES"/>
        </w:rPr>
        <w:t>tas 20% de interés. También aceptamos mercado pago"</w:t>
      </w:r>
    </w:p>
    <w:p w14:paraId="256777E2" w14:textId="32677F60" w:rsidR="003D7BF6" w:rsidRDefault="003D7BF6" w:rsidP="00A905CC">
      <w:pPr>
        <w:rPr>
          <w:lang w:val="es-ES"/>
        </w:rPr>
      </w:pPr>
      <w:r>
        <w:rPr>
          <w:lang w:val="es-ES"/>
        </w:rPr>
        <w:t>2)</w:t>
      </w:r>
      <w:r w:rsidR="005874F2" w:rsidRPr="005874F2">
        <w:rPr>
          <w:lang w:val="es-ES"/>
        </w:rPr>
        <w:t xml:space="preserve"> </w:t>
      </w:r>
      <w:r w:rsidR="005874F2">
        <w:rPr>
          <w:lang w:val="es-ES"/>
        </w:rPr>
        <w:t>En las imágenes del header le puse estos textos alternativos:</w:t>
      </w:r>
    </w:p>
    <w:p w14:paraId="00E3DBA9" w14:textId="5491DCF9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Precios accesibles</w:t>
      </w:r>
      <w:r>
        <w:rPr>
          <w:lang w:val="es-ES"/>
        </w:rPr>
        <w:t>”</w:t>
      </w:r>
    </w:p>
    <w:p w14:paraId="7AD7188A" w14:textId="03BF9C3C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Unidades confiables</w:t>
      </w:r>
      <w:r>
        <w:rPr>
          <w:lang w:val="es-ES"/>
        </w:rPr>
        <w:t>”</w:t>
      </w:r>
    </w:p>
    <w:p w14:paraId="68D9692F" w14:textId="2FDE1F62" w:rsidR="003D7BF6" w:rsidRDefault="003D7BF6" w:rsidP="00A905CC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Aceptamos efectivo, mastercard, visa, y mercado pago, débito y crédito</w:t>
      </w:r>
      <w:r>
        <w:rPr>
          <w:lang w:val="es-ES"/>
        </w:rPr>
        <w:t>”</w:t>
      </w:r>
    </w:p>
    <w:p w14:paraId="7766C83E" w14:textId="057E20E3" w:rsidR="003D7BF6" w:rsidRPr="00A905CC" w:rsidRDefault="003D7BF6" w:rsidP="00A905CC">
      <w:pPr>
        <w:rPr>
          <w:lang w:val="es-ES"/>
        </w:rPr>
      </w:pPr>
      <w:r>
        <w:rPr>
          <w:lang w:val="es-ES"/>
        </w:rPr>
        <w:t>3)Le puse este h1:</w:t>
      </w:r>
    </w:p>
    <w:p w14:paraId="270EB20F" w14:textId="4FB4C910" w:rsidR="00DC07C0" w:rsidRDefault="003D7BF6" w:rsidP="00C27F27">
      <w:pPr>
        <w:rPr>
          <w:lang w:val="es-ES"/>
        </w:rPr>
      </w:pPr>
      <w:r>
        <w:rPr>
          <w:lang w:val="es-ES"/>
        </w:rPr>
        <w:t>“</w:t>
      </w:r>
      <w:r w:rsidRPr="003D7BF6">
        <w:rPr>
          <w:lang w:val="es-ES"/>
        </w:rPr>
        <w:t>Tarifa por día, según tu unidad</w:t>
      </w:r>
      <w:r>
        <w:rPr>
          <w:lang w:val="es-ES"/>
        </w:rPr>
        <w:t>”</w:t>
      </w:r>
    </w:p>
    <w:p w14:paraId="3C3AC0D7" w14:textId="73E5B6C7" w:rsidR="00AE6130" w:rsidRDefault="00AE6130" w:rsidP="00C27F27">
      <w:pPr>
        <w:rPr>
          <w:lang w:val="es-ES"/>
        </w:rPr>
      </w:pPr>
    </w:p>
    <w:p w14:paraId="4EA1DF56" w14:textId="77777777" w:rsidR="00AE6130" w:rsidRPr="00AE6130" w:rsidRDefault="00AE6130" w:rsidP="00C27F27">
      <w:pPr>
        <w:rPr>
          <w:lang w:val="es-ES"/>
        </w:rPr>
      </w:pPr>
    </w:p>
    <w:p w14:paraId="760A0843" w14:textId="7AD91C5F" w:rsidR="003D7BF6" w:rsidRDefault="003D7BF6" w:rsidP="00C27F27">
      <w:pPr>
        <w:rPr>
          <w:lang w:val="es-ES"/>
        </w:rPr>
      </w:pPr>
      <w:r>
        <w:rPr>
          <w:lang w:val="es-ES"/>
        </w:rPr>
        <w:lastRenderedPageBreak/>
        <w:t>NOSOTROS:</w:t>
      </w:r>
    </w:p>
    <w:p w14:paraId="76226890" w14:textId="2F6B1100" w:rsidR="003D7BF6" w:rsidRDefault="003D7BF6" w:rsidP="00C27F27">
      <w:pPr>
        <w:rPr>
          <w:lang w:val="es-ES"/>
        </w:rPr>
      </w:pPr>
      <w:r>
        <w:rPr>
          <w:lang w:val="es-ES"/>
        </w:rPr>
        <w:t>1)Le puse esta descripción:</w:t>
      </w:r>
    </w:p>
    <w:p w14:paraId="3977F2D5" w14:textId="6A44D879" w:rsidR="003D7BF6" w:rsidRDefault="005874F2" w:rsidP="00C27F27">
      <w:pPr>
        <w:rPr>
          <w:lang w:val="es-ES"/>
        </w:rPr>
      </w:pPr>
      <w:r w:rsidRPr="005874F2">
        <w:rPr>
          <w:lang w:val="es-ES"/>
        </w:rPr>
        <w:t>"Somos una empresa familiar, instalada en el rubro desde hace mas de 30 años, reconocidos por nuestra confiabilidad y seguridad."</w:t>
      </w:r>
    </w:p>
    <w:p w14:paraId="6E3188C6" w14:textId="77777777" w:rsidR="005874F2" w:rsidRDefault="005874F2" w:rsidP="00C27F27">
      <w:pPr>
        <w:rPr>
          <w:lang w:val="es-ES"/>
        </w:rPr>
      </w:pPr>
    </w:p>
    <w:p w14:paraId="3B5F8823" w14:textId="7D590691" w:rsidR="005874F2" w:rsidRDefault="005874F2" w:rsidP="00C27F27">
      <w:pPr>
        <w:rPr>
          <w:lang w:val="es-ES"/>
        </w:rPr>
      </w:pPr>
      <w:r>
        <w:rPr>
          <w:lang w:val="es-ES"/>
        </w:rPr>
        <w:t>2)En las imágenes del header le puse estos textos alternativos:</w:t>
      </w:r>
    </w:p>
    <w:p w14:paraId="5B5DE594" w14:textId="7DD5E266" w:rsidR="005874F2" w:rsidRDefault="005874F2" w:rsidP="00C27F27">
      <w:pPr>
        <w:rPr>
          <w:lang w:val="es-ES"/>
        </w:rPr>
      </w:pPr>
      <w:r>
        <w:rPr>
          <w:lang w:val="es-ES"/>
        </w:rPr>
        <w:t>“</w:t>
      </w:r>
      <w:r w:rsidRPr="005874F2">
        <w:rPr>
          <w:lang w:val="es-ES"/>
        </w:rPr>
        <w:t>Somos una empresa familiar de mas de 30 años en el rubro</w:t>
      </w:r>
      <w:r>
        <w:rPr>
          <w:lang w:val="es-ES"/>
        </w:rPr>
        <w:t>”</w:t>
      </w:r>
    </w:p>
    <w:p w14:paraId="115B5DCA" w14:textId="6CE0DBCA" w:rsidR="005874F2" w:rsidRDefault="005874F2" w:rsidP="00C27F27">
      <w:pPr>
        <w:rPr>
          <w:lang w:val="es-ES"/>
        </w:rPr>
      </w:pPr>
      <w:r w:rsidRPr="005874F2">
        <w:rPr>
          <w:lang w:val="es-ES"/>
        </w:rPr>
        <w:t>"Ofrecemos seguridad y confianza"</w:t>
      </w:r>
    </w:p>
    <w:p w14:paraId="095CBF76" w14:textId="16EAA33E" w:rsidR="005874F2" w:rsidRDefault="005874F2" w:rsidP="00C27F27">
      <w:pPr>
        <w:rPr>
          <w:lang w:val="es-ES"/>
        </w:rPr>
      </w:pPr>
      <w:r w:rsidRPr="005874F2">
        <w:rPr>
          <w:lang w:val="es-ES"/>
        </w:rPr>
        <w:t>"Si no podes pasar a retirarlo por la empresa, te lo llevamos a tu casa"</w:t>
      </w:r>
    </w:p>
    <w:p w14:paraId="1C73E95D" w14:textId="77777777" w:rsidR="005874F2" w:rsidRPr="00C27F27" w:rsidRDefault="005874F2" w:rsidP="00C27F27">
      <w:pPr>
        <w:rPr>
          <w:lang w:val="es-ES"/>
        </w:rPr>
      </w:pPr>
    </w:p>
    <w:sectPr w:rsidR="005874F2" w:rsidRPr="00C2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38DF"/>
    <w:multiLevelType w:val="hybridMultilevel"/>
    <w:tmpl w:val="DA965C16"/>
    <w:lvl w:ilvl="0" w:tplc="30188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4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27"/>
    <w:rsid w:val="00011802"/>
    <w:rsid w:val="000D67BD"/>
    <w:rsid w:val="000E64F6"/>
    <w:rsid w:val="003D7BF6"/>
    <w:rsid w:val="005874F2"/>
    <w:rsid w:val="0068028B"/>
    <w:rsid w:val="00A905CC"/>
    <w:rsid w:val="00AB6FD9"/>
    <w:rsid w:val="00AE6130"/>
    <w:rsid w:val="00BC0D78"/>
    <w:rsid w:val="00C13698"/>
    <w:rsid w:val="00C27F27"/>
    <w:rsid w:val="00D66F27"/>
    <w:rsid w:val="00DB49BF"/>
    <w:rsid w:val="00DC07C0"/>
    <w:rsid w:val="00E17D05"/>
    <w:rsid w:val="00E627C2"/>
    <w:rsid w:val="00E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AA9B0"/>
  <w15:chartTrackingRefBased/>
  <w15:docId w15:val="{D514F105-440F-4C14-AB43-9FEDF033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Blanco</dc:creator>
  <cp:keywords/>
  <dc:description/>
  <cp:lastModifiedBy>Hernan Blanco</cp:lastModifiedBy>
  <cp:revision>12</cp:revision>
  <dcterms:created xsi:type="dcterms:W3CDTF">2022-08-02T04:17:00Z</dcterms:created>
  <dcterms:modified xsi:type="dcterms:W3CDTF">2022-08-05T03:50:00Z</dcterms:modified>
</cp:coreProperties>
</file>