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6AFD" w14:textId="77777777" w:rsidR="00192A55" w:rsidRDefault="00000000">
      <w:r>
        <w:t>Casos de uso narrativos:</w:t>
      </w:r>
    </w:p>
    <w:p w14:paraId="238D54F6" w14:textId="77777777" w:rsidR="00192A55" w:rsidRDefault="00192A55"/>
    <w:p w14:paraId="00012E2C" w14:textId="77777777" w:rsidR="00192A55" w:rsidRDefault="00192A5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2A55" w14:paraId="013131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86E" w14:textId="281B8C56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Identificador: CU01                             -      Nombre:  </w:t>
            </w:r>
            <w:r>
              <w:t xml:space="preserve">Alta de </w:t>
            </w:r>
            <w:proofErr w:type="spellStart"/>
            <w:r w:rsidR="0009351A">
              <w:t>envio</w:t>
            </w:r>
            <w:proofErr w:type="spellEnd"/>
          </w:p>
        </w:tc>
      </w:tr>
      <w:tr w:rsidR="00192A55" w14:paraId="1A095D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5637" w14:textId="1E285F44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Autor: </w:t>
            </w:r>
            <w:r>
              <w:t xml:space="preserve">Bruno y </w:t>
            </w:r>
            <w:r w:rsidR="0009351A">
              <w:t>Hernán</w:t>
            </w:r>
          </w:p>
        </w:tc>
      </w:tr>
      <w:tr w:rsidR="00192A55" w14:paraId="665907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C896" w14:textId="77777777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Fecha: </w:t>
            </w:r>
            <w:r>
              <w:t>13/05/2025</w:t>
            </w:r>
          </w:p>
        </w:tc>
      </w:tr>
      <w:tr w:rsidR="00192A55" w14:paraId="3493B08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C7C0" w14:textId="77777777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Descripción: </w:t>
            </w:r>
            <w:r>
              <w:t>Se desea registrar en el sistema un nuevo envío</w:t>
            </w:r>
          </w:p>
        </w:tc>
      </w:tr>
      <w:tr w:rsidR="00192A55" w14:paraId="74A7B2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B8C2" w14:textId="282470F2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Actor/es: </w:t>
            </w:r>
            <w:r w:rsidR="0009351A">
              <w:rPr>
                <w:bCs/>
              </w:rPr>
              <w:t xml:space="preserve">Administrador / </w:t>
            </w:r>
            <w:proofErr w:type="gramStart"/>
            <w:r>
              <w:t>Funcionario</w:t>
            </w:r>
            <w:proofErr w:type="gramEnd"/>
          </w:p>
        </w:tc>
      </w:tr>
      <w:tr w:rsidR="00192A55" w14:paraId="6526145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378D" w14:textId="77777777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Precondiciones: </w:t>
            </w:r>
            <w:r>
              <w:t xml:space="preserve">El funcionario debe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192A55" w14:paraId="345BAB4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E13E" w14:textId="7A6EF6D0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 xml:space="preserve">: </w:t>
            </w:r>
            <w:r>
              <w:t>Se da de alta un nuevo envío</w:t>
            </w:r>
            <w:r w:rsidR="0009351A">
              <w:t xml:space="preserve"> al dar Agregar</w:t>
            </w:r>
          </w:p>
        </w:tc>
      </w:tr>
      <w:tr w:rsidR="00192A55" w14:paraId="742F54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1BD5" w14:textId="77777777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Flujo normal:</w:t>
            </w:r>
            <w:r>
              <w:br/>
              <w:t>1- El funcionario solicita el alta de un envío</w:t>
            </w:r>
          </w:p>
          <w:p w14:paraId="3A268E56" w14:textId="00286CF8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2- El sistema permite ingresar sus datos </w:t>
            </w:r>
            <w:r>
              <w:br/>
              <w:t>3- El actor ingresa los datos</w:t>
            </w:r>
            <w:r>
              <w:br/>
              <w:t>4- El sistema valida los datos que se ingresaron y da de alta el envío guardándolo.</w:t>
            </w:r>
          </w:p>
        </w:tc>
      </w:tr>
      <w:tr w:rsidR="00192A55" w14:paraId="5B1E7D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3C5C" w14:textId="7B9EA6DD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Flujo/s alternativo/s:</w:t>
            </w:r>
            <w:r>
              <w:rPr>
                <w:b/>
              </w:rPr>
              <w:br/>
            </w:r>
            <w:r w:rsidR="0009351A">
              <w:t>2</w:t>
            </w:r>
            <w:r>
              <w:t>. Los datos ingresados no son correctos</w:t>
            </w:r>
            <w:r>
              <w:br/>
            </w:r>
            <w:r w:rsidR="0009351A">
              <w:t>2</w:t>
            </w:r>
            <w:r>
              <w:t>a. El sistema muestra un mensaje con el error</w:t>
            </w:r>
          </w:p>
        </w:tc>
      </w:tr>
      <w:tr w:rsidR="00192A55" w14:paraId="3C379E4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D5EC" w14:textId="14188031" w:rsidR="00192A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Flujo/s Excepcionales: </w:t>
            </w:r>
            <w:r w:rsidR="0009351A">
              <w:t>interrupción</w:t>
            </w:r>
            <w:r>
              <w:t xml:space="preserve"> de comunicación con el servidor.</w:t>
            </w:r>
          </w:p>
        </w:tc>
      </w:tr>
      <w:tr w:rsidR="0009351A" w14:paraId="0BB617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4377" w14:textId="77777777" w:rsidR="0009351A" w:rsidRDefault="00093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3CBF873F" w14:textId="77777777" w:rsidR="00192A55" w:rsidRDefault="00192A55"/>
    <w:p w14:paraId="1AB44EFC" w14:textId="77777777" w:rsidR="00192A55" w:rsidRDefault="00192A55"/>
    <w:p w14:paraId="483F7A28" w14:textId="77777777" w:rsidR="0009351A" w:rsidRDefault="0009351A"/>
    <w:p w14:paraId="5848A310" w14:textId="77777777" w:rsidR="0009351A" w:rsidRDefault="0009351A"/>
    <w:p w14:paraId="454589DA" w14:textId="77777777" w:rsidR="0009351A" w:rsidRDefault="0009351A"/>
    <w:p w14:paraId="2D4C8A5B" w14:textId="77777777" w:rsidR="0009351A" w:rsidRDefault="0009351A"/>
    <w:p w14:paraId="6A44F9D4" w14:textId="77777777" w:rsidR="0009351A" w:rsidRDefault="0009351A"/>
    <w:p w14:paraId="628E2547" w14:textId="77777777" w:rsidR="0009351A" w:rsidRDefault="0009351A"/>
    <w:p w14:paraId="6101822A" w14:textId="77777777" w:rsidR="0009351A" w:rsidRDefault="0009351A"/>
    <w:p w14:paraId="0E7E0152" w14:textId="77777777" w:rsidR="0009351A" w:rsidRDefault="0009351A"/>
    <w:p w14:paraId="4EE07A53" w14:textId="77777777" w:rsidR="0009351A" w:rsidRDefault="0009351A"/>
    <w:p w14:paraId="6222B599" w14:textId="77777777" w:rsidR="0009351A" w:rsidRDefault="0009351A"/>
    <w:p w14:paraId="03727044" w14:textId="77777777" w:rsidR="0009351A" w:rsidRDefault="0009351A"/>
    <w:p w14:paraId="196A7E86" w14:textId="77777777" w:rsidR="0009351A" w:rsidRDefault="0009351A"/>
    <w:p w14:paraId="6BC10A02" w14:textId="77777777" w:rsidR="0009351A" w:rsidRDefault="0009351A"/>
    <w:p w14:paraId="7AC78EA8" w14:textId="77777777" w:rsidR="0009351A" w:rsidRDefault="0009351A"/>
    <w:p w14:paraId="4E0453AE" w14:textId="77777777" w:rsidR="0009351A" w:rsidRDefault="0009351A"/>
    <w:p w14:paraId="20351B14" w14:textId="77777777" w:rsidR="0009351A" w:rsidRDefault="0009351A"/>
    <w:p w14:paraId="677A0CBD" w14:textId="77777777" w:rsidR="0009351A" w:rsidRDefault="0009351A"/>
    <w:p w14:paraId="41685577" w14:textId="77777777" w:rsidR="0009351A" w:rsidRDefault="0009351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351A" w14:paraId="0414B933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E6B6" w14:textId="27618A63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Identificador: CU0</w:t>
            </w:r>
            <w:r>
              <w:rPr>
                <w:b/>
              </w:rPr>
              <w:t xml:space="preserve">2   </w:t>
            </w:r>
            <w:r>
              <w:rPr>
                <w:b/>
              </w:rPr>
              <w:t xml:space="preserve">                        -      Nombre:  </w:t>
            </w:r>
            <w:r>
              <w:t>Eliminar Usuario</w:t>
            </w:r>
          </w:p>
        </w:tc>
      </w:tr>
      <w:tr w:rsidR="0009351A" w14:paraId="7E8EEEB4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8E5A" w14:textId="77777777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Autor: </w:t>
            </w:r>
            <w:r>
              <w:t>Bruno y Hernán</w:t>
            </w:r>
          </w:p>
        </w:tc>
      </w:tr>
      <w:tr w:rsidR="0009351A" w14:paraId="5DDE6858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71B1" w14:textId="57BA5759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Fecha: </w:t>
            </w:r>
            <w:r>
              <w:t>1</w:t>
            </w:r>
            <w:r>
              <w:t>9</w:t>
            </w:r>
            <w:r>
              <w:t>/05/2025</w:t>
            </w:r>
          </w:p>
        </w:tc>
      </w:tr>
      <w:tr w:rsidR="0009351A" w14:paraId="504D5923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D807" w14:textId="572B4ACE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Descripción: </w:t>
            </w:r>
            <w:r>
              <w:t xml:space="preserve">Se desea </w:t>
            </w:r>
            <w:r>
              <w:t>eliminar</w:t>
            </w:r>
            <w:r>
              <w:t xml:space="preserve"> en el sistema un </w:t>
            </w:r>
            <w:r>
              <w:t>usuario</w:t>
            </w:r>
          </w:p>
        </w:tc>
      </w:tr>
      <w:tr w:rsidR="0009351A" w14:paraId="2F1F0D79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7054" w14:textId="3E87A783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Actor/es: </w:t>
            </w:r>
            <w:r>
              <w:rPr>
                <w:bCs/>
              </w:rPr>
              <w:t xml:space="preserve">Administrador / </w:t>
            </w:r>
            <w:r>
              <w:t>funcionario</w:t>
            </w:r>
          </w:p>
        </w:tc>
      </w:tr>
      <w:tr w:rsidR="0009351A" w14:paraId="2DBCE6E1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552" w14:textId="77777777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Precondiciones: </w:t>
            </w:r>
            <w:r>
              <w:t xml:space="preserve">El funcionario debe estar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  <w:tr w:rsidR="0009351A" w14:paraId="594E5501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0248" w14:textId="336D6D5E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 xml:space="preserve">: </w:t>
            </w:r>
            <w:r>
              <w:t>Se</w:t>
            </w:r>
            <w:r>
              <w:t xml:space="preserve"> elimina del sistema a un usuario</w:t>
            </w:r>
          </w:p>
        </w:tc>
      </w:tr>
      <w:tr w:rsidR="0009351A" w14:paraId="2F8BB140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E0D4" w14:textId="2D3885DA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Flujo normal:</w:t>
            </w:r>
            <w:r>
              <w:br/>
              <w:t xml:space="preserve">1- El </w:t>
            </w:r>
            <w:r>
              <w:t>actor</w:t>
            </w:r>
            <w:r>
              <w:t xml:space="preserve"> solicita </w:t>
            </w:r>
            <w:r>
              <w:t>la baja de un usuario</w:t>
            </w:r>
          </w:p>
          <w:p w14:paraId="3B00FA36" w14:textId="57609203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 El sistema permite</w:t>
            </w:r>
            <w:r>
              <w:t xml:space="preserve"> ver el listado de usuarios</w:t>
            </w:r>
            <w:r>
              <w:t xml:space="preserve"> </w:t>
            </w:r>
            <w:r>
              <w:br/>
              <w:t xml:space="preserve">3- El actor </w:t>
            </w:r>
            <w:r>
              <w:t>selecciona el usuario a eliminar</w:t>
            </w:r>
            <w:r w:rsidRPr="0009351A">
              <w:rPr>
                <w:bdr w:val="single" w:sz="4" w:space="0" w:color="auto"/>
              </w:rPr>
              <w:br/>
              <w:t xml:space="preserve">4- El sistema </w:t>
            </w:r>
            <w:r w:rsidRPr="0009351A">
              <w:rPr>
                <w:bdr w:val="single" w:sz="4" w:space="0" w:color="auto"/>
              </w:rPr>
              <w:t xml:space="preserve">valida </w:t>
            </w:r>
            <w:r>
              <w:rPr>
                <w:bdr w:val="single" w:sz="4" w:space="0" w:color="auto"/>
              </w:rPr>
              <w:t>y elimina al usuario</w:t>
            </w:r>
          </w:p>
        </w:tc>
      </w:tr>
      <w:tr w:rsidR="0009351A" w14:paraId="4A52E14E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09B" w14:textId="7A22B4C5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Flujo/s alternativo/s:</w:t>
            </w:r>
            <w:r>
              <w:rPr>
                <w:b/>
              </w:rPr>
              <w:br/>
            </w:r>
            <w:r>
              <w:t xml:space="preserve">2. </w:t>
            </w:r>
            <w:r>
              <w:t xml:space="preserve">El id agregado </w:t>
            </w:r>
            <w:r>
              <w:t xml:space="preserve">no </w:t>
            </w:r>
            <w:r>
              <w:t>es</w:t>
            </w:r>
            <w:r>
              <w:t xml:space="preserve"> correcto</w:t>
            </w:r>
            <w:r>
              <w:br/>
              <w:t>2a. El sistema muestra un mensaje con el error</w:t>
            </w:r>
          </w:p>
        </w:tc>
      </w:tr>
      <w:tr w:rsidR="0009351A" w14:paraId="0386858E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539C" w14:textId="77777777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Flujo/s Excepcionales: </w:t>
            </w:r>
            <w:r>
              <w:t>interrupción de comunicación con el servidor.</w:t>
            </w:r>
          </w:p>
        </w:tc>
      </w:tr>
      <w:tr w:rsidR="0009351A" w14:paraId="525EC923" w14:textId="77777777" w:rsidTr="00E86E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520E" w14:textId="77777777" w:rsidR="0009351A" w:rsidRDefault="0009351A" w:rsidP="00E86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9572CB1" w14:textId="77777777" w:rsidR="0009351A" w:rsidRDefault="0009351A" w:rsidP="0009351A"/>
    <w:p w14:paraId="50CC4959" w14:textId="77777777" w:rsidR="0009351A" w:rsidRDefault="0009351A"/>
    <w:p w14:paraId="0FCD6CFD" w14:textId="77777777" w:rsidR="0009351A" w:rsidRDefault="0009351A"/>
    <w:p w14:paraId="245F81D0" w14:textId="77777777" w:rsidR="0009351A" w:rsidRDefault="0009351A"/>
    <w:p w14:paraId="4EF54A6C" w14:textId="77777777" w:rsidR="0009351A" w:rsidRDefault="0009351A"/>
    <w:p w14:paraId="11EB7567" w14:textId="77777777" w:rsidR="0009351A" w:rsidRDefault="0009351A"/>
    <w:p w14:paraId="55068A9A" w14:textId="77777777" w:rsidR="0009351A" w:rsidRDefault="0009351A"/>
    <w:p w14:paraId="5A364EFF" w14:textId="77777777" w:rsidR="0009351A" w:rsidRDefault="0009351A"/>
    <w:p w14:paraId="33E572B6" w14:textId="77777777" w:rsidR="0009351A" w:rsidRDefault="0009351A"/>
    <w:p w14:paraId="1246DDE2" w14:textId="77777777" w:rsidR="00192A55" w:rsidRDefault="00192A55"/>
    <w:p w14:paraId="71134ABB" w14:textId="77777777" w:rsidR="00192A55" w:rsidRDefault="00192A55"/>
    <w:sectPr w:rsidR="00192A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55"/>
    <w:rsid w:val="0009351A"/>
    <w:rsid w:val="00192A55"/>
    <w:rsid w:val="008171EC"/>
    <w:rsid w:val="00C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B2C4"/>
  <w15:docId w15:val="{0EEA39EF-F69B-491F-A8E8-07DCFB34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lab01 fi03</cp:lastModifiedBy>
  <cp:revision>2</cp:revision>
  <dcterms:created xsi:type="dcterms:W3CDTF">2025-05-19T13:08:00Z</dcterms:created>
  <dcterms:modified xsi:type="dcterms:W3CDTF">2025-05-19T13:08:00Z</dcterms:modified>
</cp:coreProperties>
</file>