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D7F2E" w:rsidRDefault="009D7F2E"/>
    <w:p w:rsidR="00324274" w:rsidRPr="00324274" w:rsidRDefault="00C02243" w:rsidP="00324274">
      <w:pPr>
        <w:pStyle w:val="Puesto"/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bCs/>
          <w:i/>
          <w:sz w:val="36"/>
          <w:szCs w:val="36"/>
        </w:rPr>
        <w:t>Diagrama de secuencia</w:t>
      </w:r>
    </w:p>
    <w:p w:rsidR="009D7F2E" w:rsidRDefault="009D7F2E" w:rsidP="00324274">
      <w:pPr>
        <w:jc w:val="center"/>
      </w:pPr>
      <w:bookmarkStart w:id="0" w:name="_GoBack"/>
      <w:bookmarkEnd w:id="0"/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6A6829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9D7F2E" w:rsidRDefault="009D7F2E"/>
    <w:tbl>
      <w:tblPr>
        <w:tblStyle w:val="a"/>
        <w:tblW w:w="8804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highlight w:val="white"/>
              </w:rPr>
              <w:t>Rodriguez,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</w:tbl>
    <w:p w:rsidR="009D7F2E" w:rsidRDefault="009D7F2E"/>
    <w:p w:rsidR="009D7F2E" w:rsidRDefault="009D7F2E"/>
    <w:p w:rsidR="009D7F2E" w:rsidRDefault="009D7F2E"/>
    <w:p w:rsidR="009D7F2E" w:rsidRDefault="009D7F2E"/>
    <w:p w:rsidR="009D7F2E" w:rsidRDefault="006A6829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9D7F2E" w:rsidRDefault="009D7F2E"/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9D7F2E" w:rsidRDefault="006A682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r>
        <w:br w:type="page"/>
      </w:r>
    </w:p>
    <w:p w:rsidR="009D7F2E" w:rsidRDefault="009D7F2E"/>
    <w:p w:rsidR="009D7F2E" w:rsidRDefault="009D7F2E"/>
    <w:p w:rsidR="009D7F2E" w:rsidRDefault="006A6829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D08A5" w:rsidP="003D08A5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20</w:t>
            </w:r>
            <w:r w:rsidR="00324274" w:rsidRPr="00324274">
              <w:rPr>
                <w:rFonts w:ascii="Arial" w:eastAsia="Arial" w:hAnsi="Arial" w:cs="Arial"/>
                <w:sz w:val="22"/>
              </w:rPr>
              <w:t>/0</w:t>
            </w:r>
            <w:r>
              <w:rPr>
                <w:rFonts w:ascii="Arial" w:eastAsia="Arial" w:hAnsi="Arial" w:cs="Arial"/>
                <w:sz w:val="22"/>
              </w:rPr>
              <w:t>8</w:t>
            </w:r>
            <w:r w:rsidR="00324274" w:rsidRPr="00324274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3D08A5" w:rsidP="003D08A5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</w:tbl>
    <w:p w:rsidR="009D7F2E" w:rsidRDefault="009D7F2E">
      <w:pPr>
        <w:jc w:val="center"/>
      </w:pPr>
    </w:p>
    <w:p w:rsidR="009D7F2E" w:rsidRDefault="009D7F2E">
      <w:pPr>
        <w:jc w:val="center"/>
      </w:pPr>
    </w:p>
    <w:p w:rsidR="009D7F2E" w:rsidRDefault="009D7F2E">
      <w:pPr>
        <w:jc w:val="center"/>
      </w:pPr>
    </w:p>
    <w:p w:rsidR="00324274" w:rsidRDefault="00324274">
      <w:pPr>
        <w:rPr>
          <w:b/>
          <w:sz w:val="72"/>
        </w:rPr>
      </w:pPr>
      <w:bookmarkStart w:id="1" w:name="_Toc77999043"/>
      <w:bookmarkStart w:id="2" w:name="_Toc77999210"/>
      <w:bookmarkStart w:id="3" w:name="_Toc77999370"/>
      <w:bookmarkStart w:id="4" w:name="_Toc80009244"/>
      <w:bookmarkStart w:id="5" w:name="_Toc80009548"/>
      <w:bookmarkStart w:id="6" w:name="_Toc144009193"/>
      <w:bookmarkStart w:id="7" w:name="_Toc152490842"/>
      <w:bookmarkStart w:id="8" w:name="_Toc152500037"/>
      <w:bookmarkStart w:id="9" w:name="_Toc154165313"/>
      <w:r>
        <w:br w:type="page"/>
      </w: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334707" w:rsidRDefault="003D08A5" w:rsidP="00324274">
      <w:pPr>
        <w:jc w:val="both"/>
        <w:rPr>
          <w:rFonts w:ascii="Arial" w:hAnsi="Arial" w:cs="Arial"/>
          <w:color w:val="auto"/>
          <w:sz w:val="20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58240" behindDoc="0" locked="0" layoutInCell="1" allowOverlap="1" wp14:anchorId="5442378D" wp14:editId="0B5A037A">
            <wp:simplePos x="0" y="0"/>
            <wp:positionH relativeFrom="column">
              <wp:posOffset>-628650</wp:posOffset>
            </wp:positionH>
            <wp:positionV relativeFrom="paragraph">
              <wp:posOffset>6985</wp:posOffset>
            </wp:positionV>
            <wp:extent cx="7235378" cy="603885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536" cy="604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>
      <w:pPr>
        <w:rPr>
          <w:rFonts w:ascii="Arial Black" w:hAnsi="Arial Black" w:cs="Arial"/>
          <w:color w:val="auto"/>
          <w:sz w:val="28"/>
          <w:szCs w:val="28"/>
        </w:rPr>
      </w:pPr>
      <w:r>
        <w:rPr>
          <w:rFonts w:ascii="Arial Black" w:hAnsi="Arial Black" w:cs="Arial"/>
          <w:b/>
          <w:color w:val="auto"/>
          <w:sz w:val="28"/>
          <w:szCs w:val="28"/>
        </w:rPr>
        <w:br w:type="page"/>
      </w:r>
    </w:p>
    <w:p w:rsidR="00324274" w:rsidRPr="00324274" w:rsidRDefault="00324274" w:rsidP="00324274">
      <w:pPr>
        <w:pStyle w:val="Puesto"/>
        <w:rPr>
          <w:rFonts w:ascii="Arial Black" w:hAnsi="Arial Black" w:cs="Arial"/>
          <w:b w:val="0"/>
          <w:color w:val="auto"/>
          <w:sz w:val="28"/>
          <w:szCs w:val="28"/>
        </w:rPr>
      </w:pPr>
      <w:r w:rsidRPr="00324274">
        <w:rPr>
          <w:rFonts w:ascii="Arial Black" w:hAnsi="Arial Black" w:cs="Arial"/>
          <w:b w:val="0"/>
          <w:color w:val="auto"/>
          <w:sz w:val="28"/>
          <w:szCs w:val="28"/>
        </w:rPr>
        <w:lastRenderedPageBreak/>
        <w:t>Aprobaciones:</w:t>
      </w: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________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>Profesor a cargo del Proyecto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 xml:space="preserve"> </w:t>
      </w: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</w:t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 xml:space="preserve">              </w:t>
      </w:r>
      <w:proofErr w:type="spellStart"/>
      <w:r>
        <w:rPr>
          <w:rFonts w:ascii="Arial" w:hAnsi="Arial" w:cs="Arial"/>
          <w:sz w:val="22"/>
          <w:szCs w:val="22"/>
          <w:lang w:val="es-AR"/>
        </w:rPr>
        <w:t>Controller</w:t>
      </w:r>
      <w:proofErr w:type="spellEnd"/>
    </w:p>
    <w:p w:rsidR="00324274" w:rsidRDefault="00324274" w:rsidP="00324274">
      <w:pPr>
        <w:jc w:val="both"/>
        <w:rPr>
          <w:rFonts w:ascii="Arial" w:hAnsi="Arial" w:cs="Arial"/>
          <w:i/>
          <w:sz w:val="22"/>
          <w:szCs w:val="22"/>
        </w:rPr>
      </w:pPr>
    </w:p>
    <w:p w:rsidR="009D7F2E" w:rsidRDefault="009D7F2E"/>
    <w:sectPr w:rsidR="009D7F2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542" w:right="720" w:bottom="776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75E" w:rsidRDefault="0068375E">
      <w:r>
        <w:separator/>
      </w:r>
    </w:p>
  </w:endnote>
  <w:endnote w:type="continuationSeparator" w:id="0">
    <w:p w:rsidR="0068375E" w:rsidRDefault="00683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6A6829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C02243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C02243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75E" w:rsidRDefault="0068375E">
      <w:r>
        <w:separator/>
      </w:r>
    </w:p>
  </w:footnote>
  <w:footnote w:type="continuationSeparator" w:id="0">
    <w:p w:rsidR="0068375E" w:rsidRDefault="006837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widowControl w:val="0"/>
      <w:spacing w:before="720" w:line="276" w:lineRule="auto"/>
    </w:pPr>
  </w:p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9D7F2E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</w:pPr>
          <w:r>
            <w:rPr>
              <w:noProof/>
              <w:lang w:val="es-AR" w:eastAsia="es-AR"/>
            </w:rPr>
            <w:drawing>
              <wp:inline distT="114300" distB="114300" distL="114300" distR="114300" wp14:anchorId="193AF71B" wp14:editId="0626938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360133" w:rsidP="00360133">
          <w:pPr>
            <w:widowControl w:val="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2116429" r:id="rId3"/>
            </w:object>
          </w: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 w:rsidP="00C02243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C5438B">
            <w:t xml:space="preserve"> </w:t>
          </w:r>
          <w:r w:rsidR="00C02243">
            <w:rPr>
              <w:rFonts w:ascii="Arial" w:eastAsia="Arial" w:hAnsi="Arial" w:cs="Arial"/>
              <w:b/>
              <w:sz w:val="20"/>
            </w:rPr>
            <w:t>Diagrama de secuencia</w:t>
          </w:r>
          <w:r w:rsidR="00C5438B" w:rsidRPr="00C5438B">
            <w:rPr>
              <w:rFonts w:ascii="Arial" w:eastAsia="Arial" w:hAnsi="Arial" w:cs="Arial"/>
              <w:b/>
              <w:sz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 w:rsidTr="00360133">
      <w:trPr>
        <w:trHeight w:val="438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D08A5" w:rsidP="003D08A5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6D170F">
            <w:rPr>
              <w:rFonts w:ascii="Arial" w:eastAsia="Arial" w:hAnsi="Arial" w:cs="Arial"/>
              <w:b/>
              <w:sz w:val="20"/>
            </w:rPr>
            <w:t>/0</w:t>
          </w:r>
          <w:r>
            <w:rPr>
              <w:rFonts w:ascii="Arial" w:eastAsia="Arial" w:hAnsi="Arial" w:cs="Arial"/>
              <w:b/>
              <w:sz w:val="20"/>
            </w:rPr>
            <w:t>8</w:t>
          </w:r>
          <w:r w:rsidR="006A6829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</w:tbl>
  <w:p w:rsidR="009D7F2E" w:rsidRDefault="009D7F2E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925D6"/>
    <w:multiLevelType w:val="multilevel"/>
    <w:tmpl w:val="9D821F4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1">
    <w:nsid w:val="16376222"/>
    <w:multiLevelType w:val="multilevel"/>
    <w:tmpl w:val="F9642A5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2">
    <w:nsid w:val="1D3F31C5"/>
    <w:multiLevelType w:val="multilevel"/>
    <w:tmpl w:val="305A5C7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218119AD"/>
    <w:multiLevelType w:val="multilevel"/>
    <w:tmpl w:val="55CC0D2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4">
    <w:nsid w:val="306B4376"/>
    <w:multiLevelType w:val="multilevel"/>
    <w:tmpl w:val="B128D798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5">
    <w:nsid w:val="31751411"/>
    <w:multiLevelType w:val="multilevel"/>
    <w:tmpl w:val="2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B2965"/>
    <w:multiLevelType w:val="multilevel"/>
    <w:tmpl w:val="A74692E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7">
    <w:nsid w:val="35C87416"/>
    <w:multiLevelType w:val="multilevel"/>
    <w:tmpl w:val="827A2238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8">
    <w:nsid w:val="3DFC2D53"/>
    <w:multiLevelType w:val="multilevel"/>
    <w:tmpl w:val="243E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237CB7"/>
    <w:multiLevelType w:val="multilevel"/>
    <w:tmpl w:val="90BAA986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10">
    <w:nsid w:val="4C5C270A"/>
    <w:multiLevelType w:val="hybridMultilevel"/>
    <w:tmpl w:val="D950837E"/>
    <w:lvl w:ilvl="0" w:tplc="0C0A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1">
    <w:nsid w:val="5F5172B6"/>
    <w:multiLevelType w:val="hybridMultilevel"/>
    <w:tmpl w:val="1DE689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B9A506E"/>
    <w:multiLevelType w:val="multilevel"/>
    <w:tmpl w:val="C05615E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3">
    <w:nsid w:val="6EB31E91"/>
    <w:multiLevelType w:val="multilevel"/>
    <w:tmpl w:val="92DC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CB3939"/>
    <w:multiLevelType w:val="hybridMultilevel"/>
    <w:tmpl w:val="6A2C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9A4261"/>
    <w:multiLevelType w:val="hybridMultilevel"/>
    <w:tmpl w:val="06BA62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D01B37"/>
    <w:multiLevelType w:val="multilevel"/>
    <w:tmpl w:val="ACE4550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16"/>
  </w:num>
  <w:num w:numId="10">
    <w:abstractNumId w:val="4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F2E"/>
    <w:rsid w:val="0014112A"/>
    <w:rsid w:val="002B6E9A"/>
    <w:rsid w:val="002B7374"/>
    <w:rsid w:val="00324274"/>
    <w:rsid w:val="00325A1B"/>
    <w:rsid w:val="00334707"/>
    <w:rsid w:val="00360133"/>
    <w:rsid w:val="003D08A5"/>
    <w:rsid w:val="00490E6E"/>
    <w:rsid w:val="0050524E"/>
    <w:rsid w:val="00590219"/>
    <w:rsid w:val="005A053E"/>
    <w:rsid w:val="0068375E"/>
    <w:rsid w:val="006A6829"/>
    <w:rsid w:val="006D170F"/>
    <w:rsid w:val="0073173A"/>
    <w:rsid w:val="00966141"/>
    <w:rsid w:val="009D7F2E"/>
    <w:rsid w:val="009F4242"/>
    <w:rsid w:val="00AD2551"/>
    <w:rsid w:val="00B87F2C"/>
    <w:rsid w:val="00C02243"/>
    <w:rsid w:val="00C0799D"/>
    <w:rsid w:val="00C5438B"/>
    <w:rsid w:val="00D21C83"/>
    <w:rsid w:val="00D854E3"/>
    <w:rsid w:val="00F25F18"/>
    <w:rsid w:val="00F6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CAF4E1-1AA6-4044-BCB7-2DBBB20D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Ttulo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4274"/>
  </w:style>
  <w:style w:type="paragraph" w:styleId="Piedepgina">
    <w:name w:val="footer"/>
    <w:basedOn w:val="Normal"/>
    <w:link w:val="PiedepginaC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274"/>
  </w:style>
  <w:style w:type="paragraph" w:styleId="Textoindependiente">
    <w:name w:val="Body Text"/>
    <w:basedOn w:val="Normal"/>
    <w:link w:val="TextoindependienteC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324274"/>
    <w:rPr>
      <w:rFonts w:ascii="Arial" w:hAnsi="Arial" w:cs="Arial"/>
      <w:color w:val="auto"/>
      <w:sz w:val="20"/>
    </w:rPr>
  </w:style>
  <w:style w:type="paragraph" w:styleId="Prrafodelista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B36D3-A345-4742-A9B7-F285B7683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129</Words>
  <Characters>714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Maximiliano Rodriguez Takahashi</cp:lastModifiedBy>
  <cp:revision>3</cp:revision>
  <dcterms:created xsi:type="dcterms:W3CDTF">2015-08-26T20:33:00Z</dcterms:created>
  <dcterms:modified xsi:type="dcterms:W3CDTF">2015-08-26T20:47:00Z</dcterms:modified>
</cp:coreProperties>
</file>