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C724AB" w:rsidP="009F7CF6">
            <w:pPr>
              <w:keepLines/>
              <w:spacing w:after="12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B57B68" w:rsidRPr="00222D8B" w:rsidRDefault="00B57B68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 w:rsidRPr="00222D8B">
              <w:rPr>
                <w:rFonts w:ascii="Arial" w:hAnsi="Arial" w:cs="Arial"/>
                <w:sz w:val="22"/>
              </w:rPr>
              <w:t>GANTT</w:t>
            </w:r>
          </w:p>
          <w:p w:rsidR="00222D8B" w:rsidRDefault="00222D8B" w:rsidP="00222D8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222D8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9F7CF6" w:rsidRPr="00222D8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Gestion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riesgos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riesgos</w:t>
            </w:r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Estimacion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costos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P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bookmarkStart w:id="0" w:name="_GoBack"/>
      <w:bookmarkEnd w:id="0"/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509C" w:rsidRDefault="00CD509C">
      <w:r>
        <w:separator/>
      </w:r>
    </w:p>
  </w:endnote>
  <w:endnote w:type="continuationSeparator" w:id="0">
    <w:p w:rsidR="00CD509C" w:rsidRDefault="00CD5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9F7CF6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509C" w:rsidRDefault="00CD509C">
      <w:r>
        <w:separator/>
      </w:r>
    </w:p>
  </w:footnote>
  <w:footnote w:type="continuationSeparator" w:id="0">
    <w:p w:rsidR="00CD509C" w:rsidRDefault="00CD50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1620A6" w:rsidP="001620A6">
          <w:pPr>
            <w:jc w:val="center"/>
          </w:pPr>
          <w:r>
            <w:rPr>
              <w:rFonts w:ascii="Arial" w:eastAsia="Arial" w:hAnsi="Arial" w:cs="Arial"/>
              <w:b/>
            </w:rPr>
            <w:t>24/</w:t>
          </w:r>
          <w:r w:rsidR="002C2FD9">
            <w:rPr>
              <w:rFonts w:ascii="Arial" w:eastAsia="Arial" w:hAnsi="Arial" w:cs="Arial"/>
              <w:b/>
            </w:rPr>
            <w:t>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620A6"/>
    <w:rsid w:val="00222D8B"/>
    <w:rsid w:val="002C2FD9"/>
    <w:rsid w:val="002C63F3"/>
    <w:rsid w:val="003912D7"/>
    <w:rsid w:val="003B3A43"/>
    <w:rsid w:val="00474198"/>
    <w:rsid w:val="00491A04"/>
    <w:rsid w:val="00812A0D"/>
    <w:rsid w:val="00843CAB"/>
    <w:rsid w:val="00932DA6"/>
    <w:rsid w:val="009F7CF6"/>
    <w:rsid w:val="00A73D93"/>
    <w:rsid w:val="00AE27B7"/>
    <w:rsid w:val="00B57B68"/>
    <w:rsid w:val="00C2675E"/>
    <w:rsid w:val="00C724AB"/>
    <w:rsid w:val="00C83970"/>
    <w:rsid w:val="00CA445E"/>
    <w:rsid w:val="00CC0F91"/>
    <w:rsid w:val="00CC7F17"/>
    <w:rsid w:val="00CD509C"/>
    <w:rsid w:val="00CD61AC"/>
    <w:rsid w:val="00CF46BA"/>
    <w:rsid w:val="00D716C9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195</Words>
  <Characters>1075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3</cp:revision>
  <dcterms:created xsi:type="dcterms:W3CDTF">2015-06-24T17:43:00Z</dcterms:created>
  <dcterms:modified xsi:type="dcterms:W3CDTF">2015-06-24T18:39:00Z</dcterms:modified>
</cp:coreProperties>
</file>