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0"/>
        <w:gridCol w:w="4529"/>
      </w:tblGrid>
      <w:tr w:rsidR="00C724AB" w:rsidTr="00D100E1">
        <w:trPr>
          <w:trHeight w:val="20"/>
        </w:trPr>
        <w:tc>
          <w:tcPr>
            <w:tcW w:w="4260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 w:rsidTr="00D100E1">
        <w:trPr>
          <w:trHeight w:val="400"/>
        </w:trPr>
        <w:tc>
          <w:tcPr>
            <w:tcW w:w="4260" w:type="dxa"/>
            <w:vMerge w:val="restart"/>
          </w:tcPr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D100E1" w:rsidRPr="00222D8B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D100E1" w:rsidRPr="008246D4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D100E1" w:rsidRP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D100E1" w:rsidRDefault="00D100E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6A2F71" w:rsidRP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D100E1">
              <w:rPr>
                <w:rFonts w:ascii="Arial" w:eastAsia="Arial" w:hAnsi="Arial" w:cs="Arial"/>
                <w:sz w:val="22"/>
                <w:szCs w:val="22"/>
              </w:rPr>
              <w:t>Organigrama</w:t>
            </w:r>
          </w:p>
          <w:p w:rsidR="006A2F7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D100E1" w:rsidRDefault="006A2F71" w:rsidP="006A2F7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1338A" w:rsidRPr="006A2F71" w:rsidRDefault="0091338A" w:rsidP="0091338A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6A2F71">
              <w:rPr>
                <w:rFonts w:ascii="Arial" w:eastAsia="Arial" w:hAnsi="Arial" w:cs="Arial"/>
                <w:sz w:val="22"/>
                <w:szCs w:val="22"/>
              </w:rPr>
              <w:t>Reglas de negocio y aspectos legales</w:t>
            </w:r>
          </w:p>
          <w:p w:rsidR="0091338A" w:rsidRPr="006A2F71" w:rsidRDefault="0091338A" w:rsidP="0091338A">
            <w:pPr>
              <w:pStyle w:val="Prrafodelista"/>
              <w:keepLines/>
              <w:spacing w:after="120"/>
              <w:ind w:left="360"/>
              <w:rPr>
                <w:rFonts w:ascii="Arial" w:eastAsia="Arial" w:hAnsi="Arial" w:cs="Arial"/>
                <w:sz w:val="22"/>
                <w:szCs w:val="22"/>
              </w:rPr>
            </w:pPr>
          </w:p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29" w:type="dxa"/>
            <w:tcBorders>
              <w:bottom w:val="single" w:sz="6" w:space="0" w:color="000000"/>
            </w:tcBorders>
          </w:tcPr>
          <w:p w:rsidR="006A2F71" w:rsidRPr="006A2F71" w:rsidRDefault="00FB2E0A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6A2F71" w:rsidRDefault="006A2F71" w:rsidP="0091338A">
            <w:pPr>
              <w:pStyle w:val="Prrafodelista"/>
              <w:keepLines/>
              <w:spacing w:after="120"/>
              <w:ind w:left="360"/>
            </w:pP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tcBorders>
              <w:bottom w:val="single" w:sz="6" w:space="0" w:color="000000"/>
            </w:tcBorders>
          </w:tcPr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Maqueta del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  <w:p w:rsidR="00D100E1" w:rsidRPr="00D100E1" w:rsidRDefault="006A2F71" w:rsidP="00D100E1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Diagrama de estados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 w:rsidTr="00D100E1">
        <w:trPr>
          <w:trHeight w:val="20"/>
        </w:trPr>
        <w:tc>
          <w:tcPr>
            <w:tcW w:w="4260" w:type="dxa"/>
            <w:vMerge/>
          </w:tcPr>
          <w:p w:rsidR="00C724AB" w:rsidRDefault="00C724AB"/>
        </w:tc>
        <w:tc>
          <w:tcPr>
            <w:tcW w:w="4529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pruebas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instalación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 xml:space="preserve">: </w:t>
      </w:r>
      <w:r w:rsidR="00FB2E0A">
        <w:rPr>
          <w:rFonts w:ascii="Arial" w:eastAsia="Arial" w:hAnsi="Arial" w:cs="Arial"/>
          <w:b/>
          <w:sz w:val="22"/>
        </w:rPr>
        <w:t>30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</w:t>
      </w:r>
      <w:r w:rsidR="006A2F71">
        <w:rPr>
          <w:rFonts w:ascii="Arial" w:eastAsia="Arial" w:hAnsi="Arial" w:cs="Arial"/>
          <w:b/>
          <w:sz w:val="22"/>
        </w:rPr>
        <w:t>9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>
      <w:bookmarkStart w:id="0" w:name="_GoBack"/>
      <w:bookmarkEnd w:id="0"/>
    </w:p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63E8" w:rsidRDefault="001A63E8">
      <w:r>
        <w:separator/>
      </w:r>
    </w:p>
  </w:endnote>
  <w:endnote w:type="continuationSeparator" w:id="0">
    <w:p w:rsidR="001A63E8" w:rsidRDefault="001A6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FB2E0A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63E8" w:rsidRDefault="001A63E8">
      <w:r>
        <w:separator/>
      </w:r>
    </w:p>
  </w:footnote>
  <w:footnote w:type="continuationSeparator" w:id="0">
    <w:p w:rsidR="001A63E8" w:rsidRDefault="001A63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5143841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FB2E0A" w:rsidP="006A2F71">
          <w:pPr>
            <w:jc w:val="center"/>
          </w:pPr>
          <w:r>
            <w:rPr>
              <w:rFonts w:ascii="Arial" w:eastAsia="Arial" w:hAnsi="Arial" w:cs="Arial"/>
              <w:b/>
            </w:rPr>
            <w:t>30</w:t>
          </w:r>
          <w:r w:rsidR="001620A6">
            <w:rPr>
              <w:rFonts w:ascii="Arial" w:eastAsia="Arial" w:hAnsi="Arial" w:cs="Arial"/>
              <w:b/>
            </w:rPr>
            <w:t>/</w:t>
          </w:r>
          <w:r w:rsidR="002C2FD9">
            <w:rPr>
              <w:rFonts w:ascii="Arial" w:eastAsia="Arial" w:hAnsi="Arial" w:cs="Arial"/>
              <w:b/>
            </w:rPr>
            <w:t>0</w:t>
          </w:r>
          <w:r w:rsidR="006A2F71">
            <w:rPr>
              <w:rFonts w:ascii="Arial" w:eastAsia="Arial" w:hAnsi="Arial" w:cs="Arial"/>
              <w:b/>
            </w:rPr>
            <w:t>9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4585E"/>
    <w:rsid w:val="001620A6"/>
    <w:rsid w:val="001A63E8"/>
    <w:rsid w:val="00222D8B"/>
    <w:rsid w:val="002A0C60"/>
    <w:rsid w:val="002C2FD9"/>
    <w:rsid w:val="002C63F3"/>
    <w:rsid w:val="003912D7"/>
    <w:rsid w:val="003B3A43"/>
    <w:rsid w:val="00474198"/>
    <w:rsid w:val="00491A04"/>
    <w:rsid w:val="0059152B"/>
    <w:rsid w:val="0069172B"/>
    <w:rsid w:val="006A2F71"/>
    <w:rsid w:val="00812A0D"/>
    <w:rsid w:val="008246D4"/>
    <w:rsid w:val="00843CAB"/>
    <w:rsid w:val="0091338A"/>
    <w:rsid w:val="00932DA6"/>
    <w:rsid w:val="009F7CF6"/>
    <w:rsid w:val="00A73D93"/>
    <w:rsid w:val="00AE27B7"/>
    <w:rsid w:val="00B57B68"/>
    <w:rsid w:val="00B70DFF"/>
    <w:rsid w:val="00C2675E"/>
    <w:rsid w:val="00C37A53"/>
    <w:rsid w:val="00C724AB"/>
    <w:rsid w:val="00C83970"/>
    <w:rsid w:val="00CA445E"/>
    <w:rsid w:val="00CC0F91"/>
    <w:rsid w:val="00CC7F17"/>
    <w:rsid w:val="00CD509C"/>
    <w:rsid w:val="00CD61AC"/>
    <w:rsid w:val="00CF46BA"/>
    <w:rsid w:val="00D100E1"/>
    <w:rsid w:val="00D716C9"/>
    <w:rsid w:val="00E04C70"/>
    <w:rsid w:val="00E451D7"/>
    <w:rsid w:val="00E8433E"/>
    <w:rsid w:val="00EA5D10"/>
    <w:rsid w:val="00F00178"/>
    <w:rsid w:val="00F576F2"/>
    <w:rsid w:val="00FB2CCC"/>
    <w:rsid w:val="00FB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</Pages>
  <Words>202</Words>
  <Characters>1112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7</cp:revision>
  <dcterms:created xsi:type="dcterms:W3CDTF">2015-07-08T14:17:00Z</dcterms:created>
  <dcterms:modified xsi:type="dcterms:W3CDTF">2015-09-30T21:44:00Z</dcterms:modified>
</cp:coreProperties>
</file>