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DATOS: TARDE-NOCHE VIERNES 11 DE SEPTIEMBRE DE 2026 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DATOS GENERALES  </w:t>
        <w:tab/>
        <w:t xml:space="preserve">                    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SOL: 6:36- 18:34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LUNA:  Sale 6:43  11/9/2026 - Se oculta 19:15  11/9/2026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VIENTOS: NO/SO/S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6 -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20 km/h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HUMEDAD: 73 - 100 %  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PRESIÓN: 1003 – 1015 HPA  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FASE LUNAR: PRIMER DÍA DE LUNA NUEVA. 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RIESGO:BAJO PARA TODA LA PROVINCIA. 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NORTE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MIN – MAX                     18°C         26°C  LLUVIAS Y TORMENTAS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CENTRO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MIN – MAX   </w:t>
        <w:tab/>
        <w:t xml:space="preserve">               15°C         22°C  LLUVIAS Y TORMENTAS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SUR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MIN – MAX  </w:t>
        <w:tab/>
        <w:t xml:space="preserve">               14°C         21°C  NUBLADO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AVISO DE ALERTA: POR LLUVIAS Y TORMENTAS SEVERAS ZONA NORTE.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ZONA NORTE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S.T.  18 °C / 26°C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HUMEDAD: 82 - 100 %  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V:  NO/SO  7-19 km/h</w:t>
      </w:r>
    </w:p>
    <w:p w:rsidR="00000000" w:rsidDel="00000000" w:rsidP="00000000" w:rsidRDefault="00000000" w:rsidRPr="00000000" w14:paraId="0000001B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RIESGO: BAJO</w:t>
      </w:r>
    </w:p>
    <w:p w:rsidR="00000000" w:rsidDel="00000000" w:rsidP="00000000" w:rsidRDefault="00000000" w:rsidRPr="00000000" w14:paraId="0000001C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1"/>
        <w:tblW w:w="100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1125"/>
        <w:gridCol w:w="1200"/>
        <w:gridCol w:w="4665"/>
        <w:tblGridChange w:id="0">
          <w:tblGrid>
            <w:gridCol w:w="3090"/>
            <w:gridCol w:w="1125"/>
            <w:gridCol w:w="1200"/>
            <w:gridCol w:w="4665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LOCALIDAD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MAX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CONDICIÓN ESPERADA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PUERTO IGUAZÚ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19°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26°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LLUVIAS Y TORMENTAS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BDO. DE IRIGOYEN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18°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LLUVIAS Y TORMENTAS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ELDORADO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18°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LLUVIAS Y TORMENTAS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SAN PEDRO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jc w:val="left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18°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LLUVIAS Y TORMENTAS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AVISO DE ALERTA: POR LLUVIAS Y TORMENTAS  SEVERAS.</w:t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ZONA CENTRO</w:t>
      </w:r>
    </w:p>
    <w:p w:rsidR="00000000" w:rsidDel="00000000" w:rsidP="00000000" w:rsidRDefault="00000000" w:rsidRPr="00000000" w14:paraId="0000003A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S.T. 15°C / 22 °C</w:t>
      </w:r>
    </w:p>
    <w:p w:rsidR="00000000" w:rsidDel="00000000" w:rsidP="00000000" w:rsidRDefault="00000000" w:rsidRPr="00000000" w14:paraId="0000003B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HUMEDAD: 81 - 95 %</w:t>
      </w:r>
    </w:p>
    <w:p w:rsidR="00000000" w:rsidDel="00000000" w:rsidP="00000000" w:rsidRDefault="00000000" w:rsidRPr="00000000" w14:paraId="0000003C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V:  SO/S  6-17 km/h</w:t>
      </w:r>
    </w:p>
    <w:p w:rsidR="00000000" w:rsidDel="00000000" w:rsidP="00000000" w:rsidRDefault="00000000" w:rsidRPr="00000000" w14:paraId="0000003D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RIESGO: BAJO</w:t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1125"/>
        <w:gridCol w:w="1140"/>
        <w:gridCol w:w="4665"/>
        <w:tblGridChange w:id="0">
          <w:tblGrid>
            <w:gridCol w:w="3135"/>
            <w:gridCol w:w="1125"/>
            <w:gridCol w:w="1140"/>
            <w:gridCol w:w="4665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LOCALIDAD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MAX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CONDICIÓN ESPERADA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MONTECARLO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18°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LLUVIAS Y TORMENTAS</w:t>
            </w:r>
          </w:p>
        </w:tc>
      </w:tr>
      <w:tr>
        <w:trPr>
          <w:cantSplit w:val="0"/>
          <w:trHeight w:val="1036.336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JARDÍN AMÉRICA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17°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LLUVIAS Y TORMENTAS</w:t>
            </w:r>
          </w:p>
        </w:tc>
      </w:tr>
      <w:tr>
        <w:trPr>
          <w:cantSplit w:val="0"/>
          <w:trHeight w:val="1021.336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SAN VICENTE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16°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LLUVIAS Y TORMENTAS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A. DEL VALLE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16°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     LLUVIAS LEVES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OBERÁ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          NUBLADO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AVISO DE ALERTA:  SIN AVISOS ESPECIALES.</w:t>
      </w:r>
    </w:p>
    <w:p w:rsidR="00000000" w:rsidDel="00000000" w:rsidP="00000000" w:rsidRDefault="00000000" w:rsidRPr="00000000" w14:paraId="00000058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ZONA SUR</w:t>
      </w:r>
    </w:p>
    <w:p w:rsidR="00000000" w:rsidDel="00000000" w:rsidP="00000000" w:rsidRDefault="00000000" w:rsidRPr="00000000" w14:paraId="0000005E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S.T.   14°C / 21 °C</w:t>
      </w:r>
    </w:p>
    <w:p w:rsidR="00000000" w:rsidDel="00000000" w:rsidP="00000000" w:rsidRDefault="00000000" w:rsidRPr="00000000" w14:paraId="0000005F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HUMEDAD: 73 - 91 %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V: SO/S  10- 20 km/h</w:t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RIESGO: BAJO</w:t>
      </w:r>
      <w:r w:rsidDel="00000000" w:rsidR="00000000" w:rsidRPr="00000000">
        <w:rPr>
          <w:rtl w:val="0"/>
        </w:rPr>
      </w:r>
    </w:p>
    <w:tbl>
      <w:tblPr>
        <w:tblStyle w:val="Table3"/>
        <w:tblW w:w="1036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1155"/>
        <w:gridCol w:w="1125"/>
        <w:gridCol w:w="4860"/>
        <w:tblGridChange w:id="0">
          <w:tblGrid>
            <w:gridCol w:w="3225"/>
            <w:gridCol w:w="1155"/>
            <w:gridCol w:w="1125"/>
            <w:gridCol w:w="486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LOCALIDAD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CONDICIÓN ESPERADA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POSADAS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17°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         NUBLADO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L. N. ALEM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jc w:val="left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15°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         NUBLADO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APÓSTOLES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14°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         NUBLADO</w:t>
            </w:r>
          </w:p>
        </w:tc>
      </w:tr>
      <w:tr>
        <w:trPr>
          <w:cantSplit w:val="0"/>
          <w:trHeight w:val="1126.336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SAN JAVIER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40" w:before="240" w:line="276" w:lineRule="auto"/>
              <w:jc w:val="left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15°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               NUBLADO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AVISO DE ALERTA: SIN AVISOS ESPECIALES.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PRONÓSTICO EXTENDIDO</w:t>
      </w:r>
    </w:p>
    <w:p w:rsidR="00000000" w:rsidDel="00000000" w:rsidP="00000000" w:rsidRDefault="00000000" w:rsidRPr="00000000" w14:paraId="00000081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1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ZONA SUR</w:t>
      </w:r>
    </w:p>
    <w:p w:rsidR="00000000" w:rsidDel="00000000" w:rsidP="00000000" w:rsidRDefault="00000000" w:rsidRPr="00000000" w14:paraId="00000083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SÁBADO 12 DE SEPTIEMBRE   12 °C  21 °C PARCIALMENTE NUBLADO</w:t>
      </w:r>
    </w:p>
    <w:p w:rsidR="00000000" w:rsidDel="00000000" w:rsidP="00000000" w:rsidRDefault="00000000" w:rsidRPr="00000000" w14:paraId="00000084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DOMINGO 13 DE SEPTIEMBRE 11 °C  19 °C ALGO NUBLADO</w:t>
      </w:r>
    </w:p>
    <w:p w:rsidR="00000000" w:rsidDel="00000000" w:rsidP="00000000" w:rsidRDefault="00000000" w:rsidRPr="00000000" w14:paraId="00000085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ZONA CENTRO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SÁBADO 12 DE SEPTIEMBRE   13 °C  24 °C ALGO NUBLADO</w:t>
      </w:r>
    </w:p>
    <w:p w:rsidR="00000000" w:rsidDel="00000000" w:rsidP="00000000" w:rsidRDefault="00000000" w:rsidRPr="00000000" w14:paraId="00000088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DOMINGO 13 DE SEPTIEMBRE 10 °C  22 °C PARCIALMENTE NUBLADO</w:t>
      </w:r>
    </w:p>
    <w:p w:rsidR="00000000" w:rsidDel="00000000" w:rsidP="00000000" w:rsidRDefault="00000000" w:rsidRPr="00000000" w14:paraId="00000089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ZONA NORTE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SÁBADO 12 DE SEPTIEMBRE   14 °C  25 °C ALGO NUBLADO</w:t>
      </w:r>
    </w:p>
    <w:p w:rsidR="00000000" w:rsidDel="00000000" w:rsidP="00000000" w:rsidRDefault="00000000" w:rsidRPr="00000000" w14:paraId="0000008C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DOMINGO 13 DE SEPTIEMBRE 11 °C  20 °C LLUVIAS LEVES</w:t>
      </w:r>
    </w:p>
    <w:p w:rsidR="00000000" w:rsidDel="00000000" w:rsidP="00000000" w:rsidRDefault="00000000" w:rsidRPr="00000000" w14:paraId="0000008D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before="240" w:line="276" w:lineRule="auto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INFORMES DE PRONÓSTICO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8"/>
          <w:szCs w:val="28"/>
          <w:rtl w:val="0"/>
        </w:rPr>
        <w:t xml:space="preserve">Viernes 11 de septiembre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76" w:lineRule="auto"/>
        <w:ind w:left="0" w:right="600" w:firstLine="0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Cielo cubierto a nublado. La inestabilidad continuará afectando  la zona norte y parte del centro, esperándose lluvias y tormentas puedan ser muy fuertes, con mayor riesgo de tiempo severo en las zonas norte, donde no se descarta la probabilidad de granizo, lluvias intensas y fuertes ráfagas de viento. hacia media tarde se prevé una mejoría definitiva de sur a norte debido al ingreso de un frente frío impulsado por una masa de aire seco y estable. Ambiente templado. 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Precipitaciones: se esperan entre 5 y hasta 70 mm. Probabilidad de precipitación: 27/72 %. Probabilidad de nieblas y neblinas: alta.    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Vientos: del noroeste, suroeste y sur con velocidades  entre 6 y 20 km/h. Probabilidad de ráfagas de entre 40 y 80 km/h. Calidad del aire: regular.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Temperaturas: máxima en la provincia estimada en 26°C para Iguazú y la mínima sería de 14 °C en Apóstoles.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8"/>
          <w:szCs w:val="28"/>
          <w:rtl w:val="0"/>
        </w:rPr>
        <w:t xml:space="preserve">Sábado 12 de septiembre 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Cielo ligeramente nublado. El dominio de un sistema de alta presión favorecerá condiciones de plena estabilidad atmosférica y nula probabilidad de precipitaciones sobre toda la provincia. Tras una mañana fresca, la radiación solar y la acción de esta alta presión impulsarán un paulatino ascenso térmico por la tarde con ambiente templado. Vientos leves que prevalecerán del sector sureste. 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Precipitaciones: no se esperan. Probabilidad de precipitación: 5/20 %. Probabilidad de nieblas y neblinas: media.    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Vientos: del sur y sureste con velocidades  entre 2 y 13 km/h. Probabilidad de ráfagas de entre 20 y 40 km/h. Calidad del aire: buena.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Temperaturas: máxima en la provincia estimada en 25°C para Eldorado y la mínima sería de 12°C en Alem.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8"/>
          <w:szCs w:val="28"/>
          <w:rtl w:val="0"/>
        </w:rPr>
        <w:t xml:space="preserve">Domingo 13 de septiembre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Cielo parcialmente nublado. Un sistema de alta presión mantendrá condiciones de estabilidad sobre la mayor parte del territorio provincial, aunque la humedad residual y el calentamiento diurno impulsarán un aumento de la nubosidad en la zona norte, donde no se descartan lluvias y chaparrones aislados hacia la tarde. Poco cambio de la temperatura, con ambiente fresco por la mañana y templado a cálido por la tarde. Vientos leves del sector sureste rotando al este. 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Precipitaciones: menores a 5 mm. Probabilidad de precipitación: 15/40 %. Probabilidad de nieblas y neblinas: media.    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Vientos: del sureste y este con velocidades  entre 3 y 14 km/h. Probabilidad de ráfagas de entre 30 y 50 km/h. Calidad del aire: buena.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Temperaturas: máxima en la provincia estimada en 22°C para Montecarlo y la mínima sería de 10 °C en San Vicente.</w:t>
      </w:r>
    </w:p>
    <w:p w:rsidR="00000000" w:rsidDel="00000000" w:rsidP="00000000" w:rsidRDefault="00000000" w:rsidRPr="00000000" w14:paraId="000000A7">
      <w:pPr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ind w:right="278.7401574803164"/>
        <w:jc w:val="both"/>
        <w:rPr>
          <w:rFonts w:ascii="Verdana" w:cs="Verdana" w:eastAsia="Verdana" w:hAnsi="Verdana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FUENTE: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Dirección General de Alerta Temprana – Subsecretaría de Ordenamiento Territorial - Ministerio de Ecología y RNR de la Provincia de  Misiones.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992.1259842519686" w:left="1133.8582677165355" w:right="565.275590551182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_419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