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Armand Schultz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7777678599                              $23,846.00</w:t>
        <w:br/>
        <w:t>8842359165                              $16,426.00</w:t>
        <w:br/>
        <w:t>8945174620                              $5,199.00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