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Diana Rivera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4295873677                              $11,321.00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