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Xerxes Leach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4616022273                              $-4,117.00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