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2979F" w14:textId="4018AB53" w:rsidR="005667A4" w:rsidRDefault="00E040CD">
      <w:pPr>
        <w:rPr>
          <w:lang w:val="es-ES"/>
        </w:rPr>
      </w:pPr>
      <w:r>
        <w:rPr>
          <w:lang w:val="es-ES"/>
        </w:rPr>
        <w:t>Formulario</w:t>
      </w:r>
    </w:p>
    <w:p w14:paraId="0D716AF1" w14:textId="54B31371" w:rsidR="00E040CD" w:rsidRDefault="00E040CD">
      <w:hyperlink r:id="rId4" w:tgtFrame="_blank" w:history="1">
        <w:r>
          <w:rPr>
            <w:rStyle w:val="Hipervnculo"/>
            <w:rFonts w:ascii="Segoe UI" w:hAnsi="Segoe UI" w:cs="Segoe UI"/>
            <w:color w:val="009387"/>
            <w:shd w:val="clear" w:color="auto" w:fill="FFFFFF"/>
          </w:rPr>
          <w:t>https://gifted-curie-e0dae9.netlify.app</w:t>
        </w:r>
      </w:hyperlink>
    </w:p>
    <w:p w14:paraId="74FDB1AF" w14:textId="43968C65" w:rsidR="00E040CD" w:rsidRDefault="00E040CD"/>
    <w:p w14:paraId="0194E86B" w14:textId="5A0CFE26" w:rsidR="00E040CD" w:rsidRDefault="00E040CD">
      <w:r>
        <w:t>Historia</w:t>
      </w:r>
    </w:p>
    <w:p w14:paraId="3F7ED517" w14:textId="74FB34C5" w:rsidR="00E040CD" w:rsidRPr="00E040CD" w:rsidRDefault="00E040CD">
      <w:pPr>
        <w:rPr>
          <w:u w:val="single"/>
          <w:lang w:val="es-ES"/>
        </w:rPr>
      </w:pPr>
      <w:hyperlink r:id="rId5" w:tgtFrame="_blank" w:history="1">
        <w:r>
          <w:rPr>
            <w:rStyle w:val="Hipervnculo"/>
            <w:rFonts w:ascii="Segoe UI" w:hAnsi="Segoe UI" w:cs="Segoe UI"/>
            <w:color w:val="009387"/>
            <w:shd w:val="clear" w:color="auto" w:fill="FFFFFF"/>
          </w:rPr>
          <w:t>https://elated-rosalind-883a78.netlify.app</w:t>
        </w:r>
      </w:hyperlink>
    </w:p>
    <w:sectPr w:rsidR="00E040CD" w:rsidRPr="00E04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60"/>
    <w:rsid w:val="00243663"/>
    <w:rsid w:val="005062BE"/>
    <w:rsid w:val="007F2960"/>
    <w:rsid w:val="00E0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1B9AC"/>
  <w15:chartTrackingRefBased/>
  <w15:docId w15:val="{C9EFEE2F-49EC-4A99-86E5-8BAED8DB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040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lated-rosalind-883a78.netlify.app/" TargetMode="External"/><Relationship Id="rId4" Type="http://schemas.openxmlformats.org/officeDocument/2006/relationships/hyperlink" Target="https://gifted-curie-e0dae9.netlify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Guzman</dc:creator>
  <cp:keywords/>
  <dc:description/>
  <cp:lastModifiedBy>Hernan Guzman</cp:lastModifiedBy>
  <cp:revision>2</cp:revision>
  <dcterms:created xsi:type="dcterms:W3CDTF">2020-08-25T23:27:00Z</dcterms:created>
  <dcterms:modified xsi:type="dcterms:W3CDTF">2020-08-25T23:27:00Z</dcterms:modified>
</cp:coreProperties>
</file>