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4D626" w14:textId="77777777" w:rsidR="00B14739" w:rsidRPr="00B14739" w:rsidRDefault="00B14739" w:rsidP="00B1473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</w:pPr>
      <w:r w:rsidRPr="00B14739"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  <w:fldChar w:fldCharType="begin"/>
      </w:r>
      <w:r w:rsidRPr="00B14739"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  <w:instrText xml:space="preserve"> HYPERLINK "https://unahur.github.io/ciu/" \l "/08-dom/1.8-ejercicios?id=ejercicios" </w:instrText>
      </w:r>
      <w:r w:rsidRPr="00B14739"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  <w:fldChar w:fldCharType="separate"/>
      </w:r>
      <w:r w:rsidRPr="00B14739">
        <w:rPr>
          <w:rFonts w:ascii="Source Sans Pro" w:eastAsia="Times New Roman" w:hAnsi="Source Sans Pro" w:cs="Times New Roman"/>
          <w:b/>
          <w:bCs/>
          <w:color w:val="34495E"/>
          <w:kern w:val="36"/>
          <w:sz w:val="48"/>
          <w:szCs w:val="48"/>
          <w:lang w:eastAsia="es-AR"/>
        </w:rPr>
        <w:t>Ejercicios</w:t>
      </w:r>
      <w:r w:rsidRPr="00B14739"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  <w:fldChar w:fldCharType="end"/>
      </w:r>
    </w:p>
    <w:p w14:paraId="6DE83A95" w14:textId="77777777" w:rsidR="00B14739" w:rsidRPr="00B14739" w:rsidRDefault="00B14739" w:rsidP="00B147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es-AR"/>
        </w:rPr>
      </w:pPr>
      <w:hyperlink r:id="rId5" w:anchor="/08-dom/1.8-ejercicios?id=manipulando-css" w:history="1">
        <w:r w:rsidRPr="00B14739">
          <w:rPr>
            <w:rFonts w:ascii="Source Sans Pro" w:eastAsia="Times New Roman" w:hAnsi="Source Sans Pro" w:cs="Times New Roman"/>
            <w:b/>
            <w:bCs/>
            <w:color w:val="34495E"/>
            <w:sz w:val="36"/>
            <w:szCs w:val="36"/>
            <w:lang w:eastAsia="es-AR"/>
          </w:rPr>
          <w:t>Manipulando CSS</w:t>
        </w:r>
      </w:hyperlink>
    </w:p>
    <w:p w14:paraId="011C4A9D" w14:textId="77777777" w:rsidR="00B14739" w:rsidRPr="00B14739" w:rsidRDefault="00B14739" w:rsidP="00B14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Crea un documento </w:t>
      </w:r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HTML</w:t>
      </w: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 con un </w:t>
      </w:r>
      <w:proofErr w:type="spell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div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 adentro</w:t>
      </w:r>
    </w:p>
    <w:p w14:paraId="35670C7A" w14:textId="0A676DAF" w:rsidR="00B14739" w:rsidRDefault="00B14739" w:rsidP="00B14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Usando la propiedad </w:t>
      </w:r>
      <w:proofErr w:type="spell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style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 del elemento en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javascript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dale a ese </w:t>
      </w:r>
      <w:proofErr w:type="spell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div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 altura, ancho y un color de fondo</w:t>
      </w:r>
    </w:p>
    <w:p w14:paraId="3CE78141" w14:textId="77777777" w:rsidR="00B14739" w:rsidRDefault="00B14739" w:rsidP="00B147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04954549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8FC69A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C2EDEB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2E2078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A07C19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C5C97C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CF844C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1320F6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E476E7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B24739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$estilo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A631E3E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estilo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style</w:t>
      </w:r>
      <w:proofErr w:type="gram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"blue"</w:t>
      </w:r>
    </w:p>
    <w:p w14:paraId="178BDD69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estilo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style</w:t>
      </w:r>
      <w:proofErr w:type="gram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"1px </w:t>
      </w:r>
      <w:proofErr w:type="spellStart"/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blue"</w:t>
      </w:r>
    </w:p>
    <w:p w14:paraId="6BB9B10D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estilo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style</w:t>
      </w:r>
      <w:proofErr w:type="gram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"blue"</w:t>
      </w:r>
    </w:p>
    <w:p w14:paraId="4DCA2A7F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estilo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style</w:t>
      </w:r>
      <w:proofErr w:type="gram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fontSize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"70px"</w:t>
      </w:r>
    </w:p>
    <w:p w14:paraId="5FCD1DD4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estilo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style</w:t>
      </w:r>
      <w:proofErr w:type="gram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marginTop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"20px"</w:t>
      </w:r>
    </w:p>
    <w:p w14:paraId="5AFE4A18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estilo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style</w:t>
      </w:r>
      <w:proofErr w:type="gram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"50px"</w:t>
      </w:r>
    </w:p>
    <w:p w14:paraId="686D7320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estilo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style</w:t>
      </w:r>
      <w:proofErr w:type="gram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"1000px"</w:t>
      </w:r>
    </w:p>
    <w:p w14:paraId="49E68EDB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estilo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style</w:t>
      </w:r>
      <w:proofErr w:type="gram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marginLeft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"auto"</w:t>
      </w:r>
    </w:p>
    <w:p w14:paraId="2D03478B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estilo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style</w:t>
      </w:r>
      <w:proofErr w:type="gram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marginRight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"auto"</w:t>
      </w:r>
    </w:p>
    <w:p w14:paraId="71DC6D1E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531EFF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D8E34A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94991A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F7F799" w14:textId="77777777" w:rsidR="00B14739" w:rsidRDefault="00B14739" w:rsidP="00B1473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6E33EC1B" w14:textId="77777777" w:rsidR="00B14739" w:rsidRDefault="00B14739" w:rsidP="00B1473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63DC7CBD" w14:textId="77777777" w:rsidR="00B14739" w:rsidRDefault="00B14739" w:rsidP="00B1473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77D9D32D" w14:textId="58F5AC36" w:rsidR="00B14739" w:rsidRPr="00B14739" w:rsidRDefault="00B14739" w:rsidP="00B1473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drawing>
          <wp:inline distT="0" distB="0" distL="0" distR="0" wp14:anchorId="22E38CFA" wp14:editId="737C80D5">
            <wp:extent cx="5400040" cy="1112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7AF0" w14:textId="1CAA58CC" w:rsidR="00B14739" w:rsidRDefault="00B14739" w:rsidP="00B14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lastRenderedPageBreak/>
        <w:t xml:space="preserve">Ahora crea la </w:t>
      </w:r>
      <w:proofErr w:type="gram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clase </w:t>
      </w:r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.</w:t>
      </w:r>
      <w:proofErr w:type="spell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square</w:t>
      </w:r>
      <w:proofErr w:type="spellEnd"/>
      <w:proofErr w:type="gram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 en tu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stylesheet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, y dale las mismas propiedades</w:t>
      </w:r>
    </w:p>
    <w:p w14:paraId="4E1D406F" w14:textId="77777777" w:rsidR="00B14739" w:rsidRDefault="00B14739" w:rsidP="00B147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536599F9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14739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B14739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square</w:t>
      </w:r>
      <w:proofErr w:type="spellEnd"/>
      <w:proofErr w:type="gram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BD0B567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CC295B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blue</w:t>
      </w:r>
      <w:proofErr w:type="spellEnd"/>
      <w:proofErr w:type="gram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35B4222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B1473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1px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blue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F04BD0F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blue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3D5D6D1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B1473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9EFF1E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B1473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7AE1104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B1473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1000px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BCFAE9B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margin-left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96A3638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margin-right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AAEC7E0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</w:p>
    <w:p w14:paraId="2E36CBCB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8ACED14" w14:textId="77777777" w:rsidR="00B14739" w:rsidRPr="00B14739" w:rsidRDefault="00B14739" w:rsidP="00B147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09B72D98" w14:textId="6DDD48EF" w:rsidR="00B14739" w:rsidRDefault="00B14739" w:rsidP="00B14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Ahora en vez de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agregarsela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con la propiedad </w:t>
      </w:r>
      <w:proofErr w:type="spell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style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, hazlo con la propiedad </w:t>
      </w:r>
      <w:proofErr w:type="spell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classList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.</w:t>
      </w:r>
    </w:p>
    <w:p w14:paraId="12D7FD53" w14:textId="77777777" w:rsidR="00B14739" w:rsidRDefault="00B14739" w:rsidP="00B14739">
      <w:pPr>
        <w:pStyle w:val="Prrafodelista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579A1A73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F59002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A27B96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"styles.css"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46C01AF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896865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76D205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63CFCC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27B7F9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C9B6C0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74E827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$estilo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FFAD224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147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estilo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classList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473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square</w:t>
      </w:r>
      <w:proofErr w:type="spellEnd"/>
      <w:r w:rsidRPr="00B147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45CB534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A044C2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7AC182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5E7BF6" w14:textId="77777777" w:rsidR="00B14739" w:rsidRPr="00B14739" w:rsidRDefault="00B14739" w:rsidP="00B1473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147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B147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09F5D7F" w14:textId="77777777" w:rsidR="00B14739" w:rsidRPr="00B14739" w:rsidRDefault="00B14739" w:rsidP="00B1473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535CE2FB" w14:textId="031E2489" w:rsidR="00B14739" w:rsidRDefault="00B14739" w:rsidP="00B14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Que devuelve </w:t>
      </w:r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h</w:t>
      </w:r>
      <w:proofErr w:type="gram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1.classList</w:t>
      </w:r>
      <w:proofErr w:type="gram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?</w:t>
      </w:r>
    </w:p>
    <w:p w14:paraId="729C4768" w14:textId="77777777" w:rsidR="00B14739" w:rsidRDefault="00B14739" w:rsidP="00B14739">
      <w:pPr>
        <w:pStyle w:val="Prrafodelista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366C44E8" w14:textId="706C4A6D" w:rsidR="00B14739" w:rsidRDefault="00B14739" w:rsidP="00B147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05703C4D" w14:textId="77777777" w:rsidR="00B14739" w:rsidRPr="00B14739" w:rsidRDefault="00B14739" w:rsidP="00B147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2D7C8AF4" w14:textId="3DC5FD76" w:rsidR="00B14739" w:rsidRPr="00B14739" w:rsidRDefault="00B14739" w:rsidP="00B14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lastRenderedPageBreak/>
        <w:t xml:space="preserve">Desde tu consola quítale la </w:t>
      </w:r>
      <w:proofErr w:type="gram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clase </w:t>
      </w:r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.</w:t>
      </w:r>
      <w:proofErr w:type="spell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square</w:t>
      </w:r>
      <w:proofErr w:type="spellEnd"/>
      <w:proofErr w:type="gram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 al </w:t>
      </w:r>
      <w:proofErr w:type="spell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div</w:t>
      </w:r>
      <w:proofErr w:type="spellEnd"/>
    </w:p>
    <w:p w14:paraId="6F996724" w14:textId="4CBA84B7" w:rsidR="00B14739" w:rsidRPr="00B14739" w:rsidRDefault="00B14739" w:rsidP="00B1473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drawing>
          <wp:inline distT="0" distB="0" distL="0" distR="0" wp14:anchorId="2A82385F" wp14:editId="60B970D2">
            <wp:extent cx="2991267" cy="1181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8F54" w14:textId="77777777" w:rsidR="00B14739" w:rsidRPr="00B14739" w:rsidRDefault="00B14739" w:rsidP="00B14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Haz una función que cada un segundo </w:t>
      </w:r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(</w:t>
      </w:r>
      <w:proofErr w:type="spellStart"/>
      <w:proofErr w:type="gram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setInterval</w:t>
      </w:r>
      <w:proofErr w:type="spellEnd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(</w:t>
      </w:r>
      <w:proofErr w:type="gramEnd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))</w:t>
      </w: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 se fije si tiene la clase </w:t>
      </w:r>
      <w:proofErr w:type="spell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square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, si la tiene que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se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la quite, y si no la tiene la agregue.</w:t>
      </w:r>
    </w:p>
    <w:p w14:paraId="70E65770" w14:textId="28B33B1B" w:rsidR="00B14739" w:rsidRDefault="00B14739" w:rsidP="00B14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Si lo hiciste con un </w:t>
      </w:r>
      <w:proofErr w:type="spell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if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 y un </w:t>
      </w:r>
      <w:proofErr w:type="spell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else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 no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esta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mal, pero prueba usando </w:t>
      </w:r>
      <w:proofErr w:type="spellStart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classList.toggle</w:t>
      </w:r>
      <w:proofErr w:type="spellEnd"/>
      <w:r w:rsidRPr="00B14739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  <w:lang w:eastAsia="es-AR"/>
        </w:rPr>
        <w:t>()</w:t>
      </w: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. </w:t>
      </w:r>
      <w:proofErr w:type="gram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Mucho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mas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simple no?</w:t>
      </w:r>
      <w:proofErr w:type="gramEnd"/>
    </w:p>
    <w:p w14:paraId="7EEF34A6" w14:textId="77777777" w:rsidR="00067618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003198EB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67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C42E3D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67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2E9CD9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67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067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67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67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067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067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67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"styles.css"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5440C04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67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8D9BD2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67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9F7AC4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67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63582E0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EAA4C4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67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BFC16D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67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6C64B6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067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67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$estilo</w:t>
      </w: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067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676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67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67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067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9608C89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067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67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estilo</w:t>
      </w: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6761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classList</w:t>
      </w: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676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67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67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square</w:t>
      </w:r>
      <w:proofErr w:type="spellEnd"/>
      <w:r w:rsidRPr="00067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7FC2555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0676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setInterval</w:t>
      </w:r>
      <w:proofErr w:type="spellEnd"/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676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modifyDiv</w:t>
      </w:r>
      <w:proofErr w:type="spellEnd"/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6761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F31053E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A313C9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067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0676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modifyDiv</w:t>
      </w:r>
      <w:proofErr w:type="spellEnd"/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93ACE07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067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067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estilo</w:t>
      </w: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6761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classList</w:t>
      </w: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676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toggle</w:t>
      </w:r>
      <w:proofErr w:type="spellEnd"/>
      <w:proofErr w:type="gramEnd"/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67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67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square</w:t>
      </w:r>
      <w:proofErr w:type="spellEnd"/>
      <w:r w:rsidRPr="00067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FFEAB60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}</w:t>
      </w:r>
    </w:p>
    <w:p w14:paraId="58014AA1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98EAA3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67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6E5B7D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67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9B88FF1" w14:textId="77777777" w:rsidR="00067618" w:rsidRPr="00067618" w:rsidRDefault="00067618" w:rsidP="000676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67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0676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4D1E06" w14:textId="223767C8" w:rsidR="00067618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42952033" w14:textId="6E01155F" w:rsidR="00067618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3A9DDD57" w14:textId="554127F3" w:rsidR="00067618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3FA66AD9" w14:textId="6E5DCAF0" w:rsidR="00067618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1F3F5DAA" w14:textId="5CF8FBA0" w:rsidR="00067618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56DA2428" w14:textId="77777777" w:rsidR="00067618" w:rsidRPr="00B14739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4FB5604B" w14:textId="77777777" w:rsidR="00B14739" w:rsidRPr="00B14739" w:rsidRDefault="00B14739" w:rsidP="00B147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es-AR"/>
        </w:rPr>
      </w:pPr>
      <w:hyperlink r:id="rId8" w:anchor="/08-dom/1.8-ejercicios?id=manipulando-texto" w:history="1">
        <w:r w:rsidRPr="00B14739">
          <w:rPr>
            <w:rFonts w:ascii="Source Sans Pro" w:eastAsia="Times New Roman" w:hAnsi="Source Sans Pro" w:cs="Times New Roman"/>
            <w:b/>
            <w:bCs/>
            <w:color w:val="34495E"/>
            <w:sz w:val="36"/>
            <w:szCs w:val="36"/>
            <w:lang w:eastAsia="es-AR"/>
          </w:rPr>
          <w:t>Manipulando texto</w:t>
        </w:r>
      </w:hyperlink>
    </w:p>
    <w:p w14:paraId="7C3BF9C7" w14:textId="77777777" w:rsidR="00B14739" w:rsidRPr="00B14739" w:rsidRDefault="00B14739" w:rsidP="00B147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Abrí alguno de tus páginas HTML previas</w:t>
      </w:r>
    </w:p>
    <w:p w14:paraId="23EA5403" w14:textId="39C3CD33" w:rsidR="00B14739" w:rsidRDefault="00B14739" w:rsidP="00B147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Mira el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textContent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de un elemento en la consola.</w:t>
      </w:r>
    </w:p>
    <w:p w14:paraId="27A3F1F9" w14:textId="11D2854F" w:rsidR="00067618" w:rsidRPr="00B14739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06761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drawing>
          <wp:inline distT="0" distB="0" distL="0" distR="0" wp14:anchorId="5450EEA8" wp14:editId="3FE07D65">
            <wp:extent cx="3238952" cy="8002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AF5C" w14:textId="09A9F61D" w:rsidR="00B14739" w:rsidRDefault="00B14739" w:rsidP="00B147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Dale al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textContent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de ese elemento un nuevo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string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.</w:t>
      </w:r>
    </w:p>
    <w:p w14:paraId="5853795F" w14:textId="1661FCDE" w:rsidR="00067618" w:rsidRPr="00B14739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06761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drawing>
          <wp:inline distT="0" distB="0" distL="0" distR="0" wp14:anchorId="482E9D9A" wp14:editId="3F60E554">
            <wp:extent cx="3743847" cy="143847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4612" w14:textId="034A8CD4" w:rsidR="00B14739" w:rsidRDefault="00B14739" w:rsidP="00B147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Elige otro elemento y agrégale código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html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en su interior</w:t>
      </w:r>
    </w:p>
    <w:p w14:paraId="5E09552A" w14:textId="0827BB45" w:rsidR="00067618" w:rsidRPr="00B14739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06761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drawing>
          <wp:inline distT="0" distB="0" distL="0" distR="0" wp14:anchorId="7747F5DE" wp14:editId="1EB04182">
            <wp:extent cx="3810532" cy="9240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FEDF" w14:textId="6ACDD571" w:rsidR="00B14739" w:rsidRDefault="00B14739" w:rsidP="00B147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Mira el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innerHTML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de ese elemento</w:t>
      </w:r>
    </w:p>
    <w:p w14:paraId="7582393F" w14:textId="5761984E" w:rsidR="00067618" w:rsidRPr="00B14739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06761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drawing>
          <wp:inline distT="0" distB="0" distL="0" distR="0" wp14:anchorId="561CCF36" wp14:editId="2A463385">
            <wp:extent cx="2953162" cy="4191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A527" w14:textId="6233342E" w:rsidR="00B14739" w:rsidRDefault="00B14739" w:rsidP="00B147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Mira el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textContent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de ese mismo elemento</w:t>
      </w:r>
    </w:p>
    <w:p w14:paraId="6165B1C2" w14:textId="2D0E61EB" w:rsidR="00067618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06761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drawing>
          <wp:inline distT="0" distB="0" distL="0" distR="0" wp14:anchorId="57CC300F" wp14:editId="4F5C9008">
            <wp:extent cx="2543530" cy="4572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3423" w14:textId="2C28FE3F" w:rsidR="00067618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3BAE7B72" w14:textId="2FC2A5F9" w:rsidR="00067618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596607F7" w14:textId="3A4C65A6" w:rsidR="00067618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1FE45FC2" w14:textId="77777777" w:rsidR="00067618" w:rsidRPr="00B14739" w:rsidRDefault="00067618" w:rsidP="0006761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259791A0" w14:textId="77777777" w:rsidR="00B14739" w:rsidRPr="00B14739" w:rsidRDefault="00B14739" w:rsidP="00B147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es-AR"/>
        </w:rPr>
      </w:pPr>
      <w:hyperlink r:id="rId14" w:anchor="/08-dom/1.8-ejercicios?id=shuffle" w:history="1">
        <w:proofErr w:type="spellStart"/>
        <w:r w:rsidRPr="00B14739">
          <w:rPr>
            <w:rFonts w:ascii="Source Sans Pro" w:eastAsia="Times New Roman" w:hAnsi="Source Sans Pro" w:cs="Times New Roman"/>
            <w:b/>
            <w:bCs/>
            <w:color w:val="34495E"/>
            <w:sz w:val="36"/>
            <w:szCs w:val="36"/>
            <w:lang w:eastAsia="es-AR"/>
          </w:rPr>
          <w:t>Shuffle</w:t>
        </w:r>
        <w:proofErr w:type="spellEnd"/>
        <w:r w:rsidRPr="00B14739">
          <w:rPr>
            <w:rFonts w:ascii="Source Sans Pro" w:eastAsia="Times New Roman" w:hAnsi="Source Sans Pro" w:cs="Times New Roman"/>
            <w:b/>
            <w:bCs/>
            <w:color w:val="34495E"/>
            <w:sz w:val="36"/>
            <w:szCs w:val="36"/>
            <w:lang w:eastAsia="es-AR"/>
          </w:rPr>
          <w:t>!</w:t>
        </w:r>
      </w:hyperlink>
    </w:p>
    <w:p w14:paraId="42BA7367" w14:textId="77777777" w:rsidR="00B14739" w:rsidRPr="00B14739" w:rsidRDefault="00B14739" w:rsidP="00B1473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Crea un </w:t>
      </w:r>
      <w:r w:rsidRPr="00B14739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es-AR"/>
        </w:rPr>
        <w:t>&lt;</w:t>
      </w:r>
      <w:proofErr w:type="spellStart"/>
      <w:r w:rsidRPr="00B14739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es-AR"/>
        </w:rPr>
        <w:t>div</w:t>
      </w:r>
      <w:proofErr w:type="spellEnd"/>
      <w:r w:rsidRPr="00B14739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es-AR"/>
        </w:rPr>
        <w:t>&gt;</w:t>
      </w: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 con id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source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, otro con id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destination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, ambos con texto adentro.</w:t>
      </w:r>
    </w:p>
    <w:p w14:paraId="05EA0CD0" w14:textId="77777777" w:rsidR="00B14739" w:rsidRPr="00B14739" w:rsidRDefault="00B14739" w:rsidP="00B14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Guarda el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cóntenido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de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source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en una variable.</w:t>
      </w:r>
    </w:p>
    <w:p w14:paraId="7EFA4B98" w14:textId="5EC0A10C" w:rsidR="00B14739" w:rsidRDefault="00B14739" w:rsidP="00B14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Usa la variable para pasar el texto al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div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destination</w:t>
      </w:r>
      <w:proofErr w:type="spellEnd"/>
    </w:p>
    <w:p w14:paraId="1EEF296B" w14:textId="77777777" w:rsidR="0086108B" w:rsidRDefault="0086108B" w:rsidP="008610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2E28C513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1D48AF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7A592A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610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610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"styles.css"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BB4FD6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BF2ABB1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B1952B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2B473CD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CB6FDD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610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source</w:t>
      </w:r>
      <w:proofErr w:type="spellEnd"/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8F5CCE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Este es el origen</w:t>
      </w:r>
    </w:p>
    <w:p w14:paraId="18E83DDB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99A711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610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destination</w:t>
      </w:r>
      <w:proofErr w:type="spellEnd"/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AB0CF8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Este es el Destino</w:t>
      </w:r>
    </w:p>
    <w:p w14:paraId="5A1D5F1B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D686EB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02C5BB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610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610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source</w:t>
      </w:r>
      <w:proofErr w:type="spellEnd"/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8610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6108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source</w:t>
      </w:r>
      <w:proofErr w:type="spellEnd"/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D68610A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8610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6108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gramEnd"/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610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"#destination"</w:t>
      </w: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8610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610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$source</w:t>
      </w: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610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</w:p>
    <w:p w14:paraId="185F88C3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</w:p>
    <w:p w14:paraId="240E694C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EA54E3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C75EDB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28EE1F5" w14:textId="77777777" w:rsidR="0086108B" w:rsidRPr="0086108B" w:rsidRDefault="0086108B" w:rsidP="0086108B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610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8610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195740" w14:textId="77777777" w:rsidR="0086108B" w:rsidRPr="00B14739" w:rsidRDefault="0086108B" w:rsidP="008610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633303B9" w14:textId="77777777" w:rsidR="00B14739" w:rsidRPr="00B14739" w:rsidRDefault="00B14739" w:rsidP="00B14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Crea s con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ids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swap_1 y swap_2.</w:t>
      </w:r>
    </w:p>
    <w:p w14:paraId="3722B3A3" w14:textId="77777777" w:rsidR="00B14739" w:rsidRPr="00B14739" w:rsidRDefault="00B14739" w:rsidP="00B14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proofErr w:type="gram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Cómo podemos intercambiar el texto entre los dos swaps?</w:t>
      </w:r>
      <w:proofErr w:type="gramEnd"/>
    </w:p>
    <w:p w14:paraId="2F752BD8" w14:textId="77777777" w:rsidR="0086108B" w:rsidRDefault="0086108B" w:rsidP="00B147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es-AR"/>
        </w:rPr>
      </w:pPr>
    </w:p>
    <w:p w14:paraId="06BF63F7" w14:textId="77777777" w:rsidR="0086108B" w:rsidRDefault="0086108B" w:rsidP="00B147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es-AR"/>
        </w:rPr>
      </w:pPr>
    </w:p>
    <w:p w14:paraId="5300350C" w14:textId="77777777" w:rsidR="0086108B" w:rsidRDefault="0086108B" w:rsidP="00B147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es-AR"/>
        </w:rPr>
      </w:pPr>
    </w:p>
    <w:p w14:paraId="77FC70B7" w14:textId="77777777" w:rsidR="0086108B" w:rsidRDefault="0086108B" w:rsidP="00B147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es-AR"/>
        </w:rPr>
      </w:pPr>
    </w:p>
    <w:p w14:paraId="1C0FFF57" w14:textId="77777777" w:rsidR="0086108B" w:rsidRDefault="0086108B" w:rsidP="00B147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es-AR"/>
        </w:rPr>
      </w:pPr>
    </w:p>
    <w:p w14:paraId="49524F7A" w14:textId="2A7D180A" w:rsidR="00B14739" w:rsidRPr="00B14739" w:rsidRDefault="00B14739" w:rsidP="00B147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es-AR"/>
        </w:rPr>
      </w:pPr>
      <w:hyperlink r:id="rId15" w:anchor="/08-dom/1.8-ejercicios?id=editando-google-y-facebook" w:history="1">
        <w:r w:rsidRPr="00B14739">
          <w:rPr>
            <w:rFonts w:ascii="Source Sans Pro" w:eastAsia="Times New Roman" w:hAnsi="Source Sans Pro" w:cs="Times New Roman"/>
            <w:b/>
            <w:bCs/>
            <w:color w:val="34495E"/>
            <w:sz w:val="36"/>
            <w:szCs w:val="36"/>
            <w:lang w:eastAsia="es-AR"/>
          </w:rPr>
          <w:t>Editando Google y Facebook</w:t>
        </w:r>
      </w:hyperlink>
    </w:p>
    <w:p w14:paraId="75BFDE4C" w14:textId="77777777" w:rsidR="00B14739" w:rsidRPr="00B14739" w:rsidRDefault="00B14739" w:rsidP="00B14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Entra a Google</w:t>
      </w:r>
    </w:p>
    <w:p w14:paraId="5CC007CA" w14:textId="77777777" w:rsidR="00B14739" w:rsidRPr="00B14739" w:rsidRDefault="00B14739" w:rsidP="00B14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Usando el inspector de elementos y la consola selecciona el logo, y cámbialo por cualquier otra imagen</w:t>
      </w:r>
    </w:p>
    <w:p w14:paraId="4DF7A5BA" w14:textId="77777777" w:rsidR="00B14739" w:rsidRPr="00B14739" w:rsidRDefault="00B14739" w:rsidP="00B14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Agrégale un borde del color que quieras al logo</w:t>
      </w:r>
    </w:p>
    <w:p w14:paraId="309DA624" w14:textId="4DA3BEAA" w:rsidR="00B14739" w:rsidRDefault="00B14739" w:rsidP="00B14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Ahora selecciona todos los links de la página y haz que lleven a la página de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yahoo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.</w:t>
      </w:r>
    </w:p>
    <w:p w14:paraId="1DD667B0" w14:textId="7C00E7A4" w:rsidR="00BA000E" w:rsidRPr="00B14739" w:rsidRDefault="00BA000E" w:rsidP="00BA00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A000E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drawing>
          <wp:inline distT="0" distB="0" distL="0" distR="0" wp14:anchorId="49C374F7" wp14:editId="19A312A5">
            <wp:extent cx="5400040" cy="14789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7731" w14:textId="200EF76B" w:rsidR="00B14739" w:rsidRDefault="00B14739" w:rsidP="00B14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Cambia el color de fondo y de letra de todos los links</w:t>
      </w:r>
    </w:p>
    <w:p w14:paraId="7936958A" w14:textId="77777777" w:rsidR="00BA000E" w:rsidRPr="00B14739" w:rsidRDefault="00BA000E" w:rsidP="00BA00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</w:p>
    <w:p w14:paraId="0C184A8D" w14:textId="77777777" w:rsidR="00B14739" w:rsidRPr="00B14739" w:rsidRDefault="00B14739" w:rsidP="00B14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Ahora entra a Facebook</w:t>
      </w:r>
    </w:p>
    <w:p w14:paraId="1AF0BC19" w14:textId="77777777" w:rsidR="00B14739" w:rsidRPr="00B14739" w:rsidRDefault="00B14739" w:rsidP="00B14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Selecciona todas las fotos de perfil de los usuarios y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cambialas</w:t>
      </w:r>
      <w:proofErr w:type="spellEnd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por una foto de </w:t>
      </w:r>
      <w:proofErr w:type="spellStart"/>
      <w:r w:rsidRPr="00B14739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doge</w:t>
      </w:r>
      <w:proofErr w:type="spellEnd"/>
    </w:p>
    <w:p w14:paraId="334683B1" w14:textId="77777777" w:rsidR="005667A4" w:rsidRPr="00BA000E" w:rsidRDefault="00BA000E">
      <w:pPr>
        <w:rPr>
          <w:u w:val="single"/>
        </w:rPr>
      </w:pPr>
    </w:p>
    <w:sectPr w:rsidR="005667A4" w:rsidRPr="00BA0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6FC4"/>
    <w:multiLevelType w:val="multilevel"/>
    <w:tmpl w:val="147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9139E"/>
    <w:multiLevelType w:val="multilevel"/>
    <w:tmpl w:val="A18C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E2168"/>
    <w:multiLevelType w:val="multilevel"/>
    <w:tmpl w:val="982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B6031"/>
    <w:multiLevelType w:val="multilevel"/>
    <w:tmpl w:val="1A9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2F"/>
    <w:rsid w:val="00067618"/>
    <w:rsid w:val="00243663"/>
    <w:rsid w:val="00365C2F"/>
    <w:rsid w:val="005062BE"/>
    <w:rsid w:val="0086108B"/>
    <w:rsid w:val="00B14739"/>
    <w:rsid w:val="00BA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A9F7"/>
  <w15:chartTrackingRefBased/>
  <w15:docId w15:val="{4296DFCD-1A40-4AB7-B024-E64B3381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47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14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73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1473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1473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1473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473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14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ahur.github.io/ciu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unahur.github.io/ciu/" TargetMode="External"/><Relationship Id="rId15" Type="http://schemas.openxmlformats.org/officeDocument/2006/relationships/hyperlink" Target="https://unahur.github.io/ciu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unahur.github.io/ciu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Guzman</dc:creator>
  <cp:keywords/>
  <dc:description/>
  <cp:lastModifiedBy>Hernan Guzman</cp:lastModifiedBy>
  <cp:revision>2</cp:revision>
  <dcterms:created xsi:type="dcterms:W3CDTF">2020-09-06T21:53:00Z</dcterms:created>
  <dcterms:modified xsi:type="dcterms:W3CDTF">2020-09-06T23:02:00Z</dcterms:modified>
</cp:coreProperties>
</file>