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2A" w:rsidRPr="00A56841" w:rsidRDefault="00FF75C8" w:rsidP="00A56841">
      <w:pPr>
        <w:jc w:val="center"/>
        <w:rPr>
          <w:rFonts w:ascii="Microsoft Sans Serif" w:hAnsi="Microsoft Sans Serif" w:cs="Microsoft Sans Serif"/>
          <w:b/>
          <w:i/>
          <w:sz w:val="32"/>
          <w:lang w:val="es-AR"/>
        </w:rPr>
      </w:pPr>
      <w:r w:rsidRPr="00A56841">
        <w:rPr>
          <w:rFonts w:ascii="Microsoft Sans Serif" w:hAnsi="Microsoft Sans Serif" w:cs="Microsoft Sans Serif"/>
          <w:b/>
          <w:i/>
          <w:sz w:val="32"/>
          <w:lang w:val="es-AR"/>
        </w:rPr>
        <w:t xml:space="preserve">Trabajo Practico: </w:t>
      </w:r>
      <w:r w:rsidR="0039254D">
        <w:rPr>
          <w:rFonts w:ascii="Microsoft Sans Serif" w:hAnsi="Microsoft Sans Serif" w:cs="Microsoft Sans Serif"/>
          <w:b/>
          <w:i/>
          <w:sz w:val="32"/>
          <w:lang w:val="es-AR"/>
        </w:rPr>
        <w:t>Listas y Arboles</w:t>
      </w:r>
    </w:p>
    <w:tbl>
      <w:tblPr>
        <w:tblStyle w:val="Tablaconcuadrcula"/>
        <w:tblpPr w:leftFromText="141" w:rightFromText="141" w:vertAnchor="page" w:horzAnchor="margin" w:tblpXSpec="center" w:tblpY="2986"/>
        <w:tblW w:w="0" w:type="auto"/>
        <w:tblLook w:val="04A0" w:firstRow="1" w:lastRow="0" w:firstColumn="1" w:lastColumn="0" w:noHBand="0" w:noVBand="1"/>
      </w:tblPr>
      <w:tblGrid>
        <w:gridCol w:w="2551"/>
        <w:gridCol w:w="3114"/>
      </w:tblGrid>
      <w:tr w:rsidR="005E6D1A" w:rsidTr="005E6D1A">
        <w:tc>
          <w:tcPr>
            <w:tcW w:w="2551" w:type="dxa"/>
          </w:tcPr>
          <w:p w:rsidR="005E6D1A" w:rsidRPr="002E58CD" w:rsidRDefault="005E6D1A" w:rsidP="005E6D1A">
            <w:pPr>
              <w:rPr>
                <w:b/>
                <w:lang w:val="es-AR"/>
              </w:rPr>
            </w:pPr>
            <w:r w:rsidRPr="002E58CD">
              <w:rPr>
                <w:b/>
                <w:lang w:val="es-AR"/>
              </w:rPr>
              <w:t>Participantes</w:t>
            </w:r>
          </w:p>
        </w:tc>
        <w:tc>
          <w:tcPr>
            <w:tcW w:w="3114" w:type="dxa"/>
          </w:tcPr>
          <w:p w:rsidR="005E6D1A" w:rsidRDefault="005E6D1A" w:rsidP="005E6D1A">
            <w:pPr>
              <w:rPr>
                <w:lang w:val="es-AR"/>
              </w:rPr>
            </w:pPr>
            <w:r>
              <w:rPr>
                <w:lang w:val="es-AR"/>
              </w:rPr>
              <w:t>Guzman, Hernan</w:t>
            </w:r>
            <w:r>
              <w:rPr>
                <w:lang w:val="es-AR"/>
              </w:rPr>
              <w:br/>
              <w:t>Cichello, Alan</w:t>
            </w:r>
          </w:p>
        </w:tc>
      </w:tr>
      <w:tr w:rsidR="005E6D1A" w:rsidTr="005E6D1A">
        <w:tc>
          <w:tcPr>
            <w:tcW w:w="2551" w:type="dxa"/>
          </w:tcPr>
          <w:p w:rsidR="005E6D1A" w:rsidRPr="002E58CD" w:rsidRDefault="005E6D1A" w:rsidP="005E6D1A">
            <w:pPr>
              <w:rPr>
                <w:b/>
                <w:lang w:val="es-AR"/>
              </w:rPr>
            </w:pPr>
            <w:r w:rsidRPr="002E58CD">
              <w:rPr>
                <w:b/>
                <w:lang w:val="es-AR"/>
              </w:rPr>
              <w:t>Email</w:t>
            </w:r>
          </w:p>
        </w:tc>
        <w:tc>
          <w:tcPr>
            <w:tcW w:w="3114" w:type="dxa"/>
          </w:tcPr>
          <w:p w:rsidR="005E6D1A" w:rsidRDefault="00ED04B0" w:rsidP="005E6D1A">
            <w:pPr>
              <w:rPr>
                <w:lang w:val="es-AR"/>
              </w:rPr>
            </w:pPr>
            <w:hyperlink r:id="rId6" w:history="1">
              <w:r w:rsidR="005E6D1A" w:rsidRPr="00B07238">
                <w:rPr>
                  <w:rStyle w:val="Hipervnculo"/>
                  <w:lang w:val="es-AR"/>
                </w:rPr>
                <w:t>hernan23@gmail.com</w:t>
              </w:r>
            </w:hyperlink>
            <w:r w:rsidR="005E6D1A">
              <w:rPr>
                <w:lang w:val="es-AR"/>
              </w:rPr>
              <w:br/>
            </w:r>
            <w:hyperlink r:id="rId7" w:history="1">
              <w:r w:rsidR="005E6D1A" w:rsidRPr="00B07238">
                <w:rPr>
                  <w:rStyle w:val="Hipervnculo"/>
                  <w:lang w:val="es-AR"/>
                </w:rPr>
                <w:t>alancichello@gmail.com</w:t>
              </w:r>
            </w:hyperlink>
          </w:p>
        </w:tc>
      </w:tr>
    </w:tbl>
    <w:p w:rsidR="00FF75C8" w:rsidRDefault="00FF75C8">
      <w:pPr>
        <w:rPr>
          <w:lang w:val="es-AR"/>
        </w:rPr>
      </w:pPr>
    </w:p>
    <w:p w:rsidR="00FF75C8" w:rsidRDefault="00FF75C8">
      <w:pPr>
        <w:rPr>
          <w:lang w:val="es-AR"/>
        </w:rPr>
      </w:pPr>
    </w:p>
    <w:p w:rsidR="00981DE1" w:rsidRDefault="00981DE1">
      <w:pPr>
        <w:rPr>
          <w:lang w:val="es-AR"/>
        </w:rPr>
      </w:pPr>
    </w:p>
    <w:p w:rsidR="00E73696" w:rsidRDefault="00E73696">
      <w:pPr>
        <w:rPr>
          <w:lang w:val="es-AR"/>
        </w:rPr>
      </w:pPr>
    </w:p>
    <w:p w:rsidR="004E668F" w:rsidRDefault="004E668F" w:rsidP="004E668F">
      <w:pPr>
        <w:jc w:val="center"/>
        <w:rPr>
          <w:rFonts w:ascii="Microsoft Sans Serif" w:hAnsi="Microsoft Sans Serif" w:cs="Microsoft Sans Serif"/>
          <w:b/>
          <w:u w:val="single"/>
          <w:lang w:val="es-AR"/>
        </w:rPr>
      </w:pPr>
      <w:proofErr w:type="spellStart"/>
      <w:r>
        <w:rPr>
          <w:rFonts w:ascii="Microsoft Sans Serif" w:hAnsi="Microsoft Sans Serif" w:cs="Microsoft Sans Serif"/>
          <w:b/>
          <w:u w:val="single"/>
          <w:lang w:val="es-AR"/>
        </w:rPr>
        <w:t>NodoLista</w:t>
      </w:r>
      <w:proofErr w:type="spellEnd"/>
    </w:p>
    <w:p w:rsidR="004E668F" w:rsidRDefault="004E668F" w:rsidP="004E668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tieneSiguiente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Función para consultar si el </w:t>
      </w:r>
      <w:r w:rsidRPr="004E668F">
        <w:rPr>
          <w:rFonts w:ascii="Consolas" w:hAnsi="Consolas"/>
          <w:color w:val="24292E"/>
          <w:sz w:val="18"/>
          <w:szCs w:val="18"/>
          <w:shd w:val="clear" w:color="auto" w:fill="FFFFFF"/>
        </w:rPr>
        <w:t>nodo tiene siguiente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4E668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</w:t>
      </w:r>
    </w:p>
    <w:p w:rsidR="004E668F" w:rsidRDefault="004E668F" w:rsidP="004E668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4E668F" w:rsidRDefault="004E668F" w:rsidP="004E668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append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nuevoNodo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4E668F" w:rsidRDefault="004E668F" w:rsidP="004E668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Función recursiva que añade un nodo a la lista</w:t>
      </w:r>
    </w:p>
    <w:p w:rsidR="004E668F" w:rsidRDefault="004E668F" w:rsidP="004E668F">
      <w:pPr>
        <w:spacing w:after="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</w:p>
    <w:p w:rsidR="004E668F" w:rsidRDefault="004E668F" w:rsidP="004E668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len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4E668F" w:rsidRDefault="004E668F" w:rsidP="004E668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Función recursiva que suma la cantidad de nodos de la lista</w:t>
      </w:r>
    </w:p>
    <w:p w:rsidR="00C95A16" w:rsidRDefault="00C95A16" w:rsidP="004E668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95A16" w:rsidRDefault="00C95A16" w:rsidP="004E668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buscarDato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datoABuscar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actPos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C95A16" w:rsidRDefault="00C95A16" w:rsidP="004E668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Función que busca un dato pasado por parámetro</w:t>
      </w:r>
    </w:p>
    <w:p w:rsidR="00C95A16" w:rsidRDefault="00C95A16" w:rsidP="004E668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95A16" w:rsidRDefault="00C95A16" w:rsidP="004E668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eliminarDato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datoABuscar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actPos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C95A16" w:rsidRPr="004E668F" w:rsidRDefault="00C95A16" w:rsidP="004E668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Función que elimina un dato pasado por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parametro</w:t>
      </w:r>
      <w:proofErr w:type="spellEnd"/>
    </w:p>
    <w:p w:rsidR="004E668F" w:rsidRDefault="004E668F" w:rsidP="00981DE1">
      <w:pPr>
        <w:jc w:val="center"/>
        <w:rPr>
          <w:rFonts w:ascii="Microsoft Sans Serif" w:hAnsi="Microsoft Sans Serif" w:cs="Microsoft Sans Serif"/>
          <w:b/>
          <w:u w:val="single"/>
          <w:lang w:val="es-AR"/>
        </w:rPr>
      </w:pPr>
    </w:p>
    <w:p w:rsidR="004E668F" w:rsidRDefault="004E668F" w:rsidP="00981DE1">
      <w:pPr>
        <w:jc w:val="center"/>
        <w:rPr>
          <w:rFonts w:ascii="Microsoft Sans Serif" w:hAnsi="Microsoft Sans Serif" w:cs="Microsoft Sans Serif"/>
          <w:b/>
          <w:u w:val="single"/>
          <w:lang w:val="es-AR"/>
        </w:rPr>
      </w:pPr>
    </w:p>
    <w:p w:rsidR="00FF75C8" w:rsidRPr="002E58CD" w:rsidRDefault="00343CB6" w:rsidP="00981DE1">
      <w:pPr>
        <w:jc w:val="center"/>
        <w:rPr>
          <w:rFonts w:ascii="Microsoft Sans Serif" w:hAnsi="Microsoft Sans Serif" w:cs="Microsoft Sans Serif"/>
          <w:b/>
          <w:u w:val="single"/>
          <w:lang w:val="es-AR"/>
        </w:rPr>
      </w:pPr>
      <w:proofErr w:type="spellStart"/>
      <w:r>
        <w:rPr>
          <w:rFonts w:ascii="Microsoft Sans Serif" w:hAnsi="Microsoft Sans Serif" w:cs="Microsoft Sans Serif"/>
          <w:b/>
          <w:u w:val="single"/>
          <w:lang w:val="es-AR"/>
        </w:rPr>
        <w:t>ListaEnlazada</w:t>
      </w:r>
      <w:proofErr w:type="spellEnd"/>
    </w:p>
    <w:p w:rsidR="00FF75C8" w:rsidRDefault="0048126C">
      <w:pPr>
        <w:rPr>
          <w:b/>
          <w:i/>
          <w:lang w:val="es-AR"/>
        </w:rPr>
      </w:pPr>
      <w:r w:rsidRPr="00981DE1">
        <w:rPr>
          <w:b/>
          <w:i/>
          <w:lang w:val="es-AR"/>
        </w:rPr>
        <w:t>Descripción de las funciones desarrolladas:</w:t>
      </w:r>
    </w:p>
    <w:p w:rsidR="00343CB6" w:rsidRDefault="00343CB6">
      <w:pPr>
        <w:rPr>
          <w:b/>
          <w:i/>
          <w:lang w:val="es-A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estaVacia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Consulta si la lista esta vacía </w:t>
      </w:r>
    </w:p>
    <w:p w:rsidR="00343CB6" w:rsidRPr="00981DE1" w:rsidRDefault="00343CB6">
      <w:pPr>
        <w:rPr>
          <w:b/>
          <w:i/>
          <w:lang w:val="es-A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appendOrd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dato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>Función que agrega los datos de forma ordenada de mayor a menor</w:t>
      </w:r>
    </w:p>
    <w:p w:rsidR="0048126C" w:rsidRPr="00E038D1" w:rsidRDefault="00343C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validarPosicion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pos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 w:rsidR="00E038D1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Función que consulta si la posición es mayor o igual a cero, que la misma se menor que el tamaño de la lista y que no esté vacía.</w:t>
      </w:r>
    </w:p>
    <w:p w:rsidR="00D12D67" w:rsidRDefault="00343C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getDato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pos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 w:rsidR="00D12D67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Lee un dato según la posición solicitada.</w:t>
      </w:r>
    </w:p>
    <w:p w:rsidR="00D12D67" w:rsidRDefault="00343C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delete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pos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 w:rsidR="00D12D67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Función que elimina un nodo en la lista en la posición enviada, si la posición a eliminar es la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priemra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el nodo raíz pasa a ser el siguiente, sino en la posición cero se llama a la función recursiva de nodo Lista.</w:t>
      </w:r>
    </w:p>
    <w:p w:rsidR="00D12D67" w:rsidRDefault="00343C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buscarDato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datoABuscar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 w:rsidR="00D12D67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Busca si un dato se encuentra en la lista</w:t>
      </w:r>
    </w:p>
    <w:p w:rsidR="00D12D67" w:rsidRDefault="00343C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eliminarDato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datoAEliminar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>Función que elimina un dato en la lista, pasando el dato que se desea eliminar por parámetro.</w:t>
      </w:r>
    </w:p>
    <w:p w:rsidR="00646E47" w:rsidRPr="002E58CD" w:rsidRDefault="00C95A16" w:rsidP="00981DE1">
      <w:pPr>
        <w:jc w:val="center"/>
        <w:rPr>
          <w:rFonts w:ascii="Microsoft Sans Serif" w:hAnsi="Microsoft Sans Serif" w:cs="Microsoft Sans Serif"/>
          <w:b/>
          <w:u w:val="single"/>
          <w:lang w:val="es-AR"/>
        </w:rPr>
      </w:pPr>
      <w:r>
        <w:rPr>
          <w:rFonts w:ascii="Microsoft Sans Serif" w:hAnsi="Microsoft Sans Serif" w:cs="Microsoft Sans Serif"/>
          <w:b/>
          <w:u w:val="single"/>
          <w:lang w:val="es-AR"/>
        </w:rPr>
        <w:lastRenderedPageBreak/>
        <w:br/>
      </w:r>
      <w:proofErr w:type="spellStart"/>
      <w:r w:rsidR="00C2769B">
        <w:rPr>
          <w:rFonts w:ascii="Microsoft Sans Serif" w:hAnsi="Microsoft Sans Serif" w:cs="Microsoft Sans Serif"/>
          <w:b/>
          <w:u w:val="single"/>
          <w:lang w:val="es-AR"/>
        </w:rPr>
        <w:t>NodoArbol</w:t>
      </w:r>
      <w:proofErr w:type="spellEnd"/>
    </w:p>
    <w:p w:rsidR="00646E47" w:rsidRDefault="00C2769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grado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 w:rsidR="00646E47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Función que devuelve el grado del nodo, 0 si es una hoja, 1 si tiene izquierda o derecha, y 2 si tiene izquierda y derecha</w:t>
      </w:r>
    </w:p>
    <w:p w:rsidR="00646E47" w:rsidRDefault="00C2769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altura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 w:rsidR="00646E47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Función que devuelve la altura de un nodo</w:t>
      </w:r>
    </w:p>
    <w:p w:rsidR="00646E47" w:rsidRDefault="00C2769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buscaMaximo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 w:rsidR="00646E47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Función que busca si el nodo tiene derecho, en ese caso cambia el dato a Máximo.</w:t>
      </w:r>
    </w:p>
    <w:p w:rsidR="00FF6914" w:rsidRDefault="00C2769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predecesor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 w:rsidR="00FF6914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Busca el máximo valor de la parte izquierda del nodo, lo que dará el predecesor </w:t>
      </w:r>
    </w:p>
    <w:p w:rsidR="00FF6914" w:rsidRDefault="001312D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br/>
      </w:r>
      <w:proofErr w:type="gramStart"/>
      <w:r w:rsidR="00C2769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 w:rsid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C2769B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nivelALista</w:t>
      </w:r>
      <w:proofErr w:type="spellEnd"/>
      <w:r w:rsidR="00C2769B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C2769B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 w:rsid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="00C2769B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nivel</w:t>
      </w:r>
      <w:r w:rsid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="00C2769B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listaNivel</w:t>
      </w:r>
      <w:proofErr w:type="spellEnd"/>
      <w:r w:rsid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="00C2769B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nivelNodo</w:t>
      </w:r>
      <w:proofErr w:type="spellEnd"/>
      <w:r w:rsid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C2769B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 w:rsid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C2769B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 w:rsidR="00C2769B"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 w:rsidR="00C2769B"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>Función que devuelve la lista de nodos que se encuentran en el nivel enviado por parámetro.</w:t>
      </w:r>
    </w:p>
    <w:p w:rsidR="007B2C20" w:rsidRDefault="00C2769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eliminarPagina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dirWeb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 w:rsidR="00FF6914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Función que elimina una </w:t>
      </w:r>
      <w:r w:rsidR="00C95A16">
        <w:rPr>
          <w:rFonts w:ascii="Consolas" w:hAnsi="Consolas"/>
          <w:color w:val="24292E"/>
          <w:sz w:val="18"/>
          <w:szCs w:val="18"/>
          <w:shd w:val="clear" w:color="auto" w:fill="FFFFFF"/>
        </w:rPr>
        <w:t>página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web en el árbol: 1- Busca si se encuentra la </w:t>
      </w:r>
      <w:r w:rsidR="00C95A16">
        <w:rPr>
          <w:rFonts w:ascii="Consolas" w:hAnsi="Consolas"/>
          <w:color w:val="24292E"/>
          <w:sz w:val="18"/>
          <w:szCs w:val="18"/>
          <w:shd w:val="clear" w:color="auto" w:fill="FFFFFF"/>
        </w:rPr>
        <w:t>página</w:t>
      </w:r>
      <w:bookmarkStart w:id="0" w:name="_GoBack"/>
      <w:bookmarkEnd w:id="0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en el nodo RAIZ, 2- Si se encuentra elimino la página llamando a la función eliminar dato, pasándole la dirección web, 3- Se consulta si el nodo tiene izquierda para llamar recursivamente a la función y continuar con la búsqueda, 4- Igual que el punto 3 pero consultando si tiene derecha.</w:t>
      </w:r>
    </w:p>
    <w:p w:rsidR="002336B2" w:rsidRDefault="00C2769B" w:rsidP="00C2769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cantidadPalabras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cant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listaPalabras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Pr="00C2769B">
        <w:rPr>
          <w:rFonts w:ascii="Consolas" w:hAnsi="Consolas"/>
          <w:color w:val="24292E"/>
          <w:sz w:val="18"/>
          <w:szCs w:val="18"/>
          <w:shd w:val="clear" w:color="auto" w:fill="FFFFFF"/>
        </w:rPr>
        <w:t>función que devuelve las palabras en el nodo que tengan igual o mayor cantidad de caracteres que los solicitados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 1-</w:t>
      </w:r>
      <w:r w:rsidRP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consulta si la cantidad de caracteres es mayor o igual a los solicitado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 2-</w:t>
      </w:r>
      <w:r w:rsidRP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si la palabra cumple con la condición se agrega a la lista que se devolverá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; </w:t>
      </w:r>
      <w:r w:rsidRPr="00C2769B">
        <w:rPr>
          <w:rFonts w:ascii="Consolas" w:hAnsi="Consolas"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r w:rsidRP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se consulta si el nodo tiene izquierda para llamar recursivamente a la función y continuar con la búsqueda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; </w:t>
      </w:r>
      <w:r w:rsidRPr="00C2769B">
        <w:rPr>
          <w:rFonts w:ascii="Consolas" w:hAnsi="Consolas"/>
          <w:color w:val="24292E"/>
          <w:sz w:val="18"/>
          <w:szCs w:val="18"/>
          <w:shd w:val="clear" w:color="auto" w:fill="FFFFFF"/>
        </w:rPr>
        <w:t>4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r w:rsidRP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igual que el anterior pero co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nsultando si tiene derecha</w:t>
      </w:r>
      <w:r w:rsidRP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2336B2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</w:p>
    <w:p w:rsidR="005A5896" w:rsidRDefault="00C2769B" w:rsidP="00C2769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cantidadPalabrasConPaginas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cant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listaPalabras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Pr="00C2769B">
        <w:rPr>
          <w:rFonts w:ascii="Consolas" w:hAnsi="Consolas"/>
          <w:color w:val="24292E"/>
          <w:sz w:val="18"/>
          <w:szCs w:val="18"/>
          <w:shd w:val="clear" w:color="auto" w:fill="FFFFFF"/>
        </w:rPr>
        <w:t>función que devuelve las palabras en el nodo que tengan igual o mayor número de páginas que las solicitadas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 1-</w:t>
      </w:r>
      <w:r w:rsidRP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consulta si la cantidad de páginas es mayor o igual al solicitado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 2-</w:t>
      </w:r>
      <w:r w:rsidRP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si la cantidad de páginas cumple con la condición se agrega a la lista que se devolverá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 3-</w:t>
      </w:r>
      <w:r w:rsidRP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se consulta si el nodo tiene izquierda para llamar recursivamente a la función y continuar con la búsqueda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 4-</w:t>
      </w:r>
      <w:r w:rsidRPr="00C276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igual que el anterior pero</w:t>
      </w:r>
      <w:r w:rsidR="00CD55A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consultando si tiene derecha</w:t>
      </w:r>
    </w:p>
    <w:p w:rsidR="00CD55AC" w:rsidRDefault="00CD55AC" w:rsidP="00CD55AC">
      <w:pPr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br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internasMayusculas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listaPalabras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ListaEnlazada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Pr="00CD55AC">
        <w:rPr>
          <w:rFonts w:ascii="Consolas" w:hAnsi="Consolas"/>
          <w:color w:val="24292E"/>
          <w:sz w:val="18"/>
          <w:szCs w:val="18"/>
          <w:shd w:val="clear" w:color="auto" w:fill="FFFFFF"/>
        </w:rPr>
        <w:t>función que devuelve los subárboles en los que la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palabra comienza con mayúscula; </w:t>
      </w:r>
      <w:r w:rsidR="004A22EB">
        <w:rPr>
          <w:rFonts w:ascii="Consolas" w:hAnsi="Consolas"/>
          <w:color w:val="24292E"/>
          <w:sz w:val="18"/>
          <w:szCs w:val="18"/>
          <w:shd w:val="clear" w:color="auto" w:fill="FFFFFF"/>
        </w:rPr>
        <w:t>1-</w:t>
      </w:r>
      <w:r w:rsidRPr="00CD55A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sulta si el nodo no es una hoja; 2-</w:t>
      </w:r>
      <w:r w:rsidRPr="00CD55A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si el nodo no es una hoja, tomo la primera letra y consulto si esta en mayúscula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 3-</w:t>
      </w:r>
      <w:r w:rsidRPr="00CD55A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si esta en mayúscula lo agrego a la lista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que se devolverá; 4-</w:t>
      </w:r>
      <w:r w:rsidRPr="00CD55A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se consulta si el nodo tiene izquierda para llamar recursivamente a la func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ión y continuar con la búsqueda; 5-</w:t>
      </w:r>
      <w:r w:rsidRPr="00CD55A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igual que el anterior pero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consultando si tiene derecha</w:t>
      </w:r>
    </w:p>
    <w:p w:rsidR="00CD55AC" w:rsidRDefault="00CD55AC" w:rsidP="00C2769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95A16" w:rsidRDefault="00C95A16" w:rsidP="00C2769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95A16" w:rsidRDefault="00C95A16" w:rsidP="00C2769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95A16" w:rsidRDefault="00C95A16" w:rsidP="00C2769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95A16" w:rsidRDefault="00C95A16" w:rsidP="00C2769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7F5BB9" w:rsidRDefault="00914936" w:rsidP="00850C2A">
      <w:pPr>
        <w:jc w:val="center"/>
        <w:rPr>
          <w:rFonts w:ascii="Microsoft Sans Serif" w:hAnsi="Microsoft Sans Serif" w:cs="Microsoft Sans Serif"/>
          <w:b/>
          <w:color w:val="24292E"/>
          <w:szCs w:val="18"/>
          <w:u w:val="single"/>
          <w:shd w:val="clear" w:color="auto" w:fill="FFFFFF"/>
        </w:rPr>
      </w:pPr>
      <w:proofErr w:type="spellStart"/>
      <w:r>
        <w:rPr>
          <w:rFonts w:ascii="Microsoft Sans Serif" w:hAnsi="Microsoft Sans Serif" w:cs="Microsoft Sans Serif"/>
          <w:b/>
          <w:color w:val="24292E"/>
          <w:szCs w:val="18"/>
          <w:u w:val="single"/>
          <w:shd w:val="clear" w:color="auto" w:fill="FFFFFF"/>
        </w:rPr>
        <w:lastRenderedPageBreak/>
        <w:t>ArbolBuscador</w:t>
      </w:r>
      <w:proofErr w:type="spellEnd"/>
    </w:p>
    <w:p w:rsidR="00E33FE4" w:rsidRDefault="00914936" w:rsidP="00850C2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altura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>Devuelve la altura de un árbol</w:t>
      </w:r>
    </w:p>
    <w:p w:rsidR="00914936" w:rsidRDefault="00914936" w:rsidP="00850C2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maximo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>Función que busca el máximo de una árbol</w:t>
      </w:r>
    </w:p>
    <w:p w:rsidR="00914936" w:rsidRDefault="00914936" w:rsidP="00850C2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existeNodo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palabraBuscar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Si el árbol no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esta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vació, busca la palabra pasada por parámetro en todos los nodos.</w:t>
      </w:r>
    </w:p>
    <w:p w:rsidR="00914936" w:rsidRDefault="00914936" w:rsidP="00850C2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agregarDirWeb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lista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direccionWeb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>Función que agrega la dirección web a la lista del nodo</w:t>
      </w:r>
    </w:p>
    <w:p w:rsidR="00914936" w:rsidRDefault="00914936" w:rsidP="00850C2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insertarPalabra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palabraNueva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direccionWeb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>Función que busca insertar una palabra al árbol, previamente verificando: 1- Que la palabra no exista en el árbol; 2-Si no existe la palabra, la agrego junto con la lista de la Pagina web</w:t>
      </w:r>
    </w:p>
    <w:p w:rsidR="00914936" w:rsidRDefault="00914936" w:rsidP="00850C2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insertarPagina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listaDePalabras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paginaWeb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pos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Función que agrega una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pagina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web recibiendo por parámetros una lista de palabras</w:t>
      </w:r>
    </w:p>
    <w:p w:rsidR="00914936" w:rsidRDefault="00914936" w:rsidP="00850C2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buscarSimilitudes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listaPaginas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paginasEncontradas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listaSimilitud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E36209"/>
          <w:sz w:val="18"/>
          <w:szCs w:val="18"/>
          <w:shd w:val="clear" w:color="auto" w:fill="FFFFFF"/>
        </w:rPr>
        <w:t>ListaEnlazada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(),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pos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>función que compara entre dos listas las similitudes. Esto se realiza par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 que en la lista resultante no </w:t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solo se muestren las páginas que se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encuentran en las dos listas</w:t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C95A1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br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buscarPalabras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listaPalabras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paginasEncontradas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E36209"/>
          <w:sz w:val="18"/>
          <w:szCs w:val="18"/>
          <w:shd w:val="clear" w:color="auto" w:fill="FFFFFF"/>
        </w:rPr>
        <w:t>ListaEnlazada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(),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vacio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False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pos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>función que recibiendo una lista de palabras, devuelve las paginas donde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se encuentran estas palabras</w:t>
      </w:r>
    </w:p>
    <w:p w:rsidR="00914936" w:rsidRDefault="00914936" w:rsidP="00850C2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palabrasDePagina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dirWeb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>Función que devuelve las palabras que contiene esa página Web.</w:t>
      </w:r>
    </w:p>
    <w:p w:rsidR="004E34FB" w:rsidRPr="00914936" w:rsidRDefault="00914936" w:rsidP="00850C2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eliminarPalabra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palabra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Función que </w:t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>elimina una palabra, por lo que elimina el nodo del árbol que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contenga la palabra indicada</w:t>
      </w:r>
    </w:p>
    <w:p w:rsidR="004E34FB" w:rsidRDefault="00914936" w:rsidP="00850C2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eliminarPagina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pagina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>Función que elimina la página indicada en todo el árbol</w:t>
      </w:r>
    </w:p>
    <w:p w:rsidR="004E34FB" w:rsidRDefault="00914936" w:rsidP="0091493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estaBalanceado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Función que devuelve si el árbol esta balanceado: </w:t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consulta si tiene izquierdo y derecho para consultar la altura de ambos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 2-</w:t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calcula que la diferencia entre ambas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alturas no sea superior a 1</w:t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cantidadTotalPalabras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cantidad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>función que devuelve una lista de palabras, estas deben tener igual o mayor cantidad de caracteres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que la cantidad recibida</w:t>
      </w:r>
    </w:p>
    <w:p w:rsidR="00914936" w:rsidRDefault="00914936" w:rsidP="00914936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buscarPaginasNoRepetidas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listaPaginas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paginasEncontradas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>Función</w:t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que compara que entre dos listas no 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repitan valores</w:t>
      </w:r>
    </w:p>
    <w:p w:rsidR="00914936" w:rsidRDefault="00914936" w:rsidP="00914936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914936" w:rsidRDefault="00914936" w:rsidP="00914936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buscarPaginas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listaPalabras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paginasEncontradas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None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4E34FB" w:rsidRDefault="00914936" w:rsidP="00914936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Función</w:t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que recibe una lista de palabras y busca las páginas de cada una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</w:p>
    <w:p w:rsidR="00914936" w:rsidRPr="00914936" w:rsidRDefault="00914936" w:rsidP="00914936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paginasEnNivel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nivel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914936" w:rsidRDefault="00914936" w:rsidP="00914936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Función</w:t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que devuelve una lista con las páginas que se enc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uentran en el nivel recibido</w:t>
      </w:r>
    </w:p>
    <w:p w:rsidR="00914936" w:rsidRDefault="00914936" w:rsidP="00914936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cantidadPalabrasMasUsadas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cantPaginas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4E34FB" w:rsidRDefault="00914936" w:rsidP="00914936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br/>
        <w:t xml:space="preserve">Función que </w:t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>devuelve una lista de palabras, donde la cantidad de páginas que contenga sea mayor o igual que la cantidad recibida'''</w:t>
      </w:r>
    </w:p>
    <w:p w:rsidR="00914936" w:rsidRDefault="00914936" w:rsidP="00850C2A">
      <w:pP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</w:p>
    <w:p w:rsidR="00914936" w:rsidRDefault="00914936" w:rsidP="00914936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internasMayusculasAlfabetico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>Función que devuelve</w:t>
      </w:r>
      <w:r w:rsidRPr="009149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las palabras de los subnodos que comiencen con mayúscula'''     </w:t>
      </w:r>
    </w:p>
    <w:p w:rsidR="007F01F9" w:rsidRDefault="007F01F9" w:rsidP="00C47072">
      <w:pPr>
        <w:jc w:val="center"/>
        <w:rPr>
          <w:rFonts w:ascii="Microsoft Sans Serif" w:hAnsi="Microsoft Sans Serif" w:cs="Microsoft Sans Serif"/>
          <w:b/>
          <w:color w:val="24292E"/>
          <w:szCs w:val="18"/>
          <w:u w:val="single"/>
          <w:shd w:val="clear" w:color="auto" w:fill="FFFFFF"/>
        </w:rPr>
      </w:pPr>
    </w:p>
    <w:sectPr w:rsidR="007F01F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4B0" w:rsidRDefault="00ED04B0" w:rsidP="00E73696">
      <w:pPr>
        <w:spacing w:after="0" w:line="240" w:lineRule="auto"/>
      </w:pPr>
      <w:r>
        <w:separator/>
      </w:r>
    </w:p>
  </w:endnote>
  <w:endnote w:type="continuationSeparator" w:id="0">
    <w:p w:rsidR="00ED04B0" w:rsidRDefault="00ED04B0" w:rsidP="00E7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4B0" w:rsidRDefault="00ED04B0" w:rsidP="00E73696">
      <w:pPr>
        <w:spacing w:after="0" w:line="240" w:lineRule="auto"/>
      </w:pPr>
      <w:r>
        <w:separator/>
      </w:r>
    </w:p>
  </w:footnote>
  <w:footnote w:type="continuationSeparator" w:id="0">
    <w:p w:rsidR="00ED04B0" w:rsidRDefault="00ED04B0" w:rsidP="00E73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C2A" w:rsidRDefault="00850C2A" w:rsidP="004A1FD0">
    <w:pPr>
      <w:pStyle w:val="Encabezado"/>
      <w:jc w:val="center"/>
    </w:pPr>
    <w:r>
      <w:rPr>
        <w:noProof/>
        <w:lang w:eastAsia="es-ES"/>
      </w:rPr>
      <w:drawing>
        <wp:inline distT="0" distB="0" distL="0" distR="0">
          <wp:extent cx="876300" cy="647700"/>
          <wp:effectExtent l="133350" t="114300" r="114300" b="15240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nah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64770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C8"/>
    <w:rsid w:val="001312DA"/>
    <w:rsid w:val="002336B2"/>
    <w:rsid w:val="002E58CD"/>
    <w:rsid w:val="00343CB6"/>
    <w:rsid w:val="0039254D"/>
    <w:rsid w:val="003F3E9F"/>
    <w:rsid w:val="0048126C"/>
    <w:rsid w:val="004A1FD0"/>
    <w:rsid w:val="004A22EB"/>
    <w:rsid w:val="004E34FB"/>
    <w:rsid w:val="004E668F"/>
    <w:rsid w:val="005A5896"/>
    <w:rsid w:val="005E6D1A"/>
    <w:rsid w:val="00646E47"/>
    <w:rsid w:val="007B2C20"/>
    <w:rsid w:val="007F01F9"/>
    <w:rsid w:val="007F5BB9"/>
    <w:rsid w:val="008100BC"/>
    <w:rsid w:val="00850C2A"/>
    <w:rsid w:val="00871F8A"/>
    <w:rsid w:val="00914936"/>
    <w:rsid w:val="00981DE1"/>
    <w:rsid w:val="00A04AB4"/>
    <w:rsid w:val="00A56841"/>
    <w:rsid w:val="00AF28B5"/>
    <w:rsid w:val="00B333EE"/>
    <w:rsid w:val="00BF3D4E"/>
    <w:rsid w:val="00C2769B"/>
    <w:rsid w:val="00C47072"/>
    <w:rsid w:val="00C95A16"/>
    <w:rsid w:val="00CD55AC"/>
    <w:rsid w:val="00CE38B4"/>
    <w:rsid w:val="00D12D67"/>
    <w:rsid w:val="00E038D1"/>
    <w:rsid w:val="00E33FE4"/>
    <w:rsid w:val="00E44ED6"/>
    <w:rsid w:val="00E73696"/>
    <w:rsid w:val="00ED04B0"/>
    <w:rsid w:val="00F62C18"/>
    <w:rsid w:val="00FF6914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AD379F-8111-4E51-8226-510FDB3B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F75C8"/>
    <w:rPr>
      <w:color w:val="0563C1" w:themeColor="hyperlink"/>
      <w:u w:val="single"/>
    </w:rPr>
  </w:style>
  <w:style w:type="character" w:customStyle="1" w:styleId="pl-k">
    <w:name w:val="pl-k"/>
    <w:basedOn w:val="Fuentedeprrafopredeter"/>
    <w:rsid w:val="00D12D67"/>
  </w:style>
  <w:style w:type="character" w:customStyle="1" w:styleId="pl-token">
    <w:name w:val="pl-token"/>
    <w:basedOn w:val="Fuentedeprrafopredeter"/>
    <w:rsid w:val="00D12D67"/>
  </w:style>
  <w:style w:type="character" w:customStyle="1" w:styleId="pl-s1">
    <w:name w:val="pl-s1"/>
    <w:basedOn w:val="Fuentedeprrafopredeter"/>
    <w:rsid w:val="00D12D67"/>
  </w:style>
  <w:style w:type="character" w:customStyle="1" w:styleId="pl-en">
    <w:name w:val="pl-en"/>
    <w:basedOn w:val="Fuentedeprrafopredeter"/>
    <w:rsid w:val="002336B2"/>
  </w:style>
  <w:style w:type="paragraph" w:styleId="Encabezado">
    <w:name w:val="header"/>
    <w:basedOn w:val="Normal"/>
    <w:link w:val="EncabezadoCar"/>
    <w:uiPriority w:val="99"/>
    <w:unhideWhenUsed/>
    <w:rsid w:val="00E73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696"/>
  </w:style>
  <w:style w:type="paragraph" w:styleId="Piedepgina">
    <w:name w:val="footer"/>
    <w:basedOn w:val="Normal"/>
    <w:link w:val="PiedepginaCar"/>
    <w:uiPriority w:val="99"/>
    <w:unhideWhenUsed/>
    <w:rsid w:val="00E73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696"/>
  </w:style>
  <w:style w:type="character" w:customStyle="1" w:styleId="pl-v">
    <w:name w:val="pl-v"/>
    <w:basedOn w:val="Fuentedeprrafopredeter"/>
    <w:rsid w:val="00B333EE"/>
  </w:style>
  <w:style w:type="character" w:customStyle="1" w:styleId="pl-c1">
    <w:name w:val="pl-c1"/>
    <w:basedOn w:val="Fuentedeprrafopredeter"/>
    <w:rsid w:val="00E33FE4"/>
  </w:style>
  <w:style w:type="character" w:customStyle="1" w:styleId="pl-s">
    <w:name w:val="pl-s"/>
    <w:basedOn w:val="Fuentedeprrafopredeter"/>
    <w:rsid w:val="00914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lancichell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rnan23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gimenez</dc:creator>
  <cp:keywords/>
  <dc:description/>
  <cp:lastModifiedBy>marcelo gimenez</cp:lastModifiedBy>
  <cp:revision>6</cp:revision>
  <dcterms:created xsi:type="dcterms:W3CDTF">2020-07-09T15:31:00Z</dcterms:created>
  <dcterms:modified xsi:type="dcterms:W3CDTF">2020-07-09T17:10:00Z</dcterms:modified>
</cp:coreProperties>
</file>