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8F1E4" w14:textId="77777777" w:rsidR="00D648B8" w:rsidRPr="00504AC3" w:rsidRDefault="00232332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  <w:lang w:val="en-US"/>
        </w:rPr>
      </w:pPr>
      <w:r>
        <w:rPr>
          <w:rFonts w:asciiTheme="majorHAnsi" w:hAnsiTheme="majorHAnsi"/>
          <w:b/>
          <w:i/>
          <w:sz w:val="48"/>
          <w:szCs w:val="32"/>
        </w:rPr>
        <w:t>Evidencia del Funcionamiento Correcto del Programa</w:t>
      </w:r>
    </w:p>
    <w:p w14:paraId="75F499B8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C51040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3BA20E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68E1251" w14:textId="77777777" w:rsidR="00C16573" w:rsidRDefault="00646B4E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3618EAF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0ABA09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33BE872" w14:textId="77777777" w:rsidR="00C16573" w:rsidRDefault="00646B4E" w:rsidP="00C16573">
            <w:pPr>
              <w:pStyle w:val="Sinespaciado"/>
            </w:pPr>
            <w:r>
              <w:t>29/01/2018</w:t>
            </w:r>
          </w:p>
        </w:tc>
      </w:tr>
      <w:tr w:rsidR="00C16573" w14:paraId="032563FE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B1362BF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71C015B2" w14:textId="77777777" w:rsidR="00C16573" w:rsidRDefault="00646B4E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10D4579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52F1DE2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B9A225F" w14:textId="77777777" w:rsidR="00C16573" w:rsidRDefault="00646B4E" w:rsidP="00C16573">
            <w:pPr>
              <w:pStyle w:val="Sinespaciado"/>
            </w:pPr>
            <w:r>
              <w:t>1</w:t>
            </w:r>
          </w:p>
        </w:tc>
      </w:tr>
    </w:tbl>
    <w:p w14:paraId="4C79B3B5" w14:textId="77777777" w:rsidR="00C16573" w:rsidRPr="0097114F" w:rsidRDefault="00C16573" w:rsidP="00C16573">
      <w:pPr>
        <w:pStyle w:val="Sinespaciado"/>
        <w:rPr>
          <w:sz w:val="16"/>
          <w:szCs w:val="16"/>
        </w:rPr>
      </w:pPr>
    </w:p>
    <w:p w14:paraId="73EFF594" w14:textId="77777777" w:rsidR="008652E3" w:rsidRPr="008652E3" w:rsidRDefault="008652E3" w:rsidP="008652E3">
      <w:pPr>
        <w:pStyle w:val="Sinespaciado"/>
        <w:ind w:left="567" w:right="531"/>
        <w:rPr>
          <w:i/>
          <w:sz w:val="18"/>
          <w:szCs w:val="18"/>
        </w:rPr>
      </w:pPr>
      <w:r w:rsidRPr="008652E3">
        <w:rPr>
          <w:b/>
          <w:i/>
          <w:color w:val="FF0000"/>
          <w:sz w:val="18"/>
          <w:szCs w:val="18"/>
        </w:rPr>
        <w:t>NOTA IMPORTANTE</w:t>
      </w:r>
      <w:r w:rsidRPr="008652E3">
        <w:rPr>
          <w:i/>
          <w:sz w:val="18"/>
          <w:szCs w:val="18"/>
        </w:rPr>
        <w:t xml:space="preserve">: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llena durante la fase de “Pruebas Unitarias”, sino </w:t>
      </w:r>
      <w:r w:rsidRPr="00042E4A">
        <w:rPr>
          <w:b/>
          <w:i/>
          <w:sz w:val="18"/>
          <w:szCs w:val="18"/>
        </w:rPr>
        <w:t>DESPUÉS</w:t>
      </w:r>
      <w:r w:rsidRPr="008652E3">
        <w:rPr>
          <w:i/>
          <w:sz w:val="18"/>
          <w:szCs w:val="18"/>
        </w:rPr>
        <w:t xml:space="preserve"> de terminar la fase de “Postmortem”. Por lo mismo, el tiempo de llenar este formato </w:t>
      </w:r>
      <w:r w:rsidRPr="00042E4A">
        <w:rPr>
          <w:b/>
          <w:i/>
          <w:sz w:val="18"/>
          <w:szCs w:val="18"/>
        </w:rPr>
        <w:t>NO</w:t>
      </w:r>
      <w:r w:rsidRPr="008652E3">
        <w:rPr>
          <w:i/>
          <w:sz w:val="18"/>
          <w:szCs w:val="18"/>
        </w:rPr>
        <w:t xml:space="preserve"> se contabiliza en Process Dashboard.</w:t>
      </w:r>
    </w:p>
    <w:p w14:paraId="57AD22E7" w14:textId="77777777" w:rsidR="008652E3" w:rsidRPr="0097114F" w:rsidRDefault="008652E3" w:rsidP="00C16573">
      <w:pPr>
        <w:pStyle w:val="Sinespaciado"/>
        <w:rPr>
          <w:sz w:val="16"/>
          <w:szCs w:val="16"/>
        </w:rPr>
      </w:pPr>
    </w:p>
    <w:p w14:paraId="2820E6BD" w14:textId="77777777" w:rsidR="00FC3B7C" w:rsidRPr="00FC3B7C" w:rsidRDefault="00504AC3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>Resultado</w:t>
      </w:r>
      <w:r w:rsidR="003A1E9B">
        <w:rPr>
          <w:b/>
          <w:i/>
          <w:sz w:val="24"/>
        </w:rPr>
        <w:t xml:space="preserve"> de </w:t>
      </w:r>
      <w:r>
        <w:rPr>
          <w:b/>
          <w:i/>
          <w:sz w:val="24"/>
        </w:rPr>
        <w:t xml:space="preserve">las </w:t>
      </w:r>
      <w:r w:rsidR="00FC3B7C"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="00FC3B7C" w:rsidRPr="00FC3B7C">
        <w:rPr>
          <w:b/>
          <w:i/>
          <w:sz w:val="24"/>
        </w:rPr>
        <w:t xml:space="preserve"> de </w:t>
      </w:r>
      <w:r w:rsidR="003A1E9B"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217DCB69" w14:textId="77777777" w:rsidTr="006109E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140ACF1" w14:textId="77777777" w:rsidR="006109E6" w:rsidRPr="00E84BBC" w:rsidRDefault="006109E6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79374994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90E9D2A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20B02B67" w14:textId="77777777" w:rsidR="006109E6" w:rsidRPr="00E84BBC" w:rsidRDefault="006109E6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6981848C" w14:textId="77777777" w:rsidTr="006109E6">
        <w:tc>
          <w:tcPr>
            <w:tcW w:w="227" w:type="dxa"/>
          </w:tcPr>
          <w:p w14:paraId="71F14F70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518162CA" w14:textId="77777777" w:rsidR="00646B4E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  <w:p w14:paraId="6BB7B6D2" w14:textId="77777777" w:rsidR="006109E6" w:rsidRPr="00E84BBC" w:rsidRDefault="00646B4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Archivo2.txt</w:t>
            </w:r>
          </w:p>
        </w:tc>
        <w:tc>
          <w:tcPr>
            <w:tcW w:w="4649" w:type="dxa"/>
          </w:tcPr>
          <w:p w14:paraId="01ED9585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Nombre del archivo: Archivo2.txt</w:t>
            </w:r>
          </w:p>
          <w:p w14:paraId="128DD348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7</w:t>
            </w:r>
          </w:p>
          <w:p w14:paraId="65EF1AF7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5</w:t>
            </w:r>
          </w:p>
          <w:p w14:paraId="20EA7436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5D790678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06FA150B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43060C9B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11</w:t>
            </w:r>
          </w:p>
          <w:p w14:paraId="5A1E6655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10</w:t>
            </w:r>
          </w:p>
          <w:p w14:paraId="5B48A46B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0CD87909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67A811C7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TOTALES:</w:t>
            </w:r>
          </w:p>
          <w:p w14:paraId="35BEF262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de archivos: 2</w:t>
            </w:r>
          </w:p>
          <w:p w14:paraId="79657370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en blanco: 18</w:t>
            </w:r>
          </w:p>
          <w:p w14:paraId="440A87B9" w14:textId="77777777" w:rsidR="006109E6" w:rsidRPr="00E84BBC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con información: 15</w:t>
            </w:r>
          </w:p>
        </w:tc>
        <w:tc>
          <w:tcPr>
            <w:tcW w:w="6463" w:type="dxa"/>
          </w:tcPr>
          <w:p w14:paraId="63059DBF" w14:textId="77777777" w:rsidR="006109E6" w:rsidRPr="00E84BBC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40348671" wp14:editId="3A1672B2">
                  <wp:extent cx="4068445" cy="25749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1-29 a las 10.21.53 a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57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20DCE264" w14:textId="77777777" w:rsidTr="006109E6">
        <w:tc>
          <w:tcPr>
            <w:tcW w:w="227" w:type="dxa"/>
          </w:tcPr>
          <w:p w14:paraId="28C6D8BC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6F757105" w14:textId="77777777" w:rsidR="006109E6" w:rsidRPr="00E84BBC" w:rsidRDefault="00646B4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Archivo2.txt</w:t>
            </w:r>
          </w:p>
        </w:tc>
        <w:tc>
          <w:tcPr>
            <w:tcW w:w="4649" w:type="dxa"/>
          </w:tcPr>
          <w:p w14:paraId="077DCD06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Nombre del archivo: Archivo2.txt</w:t>
            </w:r>
          </w:p>
          <w:p w14:paraId="002F0A91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7</w:t>
            </w:r>
          </w:p>
          <w:p w14:paraId="27B516AC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5</w:t>
            </w:r>
          </w:p>
          <w:p w14:paraId="69338E96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79F2115E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912D2C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TOTALES:</w:t>
            </w:r>
          </w:p>
          <w:p w14:paraId="1A7ECBBA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de archivos: 1</w:t>
            </w:r>
          </w:p>
          <w:p w14:paraId="0D5A50C7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en blanco: 7</w:t>
            </w:r>
          </w:p>
          <w:p w14:paraId="5CD98A3A" w14:textId="77777777" w:rsidR="006109E6" w:rsidRPr="00E84BBC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con información: 5</w:t>
            </w:r>
          </w:p>
        </w:tc>
        <w:tc>
          <w:tcPr>
            <w:tcW w:w="6463" w:type="dxa"/>
          </w:tcPr>
          <w:p w14:paraId="2098CC28" w14:textId="77777777" w:rsidR="006109E6" w:rsidRPr="00E84BBC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A3AE1BF" wp14:editId="0FF31004">
                  <wp:extent cx="4068445" cy="206946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1-29 a las 10.26.15 a.m.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06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65133B68" w14:textId="77777777" w:rsidTr="006109E6">
        <w:tc>
          <w:tcPr>
            <w:tcW w:w="227" w:type="dxa"/>
          </w:tcPr>
          <w:p w14:paraId="54E5D139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14:paraId="0F9848B5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02A08CA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47A020B3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547E4154" w14:textId="77777777" w:rsidTr="006109E6">
        <w:tc>
          <w:tcPr>
            <w:tcW w:w="227" w:type="dxa"/>
          </w:tcPr>
          <w:p w14:paraId="2DDAF074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43476CA7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6202CB2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B5F5CF7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4B988976" w14:textId="77777777" w:rsidTr="006109E6">
        <w:tc>
          <w:tcPr>
            <w:tcW w:w="227" w:type="dxa"/>
          </w:tcPr>
          <w:p w14:paraId="0A9D05F1" w14:textId="77777777" w:rsidR="006109E6" w:rsidRPr="00E84BBC" w:rsidRDefault="006109E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44F99A89" w14:textId="77777777" w:rsidR="006109E6" w:rsidRPr="00E84BBC" w:rsidRDefault="006109E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6AA4526" w14:textId="77777777" w:rsidR="006109E6" w:rsidRPr="00E84BBC" w:rsidRDefault="006109E6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D2B924E" w14:textId="77777777" w:rsidR="006109E6" w:rsidRPr="00E84BBC" w:rsidRDefault="006109E6" w:rsidP="006109E6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35DE4684" w14:textId="77777777" w:rsidR="00FD249F" w:rsidRDefault="00FD249F" w:rsidP="00FD249F">
      <w:pPr>
        <w:pStyle w:val="Sinespaciado"/>
      </w:pPr>
    </w:p>
    <w:p w14:paraId="2B43F6D8" w14:textId="77777777" w:rsidR="003A1E9B" w:rsidRPr="00FC3B7C" w:rsidRDefault="006109E6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Resultado de las </w:t>
      </w:r>
      <w:r w:rsidRPr="00FC3B7C">
        <w:rPr>
          <w:b/>
          <w:i/>
          <w:sz w:val="24"/>
        </w:rPr>
        <w:t>Prueba</w:t>
      </w:r>
      <w:r>
        <w:rPr>
          <w:b/>
          <w:i/>
          <w:sz w:val="24"/>
        </w:rPr>
        <w:t>s</w:t>
      </w:r>
      <w:r w:rsidRPr="00FC3B7C">
        <w:rPr>
          <w:b/>
          <w:i/>
          <w:sz w:val="24"/>
        </w:rPr>
        <w:t xml:space="preserve"> </w:t>
      </w:r>
      <w:r w:rsidR="003A1E9B" w:rsidRPr="00FC3B7C">
        <w:rPr>
          <w:b/>
          <w:i/>
          <w:sz w:val="24"/>
        </w:rPr>
        <w:t xml:space="preserve">de </w:t>
      </w:r>
      <w:r w:rsidR="003A1E9B">
        <w:rPr>
          <w:b/>
          <w:i/>
          <w:sz w:val="24"/>
        </w:rPr>
        <w:t>los Escenarios de Excepción</w:t>
      </w:r>
      <w:r w:rsidR="003A1E9B"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3402"/>
        <w:gridCol w:w="4649"/>
        <w:gridCol w:w="6463"/>
      </w:tblGrid>
      <w:tr w:rsidR="006109E6" w:rsidRPr="00E84BBC" w14:paraId="00ECA019" w14:textId="77777777" w:rsidTr="005649CA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9617B7B" w14:textId="77777777" w:rsidR="006109E6" w:rsidRPr="00E84BBC" w:rsidRDefault="006109E6" w:rsidP="005649C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5BCB14AB" w14:textId="77777777"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18E4CF0C" w14:textId="77777777"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6463" w:type="dxa"/>
            <w:shd w:val="clear" w:color="auto" w:fill="F2F2F2" w:themeFill="background1" w:themeFillShade="F2"/>
            <w:vAlign w:val="bottom"/>
          </w:tcPr>
          <w:p w14:paraId="1CE7BA8E" w14:textId="77777777" w:rsidR="006109E6" w:rsidRPr="00E84BBC" w:rsidRDefault="006109E6" w:rsidP="005649CA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</w:p>
        </w:tc>
      </w:tr>
      <w:tr w:rsidR="006109E6" w:rsidRPr="00E84BBC" w14:paraId="55812D62" w14:textId="77777777" w:rsidTr="005649CA">
        <w:tc>
          <w:tcPr>
            <w:tcW w:w="227" w:type="dxa"/>
          </w:tcPr>
          <w:p w14:paraId="10C68FA4" w14:textId="77777777"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14:paraId="2C812EAB" w14:textId="77777777" w:rsidR="006109E6" w:rsidRPr="00E84BBC" w:rsidRDefault="00646B4E" w:rsidP="005649C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Archivo4.txt</w:t>
            </w:r>
          </w:p>
        </w:tc>
        <w:tc>
          <w:tcPr>
            <w:tcW w:w="4649" w:type="dxa"/>
          </w:tcPr>
          <w:p w14:paraId="72E81BEA" w14:textId="77777777" w:rsidR="006109E6" w:rsidRPr="00E84BBC" w:rsidRDefault="00646B4E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462F83">
              <w:rPr>
                <w:rFonts w:ascii="Courier New" w:hAnsi="Courier New" w:cs="Courier New"/>
                <w:sz w:val="20"/>
                <w:szCs w:val="20"/>
              </w:rPr>
              <w:t>Error: Este archivo no existe</w:t>
            </w:r>
          </w:p>
        </w:tc>
        <w:tc>
          <w:tcPr>
            <w:tcW w:w="6463" w:type="dxa"/>
          </w:tcPr>
          <w:p w14:paraId="4D83D4A2" w14:textId="77777777" w:rsidR="006109E6" w:rsidRPr="00E84BBC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ABA22B2" wp14:editId="51D1FE2D">
                  <wp:extent cx="4068445" cy="82423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1-29 a las 10.26.59 a.m.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3E9D351" w14:textId="77777777" w:rsidTr="005649CA">
        <w:tc>
          <w:tcPr>
            <w:tcW w:w="227" w:type="dxa"/>
          </w:tcPr>
          <w:p w14:paraId="57B6DCF8" w14:textId="77777777"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14:paraId="1D48042A" w14:textId="77777777" w:rsidR="00646B4E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  <w:p w14:paraId="6ED49293" w14:textId="77777777" w:rsidR="006109E6" w:rsidRPr="00E84BBC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</w:tc>
        <w:tc>
          <w:tcPr>
            <w:tcW w:w="4649" w:type="dxa"/>
          </w:tcPr>
          <w:p w14:paraId="6C081101" w14:textId="77777777" w:rsidR="006109E6" w:rsidRDefault="00646B4E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462F83">
              <w:rPr>
                <w:rFonts w:ascii="Courier New" w:hAnsi="Courier New" w:cs="Courier New"/>
                <w:sz w:val="20"/>
                <w:szCs w:val="20"/>
              </w:rPr>
              <w:t>Error: Este archivo es repet</w:t>
            </w:r>
            <w:r>
              <w:rPr>
                <w:rFonts w:ascii="Courier New" w:hAnsi="Courier New" w:cs="Courier New"/>
                <w:sz w:val="20"/>
                <w:szCs w:val="20"/>
              </w:rPr>
              <w:t>ido, introduzca archivos únicos</w:t>
            </w:r>
          </w:p>
          <w:p w14:paraId="0C813A18" w14:textId="77777777" w:rsidR="00646B4E" w:rsidRDefault="00646B4E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549E5F64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5ABE73C4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11</w:t>
            </w:r>
          </w:p>
          <w:p w14:paraId="576C0A62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10</w:t>
            </w:r>
          </w:p>
          <w:p w14:paraId="66D725D2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66D2C96C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860FCC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TOTALES:</w:t>
            </w:r>
          </w:p>
          <w:p w14:paraId="1518DD9A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de archivos: 1</w:t>
            </w:r>
          </w:p>
          <w:p w14:paraId="75FA2446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</w:t>
            </w:r>
            <w:r>
              <w:rPr>
                <w:rFonts w:ascii="Courier New" w:hAnsi="Courier New" w:cs="Courier New"/>
                <w:sz w:val="20"/>
                <w:szCs w:val="20"/>
              </w:rPr>
              <w:t>tidad total líneas e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</w:rPr>
              <w:t>n blanco: 11</w:t>
            </w:r>
          </w:p>
          <w:p w14:paraId="184E8EA3" w14:textId="77777777" w:rsidR="00646B4E" w:rsidRPr="00E84BBC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con información: 1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6463" w:type="dxa"/>
          </w:tcPr>
          <w:p w14:paraId="18C2CAC6" w14:textId="77777777" w:rsidR="006109E6" w:rsidRPr="00E84BBC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010D367" wp14:editId="208ABBBC">
                  <wp:extent cx="4068445" cy="239649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1-29 a las 10.28.02 a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39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0D90C653" w14:textId="77777777" w:rsidTr="005649CA">
        <w:tc>
          <w:tcPr>
            <w:tcW w:w="227" w:type="dxa"/>
          </w:tcPr>
          <w:p w14:paraId="3C5C858B" w14:textId="77777777"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402" w:type="dxa"/>
          </w:tcPr>
          <w:p w14:paraId="447C0B66" w14:textId="77777777" w:rsidR="00646B4E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  <w:p w14:paraId="65CE2317" w14:textId="77777777" w:rsidR="00646B4E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Archivo2.txt</w:t>
            </w:r>
          </w:p>
          <w:p w14:paraId="30251DCC" w14:textId="77777777" w:rsidR="006109E6" w:rsidRPr="00E84BBC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Archivo3.txt</w:t>
            </w:r>
          </w:p>
        </w:tc>
        <w:tc>
          <w:tcPr>
            <w:tcW w:w="4649" w:type="dxa"/>
          </w:tcPr>
          <w:p w14:paraId="1AF4D8EE" w14:textId="77777777" w:rsidR="006109E6" w:rsidRDefault="00646B4E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Este archivo no existe</w:t>
            </w:r>
          </w:p>
          <w:p w14:paraId="3E32D051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6E938F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Nombre del archivo: Archivo2.txt</w:t>
            </w:r>
          </w:p>
          <w:p w14:paraId="331FB083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7</w:t>
            </w:r>
          </w:p>
          <w:p w14:paraId="61C36A14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5</w:t>
            </w:r>
          </w:p>
          <w:p w14:paraId="20C96EF6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6AB2AA35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6338A119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0E8920DD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11</w:t>
            </w:r>
          </w:p>
          <w:p w14:paraId="3DBE7D86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10</w:t>
            </w:r>
          </w:p>
          <w:p w14:paraId="4FE26335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3B04C6D0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4BFC3E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TOTALES:</w:t>
            </w:r>
          </w:p>
          <w:p w14:paraId="1B18B8D5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de archivos: 2</w:t>
            </w:r>
          </w:p>
          <w:p w14:paraId="1E7782D8" w14:textId="77777777" w:rsidR="00646B4E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en blanco: 18</w:t>
            </w:r>
          </w:p>
          <w:p w14:paraId="69E36C89" w14:textId="77777777" w:rsidR="00646B4E" w:rsidRPr="00E84BBC" w:rsidRDefault="00646B4E" w:rsidP="00646B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con información: 15</w:t>
            </w:r>
          </w:p>
        </w:tc>
        <w:tc>
          <w:tcPr>
            <w:tcW w:w="6463" w:type="dxa"/>
          </w:tcPr>
          <w:p w14:paraId="54C7BC54" w14:textId="77777777" w:rsidR="006109E6" w:rsidRPr="00E84BBC" w:rsidRDefault="00646B4E" w:rsidP="00646B4E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550E050" wp14:editId="0ABA02FB">
                  <wp:extent cx="4068445" cy="3319145"/>
                  <wp:effectExtent l="0" t="0" r="0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8-01-29 a las 10.29.00 a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331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9E6" w:rsidRPr="00E84BBC" w14:paraId="74AACBAD" w14:textId="77777777" w:rsidTr="005649CA">
        <w:tc>
          <w:tcPr>
            <w:tcW w:w="227" w:type="dxa"/>
          </w:tcPr>
          <w:p w14:paraId="06150F89" w14:textId="77777777"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14:paraId="7101A2C7" w14:textId="77777777" w:rsidR="006109E6" w:rsidRPr="00E84BBC" w:rsidRDefault="006109E6" w:rsidP="005649C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6CEAC58" w14:textId="77777777" w:rsidR="006109E6" w:rsidRPr="00E84BBC" w:rsidRDefault="006109E6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21B69625" w14:textId="77777777"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  <w:tr w:rsidR="006109E6" w:rsidRPr="00E84BBC" w14:paraId="0EE13B57" w14:textId="77777777" w:rsidTr="005649CA">
        <w:tc>
          <w:tcPr>
            <w:tcW w:w="227" w:type="dxa"/>
          </w:tcPr>
          <w:p w14:paraId="57549B91" w14:textId="77777777"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14:paraId="63E0DCEB" w14:textId="77777777" w:rsidR="006109E6" w:rsidRPr="00E84BBC" w:rsidRDefault="006109E6" w:rsidP="005649C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44881C01" w14:textId="77777777" w:rsidR="006109E6" w:rsidRPr="00E84BBC" w:rsidRDefault="006109E6" w:rsidP="005649C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463" w:type="dxa"/>
          </w:tcPr>
          <w:p w14:paraId="34A73D23" w14:textId="77777777" w:rsidR="006109E6" w:rsidRPr="00E84BBC" w:rsidRDefault="006109E6" w:rsidP="005649CA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71AE20FD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42E4A"/>
    <w:rsid w:val="000572A7"/>
    <w:rsid w:val="000C6619"/>
    <w:rsid w:val="000F51B3"/>
    <w:rsid w:val="00125C63"/>
    <w:rsid w:val="00163B81"/>
    <w:rsid w:val="00232332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04AC3"/>
    <w:rsid w:val="005B102C"/>
    <w:rsid w:val="005D6A35"/>
    <w:rsid w:val="005F31A8"/>
    <w:rsid w:val="00603D76"/>
    <w:rsid w:val="006109E6"/>
    <w:rsid w:val="00646B4E"/>
    <w:rsid w:val="00655A0A"/>
    <w:rsid w:val="006638B8"/>
    <w:rsid w:val="00691A3C"/>
    <w:rsid w:val="006932A2"/>
    <w:rsid w:val="00707F4A"/>
    <w:rsid w:val="00717308"/>
    <w:rsid w:val="00736EFD"/>
    <w:rsid w:val="00777A11"/>
    <w:rsid w:val="008652E3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7114F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E8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B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B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B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B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340</Words>
  <Characters>1874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12</cp:revision>
  <dcterms:created xsi:type="dcterms:W3CDTF">2016-01-25T14:43:00Z</dcterms:created>
  <dcterms:modified xsi:type="dcterms:W3CDTF">2018-01-29T16:29:00Z</dcterms:modified>
</cp:coreProperties>
</file>