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B3823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8252C7" w14:paraId="4A52C068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9058A7B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049E5C97" w14:textId="77777777" w:rsidR="009E5164" w:rsidRPr="008252C7" w:rsidRDefault="00415C52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63AC2E6B" w14:textId="77777777" w:rsidR="009D770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5F7DBA80" w14:textId="77777777" w:rsidR="009D770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7568B576" w14:textId="77777777" w:rsidR="00B85A9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4D065E76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F4757A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62B29B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D6AA0B3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EA3DC4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14A17D4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EFB82A8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1D035B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BA92F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14:paraId="4729E54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4F20C0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A81C1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C49D2D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18F13E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4CFCE7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8F0148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2311F6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59E268A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FA67A5" w14:textId="77777777" w:rsidR="00AA63C1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966F4AA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DC501CA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D62A22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7EC17B0F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C1B3529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AD36BCB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BDB150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653F093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9AFB63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AAF86E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55096A47" w14:textId="77777777" w:rsidR="00D41110" w:rsidRPr="008252C7" w:rsidRDefault="00415C5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contabilizo la fase de compilación</w:t>
            </w:r>
          </w:p>
        </w:tc>
      </w:tr>
      <w:tr w:rsidR="00DC4A89" w:rsidRPr="008252C7" w14:paraId="6748DF2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51AAF8" w14:textId="77777777" w:rsidR="00DC4A89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18CF1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14:paraId="78CCE3B7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1712F5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A70A14" w14:textId="77777777" w:rsidR="00DC4A89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3A92B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521B03E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0315E3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333EC8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FC4E7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14:paraId="205AA324" w14:textId="77777777" w:rsidR="00D41110" w:rsidRPr="008252C7" w:rsidRDefault="00415C5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Cada vez que ocurria una interrupción prolongada si detenía el tiempo, pero no se si lo debí haber registrado en otro lugar.</w:t>
            </w:r>
          </w:p>
        </w:tc>
      </w:tr>
      <w:tr w:rsidR="00D41110" w:rsidRPr="008252C7" w14:paraId="0B7D47F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F932EA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22EB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2DC2211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03E1D20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45510A3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9F04B6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288EAFC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AB8D1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07B612E5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100DB6E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8EEFECD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3B1D14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D59BC" w:rsidRPr="008252C7" w14:paraId="54B5259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FF91F6" w14:textId="77777777" w:rsidR="001D59BC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8F821A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57F037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EBE4D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4706D52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81EBD9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E5C9C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  <w:r w:rsidR="00415C52">
              <w:rPr>
                <w:rFonts w:asciiTheme="minorHAnsi" w:eastAsia="Times New Roman" w:hAnsiTheme="minorHAnsi" w:cs="Arial"/>
                <w:color w:val="000000"/>
                <w:lang w:eastAsia="es-MX"/>
              </w:rPr>
              <w:t>Olvide que existía este campo y en este momento ya no recuerdo los errores en especifíco como para ponerles una descripción</w:t>
            </w:r>
          </w:p>
        </w:tc>
      </w:tr>
      <w:tr w:rsidR="00D41110" w:rsidRPr="008252C7" w14:paraId="1F3B7E47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B7C561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1C04F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7F64ED7" w14:textId="77777777" w:rsidR="00D41110" w:rsidRPr="008252C7" w:rsidRDefault="00415C5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Algunos defectos fueron inyectados en la fase de codificación y removidos en esa misma fase</w:t>
            </w:r>
          </w:p>
        </w:tc>
      </w:tr>
      <w:tr w:rsidR="00D41110" w:rsidRPr="008252C7" w14:paraId="65213D3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681A0C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BC17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4592" w:type="dxa"/>
            <w:shd w:val="clear" w:color="auto" w:fill="auto"/>
            <w:noWrap/>
          </w:tcPr>
          <w:p w14:paraId="36D6AFC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F60D35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736CA2A" w14:textId="77777777" w:rsidR="00DC4A89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BF67CE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A22AD5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DA174A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99CB83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213EE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0177D7E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FE9D96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061BEA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369CA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5C7E2F4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46B10A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FAEAEBE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802BE73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C51185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E1ED3C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FB413E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B726CC5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FC3687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68B0E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</w:tbl>
    <w:p w14:paraId="1A6B7AC1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6C4DB13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850F3B0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D9D9D9"/>
          </w:tcPr>
          <w:p w14:paraId="44A17BE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21B4C60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14:paraId="010BE735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94DA4E" w14:textId="77777777" w:rsidR="00150D95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887EA2F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BD=____________</w:t>
            </w:r>
          </w:p>
          <w:p w14:paraId="312FCCB1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BT=____________</w:t>
            </w:r>
          </w:p>
          <w:p w14:paraId="11CC5DF2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14:paraId="683CD6DE" w14:textId="77777777" w:rsidR="00150D95" w:rsidRPr="008252C7" w:rsidRDefault="00415C5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hubo fase de compilación ya que era opcional</w:t>
            </w:r>
          </w:p>
        </w:tc>
      </w:tr>
      <w:tr w:rsidR="00D41110" w:rsidRPr="008252C7" w14:paraId="405BE5F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B18697" w14:textId="77777777" w:rsidR="00D41110" w:rsidRPr="008252C7" w:rsidRDefault="00415C5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851A62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</w:t>
            </w:r>
            <w:r w:rsidR="00415C52">
              <w:rPr>
                <w:rFonts w:asciiTheme="minorHAnsi" w:eastAsia="Times New Roman" w:hAnsiTheme="minorHAnsi" w:cs="Arial"/>
                <w:color w:val="000000"/>
                <w:lang w:eastAsia="es-MX"/>
              </w:rPr>
              <w:t>0.7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</w:t>
            </w:r>
          </w:p>
          <w:p w14:paraId="0E520A81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BT=_______</w:t>
            </w:r>
            <w:r w:rsidR="00415C52">
              <w:rPr>
                <w:rFonts w:asciiTheme="minorHAnsi" w:eastAsia="Times New Roman" w:hAnsiTheme="minorHAnsi" w:cs="Arial"/>
                <w:color w:val="000000"/>
                <w:lang w:eastAsia="es-MX"/>
              </w:rPr>
              <w:t>67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7C69B5BA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CP=_______</w:t>
            </w:r>
            <w:r w:rsidR="00415C52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7E6D899E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4B4565B6" w14:textId="77777777" w:rsidR="00D41110" w:rsidRPr="008252C7" w:rsidRDefault="00415C5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Algunos defectos corregidos en la fase de pruebas no fueron registrados ya que olvide hacerlo.</w:t>
            </w:r>
            <w:bookmarkStart w:id="0" w:name="_GoBack"/>
            <w:bookmarkEnd w:id="0"/>
          </w:p>
        </w:tc>
      </w:tr>
    </w:tbl>
    <w:p w14:paraId="2090F477" w14:textId="77777777"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40C9E"/>
    <w:rsid w:val="00145680"/>
    <w:rsid w:val="00150D95"/>
    <w:rsid w:val="0015403D"/>
    <w:rsid w:val="00174059"/>
    <w:rsid w:val="001D59BC"/>
    <w:rsid w:val="0022253C"/>
    <w:rsid w:val="00224AAD"/>
    <w:rsid w:val="0033184B"/>
    <w:rsid w:val="00365DDA"/>
    <w:rsid w:val="0037177B"/>
    <w:rsid w:val="00397B02"/>
    <w:rsid w:val="003D39A6"/>
    <w:rsid w:val="003E168D"/>
    <w:rsid w:val="00415C52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9E7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FBAC2-0153-F54D-AE9D-C1F7E81C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528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22</cp:revision>
  <dcterms:created xsi:type="dcterms:W3CDTF">2018-01-13T17:41:00Z</dcterms:created>
  <dcterms:modified xsi:type="dcterms:W3CDTF">2018-01-29T00:40:00Z</dcterms:modified>
</cp:coreProperties>
</file>