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F81F7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14:paraId="4DE99B19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7D2C571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5EFFB08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27E24E5" w14:textId="77777777" w:rsidR="00C16573" w:rsidRDefault="00C6542D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C5A2781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9AA503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35D3107D" w14:textId="77777777" w:rsidR="00C16573" w:rsidRDefault="00C6542D" w:rsidP="00C16573">
            <w:pPr>
              <w:pStyle w:val="Sinespaciado"/>
            </w:pPr>
            <w:r>
              <w:t>17/02/2018</w:t>
            </w:r>
          </w:p>
        </w:tc>
      </w:tr>
      <w:tr w:rsidR="00C16573" w14:paraId="39FEC59E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915D25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45341EDD" w14:textId="77777777" w:rsidR="00C16573" w:rsidRDefault="00C6542D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B90DF65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FD72118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7B1D9C36" w14:textId="77777777" w:rsidR="00C16573" w:rsidRDefault="00C6542D" w:rsidP="00C16573">
            <w:pPr>
              <w:pStyle w:val="Sinespaciado"/>
            </w:pPr>
            <w:r>
              <w:t>2</w:t>
            </w:r>
          </w:p>
        </w:tc>
      </w:tr>
    </w:tbl>
    <w:p w14:paraId="7DF01DEE" w14:textId="77777777" w:rsidR="00C16573" w:rsidRDefault="00C16573" w:rsidP="00C16573">
      <w:pPr>
        <w:pStyle w:val="Sinespaciado"/>
      </w:pPr>
    </w:p>
    <w:p w14:paraId="7FB92400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0CFE00F4" w14:textId="77777777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CA70D9B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2FC1EC05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3D884745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022F889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48A56AC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AA7E028" w14:textId="77777777" w:rsidTr="003A1E9B">
        <w:tc>
          <w:tcPr>
            <w:tcW w:w="227" w:type="dxa"/>
          </w:tcPr>
          <w:p w14:paraId="07774E03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06F87381" w14:textId="77777777" w:rsidR="003A1E9B" w:rsidRPr="00C6542D" w:rsidRDefault="00C6542D" w:rsidP="00C6542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un archivo con datos </w:t>
            </w:r>
          </w:p>
        </w:tc>
        <w:tc>
          <w:tcPr>
            <w:tcW w:w="3402" w:type="dxa"/>
          </w:tcPr>
          <w:p w14:paraId="0473C800" w14:textId="77777777" w:rsidR="003A1E9B" w:rsidRPr="00C6542D" w:rsidRDefault="00C6542D" w:rsidP="00C6542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test1.src </w:t>
            </w:r>
          </w:p>
        </w:tc>
        <w:tc>
          <w:tcPr>
            <w:tcW w:w="4649" w:type="dxa"/>
          </w:tcPr>
          <w:p w14:paraId="68CC5AF3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BASE:</w:t>
            </w:r>
          </w:p>
          <w:p w14:paraId="02CA09E7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 Cuenta: T=84, I=2, B=38, D=12, M=2, A=58</w:t>
            </w:r>
          </w:p>
          <w:p w14:paraId="1BEA8C6E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 Cliente: T=43, I=4, B=21, D=10, M=5, A=32</w:t>
            </w:r>
          </w:p>
          <w:p w14:paraId="101A2392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55D346B8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NUEVAS:</w:t>
            </w:r>
          </w:p>
          <w:p w14:paraId="254CE0E7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 Banco: T=31, I=3</w:t>
            </w:r>
          </w:p>
          <w:p w14:paraId="115CD284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3104C834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REUSADAS:</w:t>
            </w:r>
          </w:p>
          <w:p w14:paraId="1F8139DA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3B951432" w14:textId="77777777" w:rsidR="003A1E9B" w:rsidRP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Total de LDC=162</w:t>
            </w:r>
          </w:p>
        </w:tc>
        <w:tc>
          <w:tcPr>
            <w:tcW w:w="3628" w:type="dxa"/>
          </w:tcPr>
          <w:p w14:paraId="61349E40" w14:textId="7320756A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A1E9B" w:rsidRPr="00E84BBC" w14:paraId="5E1437D2" w14:textId="77777777" w:rsidTr="003A1E9B">
        <w:tc>
          <w:tcPr>
            <w:tcW w:w="227" w:type="dxa"/>
          </w:tcPr>
          <w:p w14:paraId="554F2F61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59D975B4" w14:textId="77777777" w:rsidR="003A1E9B" w:rsidRPr="00C6542D" w:rsidRDefault="00C6542D" w:rsidP="00C6542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Probar dos archivos con datos </w:t>
            </w:r>
          </w:p>
        </w:tc>
        <w:tc>
          <w:tcPr>
            <w:tcW w:w="3402" w:type="dxa"/>
          </w:tcPr>
          <w:p w14:paraId="06854F97" w14:textId="77777777" w:rsidR="003A1E9B" w:rsidRPr="00C6542D" w:rsidRDefault="00C6542D" w:rsidP="00C6542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Teclear en pantalla: Test2a.src Test2b.src </w:t>
            </w:r>
          </w:p>
        </w:tc>
        <w:tc>
          <w:tcPr>
            <w:tcW w:w="4649" w:type="dxa"/>
          </w:tcPr>
          <w:p w14:paraId="434AF520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BASE:</w:t>
            </w:r>
          </w:p>
          <w:p w14:paraId="2DAA98FA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 Lista: T=39, I=4, B=65, D=35, M=3, A=9</w:t>
            </w:r>
          </w:p>
          <w:p w14:paraId="04BB8C2F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29FDA6FD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NUEVAS:</w:t>
            </w:r>
          </w:p>
          <w:p w14:paraId="02FC0F6E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1AE8A86F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REUSADAS:</w:t>
            </w:r>
          </w:p>
          <w:p w14:paraId="6A926A03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 Nodo: T=25, I=1, B=25</w:t>
            </w:r>
          </w:p>
          <w:p w14:paraId="0DF9F512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493B704E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Total de LDC=69</w:t>
            </w:r>
          </w:p>
          <w:p w14:paraId="08504618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0A9DAD76" w14:textId="4F57B751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C15FA6B" w14:textId="77777777" w:rsidTr="003A1E9B">
        <w:tc>
          <w:tcPr>
            <w:tcW w:w="227" w:type="dxa"/>
          </w:tcPr>
          <w:p w14:paraId="48AE56B8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6341AC1B" w14:textId="77777777" w:rsidR="003A1E9B" w:rsidRPr="00E84BBC" w:rsidRDefault="00C6542D" w:rsidP="00C6542D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Probar un archivo sin datos</w:t>
            </w:r>
          </w:p>
        </w:tc>
        <w:tc>
          <w:tcPr>
            <w:tcW w:w="3402" w:type="dxa"/>
          </w:tcPr>
          <w:p w14:paraId="69746AC9" w14:textId="1A62B472" w:rsidR="003A1E9B" w:rsidRPr="00E84BBC" w:rsidRDefault="006A7B85" w:rsidP="006A7B85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Teclear en pantalla: noData.txt</w:t>
            </w:r>
          </w:p>
        </w:tc>
        <w:tc>
          <w:tcPr>
            <w:tcW w:w="4649" w:type="dxa"/>
          </w:tcPr>
          <w:p w14:paraId="32319F33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BASE:</w:t>
            </w:r>
          </w:p>
          <w:p w14:paraId="34B53CDF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 </w:t>
            </w:r>
          </w:p>
          <w:p w14:paraId="27ED0C95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lastRenderedPageBreak/>
              <w:t>--------------------------------------------</w:t>
            </w:r>
          </w:p>
          <w:p w14:paraId="4C08743D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NUEVAS:</w:t>
            </w:r>
          </w:p>
          <w:p w14:paraId="7B602644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32A9044D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REUSADAS:</w:t>
            </w:r>
          </w:p>
          <w:p w14:paraId="1916D2B8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1B9EA108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Total de LDC=0</w:t>
            </w:r>
          </w:p>
          <w:p w14:paraId="2F946E9F" w14:textId="77777777" w:rsidR="003A1E9B" w:rsidRPr="00C6542D" w:rsidRDefault="003A1E9B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</w:p>
        </w:tc>
        <w:tc>
          <w:tcPr>
            <w:tcW w:w="3628" w:type="dxa"/>
          </w:tcPr>
          <w:p w14:paraId="6C64A4DF" w14:textId="23B41A0A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EBFB503" w14:textId="77777777" w:rsidTr="003A1E9B">
        <w:tc>
          <w:tcPr>
            <w:tcW w:w="227" w:type="dxa"/>
          </w:tcPr>
          <w:p w14:paraId="2234BB02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835" w:type="dxa"/>
          </w:tcPr>
          <w:p w14:paraId="5BF6F100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B886C76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2BB5AE14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3E40C7B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28AEBE5E" w14:textId="77777777" w:rsidTr="003A1E9B">
        <w:tc>
          <w:tcPr>
            <w:tcW w:w="227" w:type="dxa"/>
          </w:tcPr>
          <w:p w14:paraId="6B8FDDF9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094387E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EC178DD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F46AF38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35BCD7C7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2C9E427" w14:textId="77777777" w:rsidR="00FD249F" w:rsidRDefault="00FD249F" w:rsidP="00FD249F">
      <w:pPr>
        <w:pStyle w:val="Sinespaciado"/>
      </w:pPr>
    </w:p>
    <w:p w14:paraId="26429B5D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3257AA8A" w14:textId="77777777" w:rsidTr="0008704E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44F078A" w14:textId="77777777" w:rsidR="003A1E9B" w:rsidRPr="00E84BBC" w:rsidRDefault="003A1E9B" w:rsidP="0008704E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46E12148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45C6B36D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72DE487E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548FF931" w14:textId="77777777" w:rsidR="003A1E9B" w:rsidRPr="00E84BBC" w:rsidRDefault="003A1E9B" w:rsidP="0008704E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12EBBB7B" w14:textId="77777777" w:rsidTr="0008704E">
        <w:tc>
          <w:tcPr>
            <w:tcW w:w="227" w:type="dxa"/>
          </w:tcPr>
          <w:p w14:paraId="68362C86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0156F9F5" w14:textId="77777777" w:rsidR="003A1E9B" w:rsidRPr="00E84BBC" w:rsidRDefault="00C6542D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archivo no existente</w:t>
            </w:r>
          </w:p>
        </w:tc>
        <w:tc>
          <w:tcPr>
            <w:tcW w:w="3402" w:type="dxa"/>
          </w:tcPr>
          <w:p w14:paraId="00BFE75A" w14:textId="77777777" w:rsidR="003A1E9B" w:rsidRPr="00E84BBC" w:rsidRDefault="00C6542D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test6.src</w:t>
            </w:r>
          </w:p>
        </w:tc>
        <w:tc>
          <w:tcPr>
            <w:tcW w:w="4649" w:type="dxa"/>
          </w:tcPr>
          <w:p w14:paraId="5D1B15C7" w14:textId="77777777" w:rsidR="003A1E9B" w:rsidRPr="00E84BBC" w:rsidRDefault="00C6542D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462F83">
              <w:rPr>
                <w:rFonts w:ascii="Courier New" w:hAnsi="Courier New" w:cs="Courier New"/>
                <w:sz w:val="20"/>
                <w:szCs w:val="20"/>
              </w:rPr>
              <w:t>Error: Este archivo no existe</w:t>
            </w:r>
          </w:p>
        </w:tc>
        <w:tc>
          <w:tcPr>
            <w:tcW w:w="3628" w:type="dxa"/>
          </w:tcPr>
          <w:p w14:paraId="731F4D77" w14:textId="2618E273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50F0EDD8" w14:textId="77777777" w:rsidTr="0008704E">
        <w:tc>
          <w:tcPr>
            <w:tcW w:w="227" w:type="dxa"/>
          </w:tcPr>
          <w:p w14:paraId="78840ADD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7CA1AE6D" w14:textId="77777777" w:rsidR="003A1E9B" w:rsidRPr="00E84BBC" w:rsidRDefault="00C6542D" w:rsidP="000870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archivos repetidos</w:t>
            </w:r>
          </w:p>
        </w:tc>
        <w:tc>
          <w:tcPr>
            <w:tcW w:w="3402" w:type="dxa"/>
          </w:tcPr>
          <w:p w14:paraId="61AD8C66" w14:textId="77777777" w:rsidR="003A1E9B" w:rsidRDefault="00C6542D" w:rsidP="00C6542D">
            <w:pPr>
              <w:pStyle w:val="Sinespaciado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test1.src</w:t>
            </w:r>
          </w:p>
          <w:p w14:paraId="59F0082F" w14:textId="77777777" w:rsidR="00C6542D" w:rsidRPr="00E84BBC" w:rsidRDefault="00C6542D" w:rsidP="00C6542D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test1.src</w:t>
            </w:r>
          </w:p>
        </w:tc>
        <w:tc>
          <w:tcPr>
            <w:tcW w:w="4649" w:type="dxa"/>
          </w:tcPr>
          <w:p w14:paraId="6876D8D3" w14:textId="77777777" w:rsidR="00C6542D" w:rsidRDefault="00C6542D" w:rsidP="00C6542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462F83">
              <w:rPr>
                <w:rFonts w:ascii="Courier New" w:hAnsi="Courier New" w:cs="Courier New"/>
                <w:sz w:val="20"/>
                <w:szCs w:val="20"/>
              </w:rPr>
              <w:t>Error: Este archivo es repet</w:t>
            </w:r>
            <w:r>
              <w:rPr>
                <w:rFonts w:ascii="Courier New" w:hAnsi="Courier New" w:cs="Courier New"/>
                <w:sz w:val="20"/>
                <w:szCs w:val="20"/>
              </w:rPr>
              <w:t>ido, introduzca archivos únicos</w:t>
            </w:r>
          </w:p>
          <w:p w14:paraId="32690A1E" w14:textId="77777777" w:rsidR="00C6542D" w:rsidRDefault="00C6542D" w:rsidP="00C6542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02B5F738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BASE:</w:t>
            </w:r>
          </w:p>
          <w:p w14:paraId="19D9DC6A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 Cuenta: T=84, I=2, B=38, D=12, M=2, A=58</w:t>
            </w:r>
          </w:p>
          <w:p w14:paraId="55E98369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 Cliente: T=43, I=4, B=21, D=10, M=5, A=32</w:t>
            </w:r>
          </w:p>
          <w:p w14:paraId="7A6326C3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48D2FBF4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NUEVAS:</w:t>
            </w:r>
          </w:p>
          <w:p w14:paraId="611895E2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 xml:space="preserve">   Banco: T=31, I=3</w:t>
            </w:r>
          </w:p>
          <w:p w14:paraId="073ADB91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780602B1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PARTES REUSADAS:</w:t>
            </w:r>
          </w:p>
          <w:p w14:paraId="19A24946" w14:textId="77777777" w:rsidR="00C6542D" w:rsidRDefault="00C6542D" w:rsidP="00C6542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ourier New" w:hAnsi="Courier New" w:cs="Courier New"/>
                <w:sz w:val="24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--------------------------------------------</w:t>
            </w:r>
          </w:p>
          <w:p w14:paraId="01E1B768" w14:textId="77777777" w:rsidR="003A1E9B" w:rsidRPr="00E84BBC" w:rsidRDefault="00C6542D" w:rsidP="00C6542D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ES"/>
              </w:rPr>
              <w:t>Total de LDC=162</w:t>
            </w:r>
          </w:p>
        </w:tc>
        <w:tc>
          <w:tcPr>
            <w:tcW w:w="3628" w:type="dxa"/>
          </w:tcPr>
          <w:p w14:paraId="4B45D45E" w14:textId="04BB7234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C4C8575" w14:textId="77777777" w:rsidTr="0008704E">
        <w:tc>
          <w:tcPr>
            <w:tcW w:w="227" w:type="dxa"/>
          </w:tcPr>
          <w:p w14:paraId="45E16431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72CD74C7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F05F359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2557D51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14B55A0E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45B1C2CC" w14:textId="77777777" w:rsidTr="0008704E">
        <w:tc>
          <w:tcPr>
            <w:tcW w:w="227" w:type="dxa"/>
          </w:tcPr>
          <w:p w14:paraId="6EA8A015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561249E0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6A90725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6D83D813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76055599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80EB411" w14:textId="77777777" w:rsidTr="0008704E">
        <w:tc>
          <w:tcPr>
            <w:tcW w:w="227" w:type="dxa"/>
          </w:tcPr>
          <w:p w14:paraId="4F8ADB75" w14:textId="77777777" w:rsidR="003A1E9B" w:rsidRPr="00E84BBC" w:rsidRDefault="003A1E9B" w:rsidP="0008704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1D11FF0F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67296F9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516B4F6" w14:textId="77777777" w:rsidR="003A1E9B" w:rsidRPr="00E84BBC" w:rsidRDefault="003A1E9B" w:rsidP="000870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5329076D" w14:textId="77777777" w:rsidR="003A1E9B" w:rsidRPr="00E84BBC" w:rsidRDefault="003A1E9B" w:rsidP="0008704E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171ED75B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A7B85"/>
    <w:rsid w:val="00707F4A"/>
    <w:rsid w:val="00717308"/>
    <w:rsid w:val="00736EFD"/>
    <w:rsid w:val="00777A11"/>
    <w:rsid w:val="008708F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6542D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7B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7B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7B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9</cp:revision>
  <dcterms:created xsi:type="dcterms:W3CDTF">2016-01-25T14:43:00Z</dcterms:created>
  <dcterms:modified xsi:type="dcterms:W3CDTF">2018-02-19T19:54:00Z</dcterms:modified>
</cp:coreProperties>
</file>