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FCC11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</w:p>
    <w:p w14:paraId="487493FF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85F1FB6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3B5E8616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344ADBC6" w14:textId="77777777" w:rsidR="00C16573" w:rsidRDefault="00BF31EC" w:rsidP="00C16573">
            <w:pPr>
              <w:pStyle w:val="Sinespaciado"/>
            </w:pPr>
            <w:r>
              <w:t>A00817021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6DE1658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10BF88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4349FC41" w14:textId="77777777" w:rsidR="00C16573" w:rsidRDefault="00BF31EC" w:rsidP="00C16573">
            <w:pPr>
              <w:pStyle w:val="Sinespaciado"/>
            </w:pPr>
            <w:r>
              <w:t>04/03/2018</w:t>
            </w:r>
          </w:p>
        </w:tc>
      </w:tr>
      <w:tr w:rsidR="00C16573" w14:paraId="6040339C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4503CBE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53724A2" w14:textId="77777777" w:rsidR="00C16573" w:rsidRDefault="00BF31EC" w:rsidP="00C16573">
            <w:pPr>
              <w:pStyle w:val="Sinespaciado"/>
            </w:pPr>
            <w:r>
              <w:t>Hernán Iruegas Villarreal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F852C00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2F5CAF9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5A789D87" w14:textId="77777777" w:rsidR="00C16573" w:rsidRDefault="00BF31EC" w:rsidP="00C16573">
            <w:pPr>
              <w:pStyle w:val="Sinespaciado"/>
            </w:pPr>
            <w:r>
              <w:t>3</w:t>
            </w:r>
          </w:p>
        </w:tc>
      </w:tr>
    </w:tbl>
    <w:p w14:paraId="1A08D346" w14:textId="77777777" w:rsidR="00C16573" w:rsidRDefault="00C16573" w:rsidP="00C16573">
      <w:pPr>
        <w:pStyle w:val="Sinespaciado"/>
      </w:pPr>
    </w:p>
    <w:p w14:paraId="5F9DD19C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14:paraId="6A6290ED" w14:textId="77777777" w:rsidTr="003A1E9B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47F3BD1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60269B36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441D6219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3649401C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14:paraId="332D42A5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2EC3A664" w14:textId="77777777" w:rsidTr="003A1E9B">
        <w:tc>
          <w:tcPr>
            <w:tcW w:w="227" w:type="dxa"/>
          </w:tcPr>
          <w:p w14:paraId="625EBDE5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67A7E650" w14:textId="77777777" w:rsidR="003A1E9B" w:rsidRPr="00BF31EC" w:rsidRDefault="00BF31EC" w:rsidP="00BF31E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Probar con una lista de datos </w:t>
            </w:r>
          </w:p>
        </w:tc>
        <w:tc>
          <w:tcPr>
            <w:tcW w:w="3402" w:type="dxa"/>
          </w:tcPr>
          <w:p w14:paraId="2F3B6906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Arch1.txt </w:t>
            </w:r>
          </w:p>
          <w:p w14:paraId="1538DC7B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416F113B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  = 10</w:t>
            </w:r>
          </w:p>
          <w:p w14:paraId="5CF4E743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xk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386</w:t>
            </w:r>
          </w:p>
          <w:p w14:paraId="3A58E595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  = 0.95450</w:t>
            </w:r>
          </w:p>
          <w:p w14:paraId="7F6C62B6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r2 = 0.91106</w:t>
            </w:r>
          </w:p>
          <w:p w14:paraId="7C13DB4C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b0 = -22.55253</w:t>
            </w:r>
          </w:p>
          <w:p w14:paraId="20D0E421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b1 = 1.72793</w:t>
            </w:r>
          </w:p>
          <w:p w14:paraId="08CC80A9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yk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644.42938</w:t>
            </w:r>
          </w:p>
          <w:p w14:paraId="28708F7D" w14:textId="77777777" w:rsidR="003A1E9B" w:rsidRPr="00E84BBC" w:rsidRDefault="003A1E9B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013D7BD1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0745FBD4" w14:textId="77777777" w:rsidTr="003A1E9B">
        <w:tc>
          <w:tcPr>
            <w:tcW w:w="227" w:type="dxa"/>
          </w:tcPr>
          <w:p w14:paraId="22D31D47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1816EEB2" w14:textId="77777777" w:rsidR="003A1E9B" w:rsidRPr="00BF31EC" w:rsidRDefault="00BF31EC" w:rsidP="00BF31E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Probar con una lista de datos </w:t>
            </w:r>
          </w:p>
        </w:tc>
        <w:tc>
          <w:tcPr>
            <w:tcW w:w="3402" w:type="dxa"/>
          </w:tcPr>
          <w:p w14:paraId="42CFDFD8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Arch2.txt </w:t>
            </w:r>
          </w:p>
          <w:p w14:paraId="3BCB3401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7D96D3F0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  = 10</w:t>
            </w:r>
          </w:p>
          <w:p w14:paraId="1E4DACA1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xk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386</w:t>
            </w:r>
          </w:p>
          <w:p w14:paraId="24E45B81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  = 0.94803</w:t>
            </w:r>
          </w:p>
          <w:p w14:paraId="6797347C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r2 = 0.89877</w:t>
            </w:r>
          </w:p>
          <w:p w14:paraId="2EC563F9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b0 = -4.60375</w:t>
            </w:r>
          </w:p>
          <w:p w14:paraId="659902A6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b1 = 0.14016</w:t>
            </w:r>
          </w:p>
          <w:p w14:paraId="3A07872D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yk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49.49938</w:t>
            </w:r>
          </w:p>
          <w:p w14:paraId="4DD9A044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30E61F27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08540C3A" w14:textId="77777777" w:rsidTr="003A1E9B">
        <w:tc>
          <w:tcPr>
            <w:tcW w:w="227" w:type="dxa"/>
          </w:tcPr>
          <w:p w14:paraId="22DAB3A2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3B2A097F" w14:textId="77777777" w:rsidR="003A1E9B" w:rsidRPr="00BF31EC" w:rsidRDefault="00BF31EC" w:rsidP="00BF31E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Probar con una lista de datos </w:t>
            </w:r>
          </w:p>
        </w:tc>
        <w:tc>
          <w:tcPr>
            <w:tcW w:w="3402" w:type="dxa"/>
          </w:tcPr>
          <w:p w14:paraId="56BB1717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Arch3.txt </w:t>
            </w:r>
          </w:p>
          <w:p w14:paraId="6271B1E8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3EC30858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  = 28</w:t>
            </w:r>
          </w:p>
          <w:p w14:paraId="5B23E37F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xk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192</w:t>
            </w:r>
          </w:p>
          <w:p w14:paraId="0ADB5C93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  = 0.14775</w:t>
            </w:r>
          </w:p>
          <w:p w14:paraId="1C7B3A49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r2 = 0.02183</w:t>
            </w:r>
          </w:p>
          <w:p w14:paraId="3E77D5EA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b0 = 38.49303</w:t>
            </w:r>
          </w:p>
          <w:p w14:paraId="16565238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b1 = 0.15615</w:t>
            </w:r>
          </w:p>
          <w:p w14:paraId="089CEA84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yk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68.47322</w:t>
            </w:r>
          </w:p>
          <w:p w14:paraId="06DD77F7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794FE012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6AE6CCAE" w14:textId="77777777" w:rsidTr="003A1E9B">
        <w:tc>
          <w:tcPr>
            <w:tcW w:w="227" w:type="dxa"/>
          </w:tcPr>
          <w:p w14:paraId="1B65BFF3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29818D91" w14:textId="77777777" w:rsidR="003A1E9B" w:rsidRPr="00E84BBC" w:rsidRDefault="00BF31EC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vacio</w:t>
            </w:r>
          </w:p>
        </w:tc>
        <w:tc>
          <w:tcPr>
            <w:tcW w:w="3402" w:type="dxa"/>
          </w:tcPr>
          <w:p w14:paraId="6A20C7AB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Arch5.txt </w:t>
            </w:r>
          </w:p>
          <w:p w14:paraId="0698DCB7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31581A0B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  = 0</w:t>
            </w:r>
          </w:p>
          <w:p w14:paraId="1BEBEF5D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xk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0</w:t>
            </w:r>
          </w:p>
          <w:p w14:paraId="454A94AF" w14:textId="58F77082" w:rsidR="00BF31EC" w:rsidRDefault="00166C08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r 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nan</w:t>
            </w:r>
            <w:proofErr w:type="spellEnd"/>
          </w:p>
          <w:p w14:paraId="5936C581" w14:textId="45943482" w:rsidR="00BF31EC" w:rsidRDefault="00166C08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r2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nan</w:t>
            </w:r>
            <w:proofErr w:type="spellEnd"/>
          </w:p>
          <w:p w14:paraId="2543CE17" w14:textId="34674D6E" w:rsidR="00BF31EC" w:rsidRDefault="00166C08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b0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nan</w:t>
            </w:r>
            <w:proofErr w:type="spellEnd"/>
          </w:p>
          <w:p w14:paraId="3546153C" w14:textId="2BC6D9CC" w:rsidR="00BF31EC" w:rsidRDefault="00166C08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b1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nan</w:t>
            </w:r>
            <w:proofErr w:type="spellEnd"/>
          </w:p>
          <w:p w14:paraId="5CA96035" w14:textId="3DC20676" w:rsidR="00BF31EC" w:rsidRDefault="00166C08" w:rsidP="00BF31E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yk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= </w:t>
            </w: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nan</w:t>
            </w:r>
            <w:bookmarkStart w:id="0" w:name="_GoBack"/>
            <w:bookmarkEnd w:id="0"/>
          </w:p>
          <w:p w14:paraId="68DCC10B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77E6C37F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6E46FE76" w14:textId="77777777" w:rsidTr="003A1E9B">
        <w:tc>
          <w:tcPr>
            <w:tcW w:w="227" w:type="dxa"/>
          </w:tcPr>
          <w:p w14:paraId="33471EA1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2835" w:type="dxa"/>
          </w:tcPr>
          <w:p w14:paraId="4A6EE439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B364177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0B7A3525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6A5587C8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349CE9E8" w14:textId="77777777" w:rsidR="00FD249F" w:rsidRDefault="00FD249F" w:rsidP="00FD249F">
      <w:pPr>
        <w:pStyle w:val="Sinespaciado"/>
      </w:pPr>
    </w:p>
    <w:p w14:paraId="02C638A2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14:paraId="463AED2A" w14:textId="77777777" w:rsidTr="00BF31EC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977600B" w14:textId="77777777" w:rsidR="003A1E9B" w:rsidRPr="00E84BBC" w:rsidRDefault="003A1E9B" w:rsidP="00BF31EC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43AC3A86" w14:textId="77777777" w:rsidR="003A1E9B" w:rsidRPr="00E84BBC" w:rsidRDefault="003A1E9B" w:rsidP="00BF31EC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414DFDD0" w14:textId="77777777" w:rsidR="003A1E9B" w:rsidRPr="00E84BBC" w:rsidRDefault="003A1E9B" w:rsidP="00BF31EC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680EE8A1" w14:textId="77777777" w:rsidR="003A1E9B" w:rsidRPr="00E84BBC" w:rsidRDefault="003A1E9B" w:rsidP="00BF31EC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14:paraId="1EFF610D" w14:textId="77777777" w:rsidR="003A1E9B" w:rsidRPr="00E84BBC" w:rsidRDefault="003A1E9B" w:rsidP="00BF31EC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0C86645E" w14:textId="77777777" w:rsidTr="00BF31EC">
        <w:tc>
          <w:tcPr>
            <w:tcW w:w="227" w:type="dxa"/>
          </w:tcPr>
          <w:p w14:paraId="5DA93BFF" w14:textId="77777777" w:rsidR="003A1E9B" w:rsidRPr="00E84BBC" w:rsidRDefault="003A1E9B" w:rsidP="00BF31EC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406F9A60" w14:textId="77777777" w:rsidR="003A1E9B" w:rsidRPr="00E84BBC" w:rsidRDefault="00816D77" w:rsidP="00BF31E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</w:t>
            </w:r>
            <w:r w:rsidR="00BF31EC">
              <w:rPr>
                <w:sz w:val="20"/>
                <w:szCs w:val="20"/>
              </w:rPr>
              <w:t xml:space="preserve"> archivo inexistente</w:t>
            </w:r>
          </w:p>
        </w:tc>
        <w:tc>
          <w:tcPr>
            <w:tcW w:w="3402" w:type="dxa"/>
          </w:tcPr>
          <w:p w14:paraId="14822E91" w14:textId="77777777" w:rsidR="00BF31EC" w:rsidRDefault="00BF31EC" w:rsidP="00BF31E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Arch4.txt </w:t>
            </w:r>
          </w:p>
          <w:p w14:paraId="61413469" w14:textId="77777777" w:rsidR="003A1E9B" w:rsidRPr="00E84BBC" w:rsidRDefault="003A1E9B" w:rsidP="00BF31EC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1D8481C7" w14:textId="77777777" w:rsidR="003A1E9B" w:rsidRPr="00E84BBC" w:rsidRDefault="00BF31EC" w:rsidP="00BF31E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“Error: este archivo no existe”</w:t>
            </w:r>
          </w:p>
        </w:tc>
        <w:tc>
          <w:tcPr>
            <w:tcW w:w="3628" w:type="dxa"/>
          </w:tcPr>
          <w:p w14:paraId="7F737CC4" w14:textId="77777777" w:rsidR="003A1E9B" w:rsidRPr="00E84BBC" w:rsidRDefault="003A1E9B" w:rsidP="00BF31EC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6007B9CA" w14:textId="77777777" w:rsidTr="00BF31EC">
        <w:tc>
          <w:tcPr>
            <w:tcW w:w="227" w:type="dxa"/>
          </w:tcPr>
          <w:p w14:paraId="1AC512B0" w14:textId="77777777" w:rsidR="003A1E9B" w:rsidRPr="00E84BBC" w:rsidRDefault="003A1E9B" w:rsidP="00BF31EC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156AA7AE" w14:textId="77777777" w:rsidR="003A1E9B" w:rsidRPr="00E84BBC" w:rsidRDefault="003A1E9B" w:rsidP="00BF31EC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7AF8B76" w14:textId="77777777" w:rsidR="003A1E9B" w:rsidRPr="00E84BBC" w:rsidRDefault="003A1E9B" w:rsidP="00BF31EC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6486121F" w14:textId="77777777" w:rsidR="003A1E9B" w:rsidRPr="00E84BBC" w:rsidRDefault="003A1E9B" w:rsidP="00BF31E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06720A74" w14:textId="77777777" w:rsidR="003A1E9B" w:rsidRPr="00E84BBC" w:rsidRDefault="003A1E9B" w:rsidP="00BF31EC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11EBE75F" w14:textId="77777777" w:rsidTr="00BF31EC">
        <w:tc>
          <w:tcPr>
            <w:tcW w:w="227" w:type="dxa"/>
          </w:tcPr>
          <w:p w14:paraId="236F5652" w14:textId="77777777" w:rsidR="003A1E9B" w:rsidRPr="00E84BBC" w:rsidRDefault="003A1E9B" w:rsidP="00BF31EC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014F5CC3" w14:textId="77777777" w:rsidR="003A1E9B" w:rsidRPr="00E84BBC" w:rsidRDefault="003A1E9B" w:rsidP="00BF31EC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CA65791" w14:textId="77777777" w:rsidR="003A1E9B" w:rsidRPr="00E84BBC" w:rsidRDefault="003A1E9B" w:rsidP="00BF31EC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747A2E64" w14:textId="77777777" w:rsidR="003A1E9B" w:rsidRPr="00E84BBC" w:rsidRDefault="003A1E9B" w:rsidP="00BF31E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0E529A08" w14:textId="77777777" w:rsidR="003A1E9B" w:rsidRPr="00E84BBC" w:rsidRDefault="003A1E9B" w:rsidP="00BF31EC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36CDC894" w14:textId="77777777" w:rsidTr="00BF31EC">
        <w:tc>
          <w:tcPr>
            <w:tcW w:w="227" w:type="dxa"/>
          </w:tcPr>
          <w:p w14:paraId="2217DF69" w14:textId="77777777" w:rsidR="003A1E9B" w:rsidRPr="00E84BBC" w:rsidRDefault="003A1E9B" w:rsidP="00BF31EC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08E285F5" w14:textId="77777777" w:rsidR="003A1E9B" w:rsidRPr="00E84BBC" w:rsidRDefault="003A1E9B" w:rsidP="00BF31EC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539AE11" w14:textId="77777777" w:rsidR="003A1E9B" w:rsidRPr="00E84BBC" w:rsidRDefault="003A1E9B" w:rsidP="00BF31EC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40D7A681" w14:textId="77777777" w:rsidR="003A1E9B" w:rsidRPr="00E84BBC" w:rsidRDefault="003A1E9B" w:rsidP="00BF31E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2C1B8519" w14:textId="77777777" w:rsidR="003A1E9B" w:rsidRPr="00E84BBC" w:rsidRDefault="003A1E9B" w:rsidP="00BF31EC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78889B8E" w14:textId="77777777" w:rsidTr="00BF31EC">
        <w:tc>
          <w:tcPr>
            <w:tcW w:w="227" w:type="dxa"/>
          </w:tcPr>
          <w:p w14:paraId="0F94ADF6" w14:textId="77777777" w:rsidR="003A1E9B" w:rsidRPr="00E84BBC" w:rsidRDefault="003A1E9B" w:rsidP="00BF31EC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55E261D3" w14:textId="77777777" w:rsidR="003A1E9B" w:rsidRPr="00E84BBC" w:rsidRDefault="003A1E9B" w:rsidP="00BF31EC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8CFC2FA" w14:textId="77777777" w:rsidR="003A1E9B" w:rsidRPr="00E84BBC" w:rsidRDefault="003A1E9B" w:rsidP="00BF31EC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0577DD2C" w14:textId="77777777" w:rsidR="003A1E9B" w:rsidRPr="00E84BBC" w:rsidRDefault="003A1E9B" w:rsidP="00BF31EC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626C871F" w14:textId="77777777" w:rsidR="003A1E9B" w:rsidRPr="00E84BBC" w:rsidRDefault="003A1E9B" w:rsidP="00BF31EC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2BC49AFC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166C08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16D7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65E74"/>
    <w:rsid w:val="00B93F57"/>
    <w:rsid w:val="00BC3AFA"/>
    <w:rsid w:val="00BF31EC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A21D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171</Words>
  <Characters>942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Hernán Iruegas</cp:lastModifiedBy>
  <cp:revision>8</cp:revision>
  <dcterms:created xsi:type="dcterms:W3CDTF">2016-01-25T14:43:00Z</dcterms:created>
  <dcterms:modified xsi:type="dcterms:W3CDTF">2018-03-08T06:49:00Z</dcterms:modified>
</cp:coreProperties>
</file>