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52B5A" w14:textId="77777777" w:rsidR="00AE4F70" w:rsidRPr="002C38CF" w:rsidRDefault="00AE4F70" w:rsidP="00AE4F70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>Diseño de las Pruebas</w:t>
      </w:r>
    </w:p>
    <w:p w14:paraId="484CE6B3" w14:textId="77777777" w:rsidR="00AE4F70" w:rsidRDefault="00AE4F70" w:rsidP="00AE4F70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AE4F70" w14:paraId="298387D3" w14:textId="77777777" w:rsidTr="004C643E">
        <w:tc>
          <w:tcPr>
            <w:tcW w:w="1185" w:type="dxa"/>
            <w:shd w:val="clear" w:color="auto" w:fill="F2F2F2" w:themeFill="background1" w:themeFillShade="F2"/>
          </w:tcPr>
          <w:p w14:paraId="493B340C" w14:textId="77777777" w:rsidR="00AE4F70" w:rsidRPr="00871A13" w:rsidRDefault="00AE4F70" w:rsidP="004C643E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F489416" w14:textId="77777777" w:rsidR="00AE4F70" w:rsidRDefault="00AE4F70" w:rsidP="004C643E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660721" w14:textId="77777777" w:rsidR="00AE4F70" w:rsidRDefault="00AE4F70" w:rsidP="004C643E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B2C4FA2" w14:textId="77777777" w:rsidR="00AE4F70" w:rsidRPr="00871A13" w:rsidRDefault="00AE4F70" w:rsidP="004C643E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DF7E119" w14:textId="77777777" w:rsidR="00AE4F70" w:rsidRDefault="00AE4F70" w:rsidP="004C643E">
            <w:pPr>
              <w:pStyle w:val="Sinespaciado"/>
            </w:pPr>
            <w:r>
              <w:t>07/04/2018</w:t>
            </w:r>
          </w:p>
        </w:tc>
      </w:tr>
      <w:tr w:rsidR="00AE4F70" w14:paraId="0DBAC01C" w14:textId="77777777" w:rsidTr="004C643E">
        <w:tc>
          <w:tcPr>
            <w:tcW w:w="1185" w:type="dxa"/>
            <w:shd w:val="clear" w:color="auto" w:fill="F2F2F2" w:themeFill="background1" w:themeFillShade="F2"/>
          </w:tcPr>
          <w:p w14:paraId="35FE7A5A" w14:textId="77777777" w:rsidR="00AE4F70" w:rsidRPr="00871A13" w:rsidRDefault="00AE4F70" w:rsidP="004C643E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EA89A38" w14:textId="77777777" w:rsidR="00AE4F70" w:rsidRDefault="00AE4F70" w:rsidP="004C643E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5315A25" w14:textId="77777777" w:rsidR="00AE4F70" w:rsidRDefault="00AE4F70" w:rsidP="004C643E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15C0465" w14:textId="77777777" w:rsidR="00AE4F70" w:rsidRPr="00871A13" w:rsidRDefault="00AE4F70" w:rsidP="004C643E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221976A" w14:textId="77777777" w:rsidR="00AE4F70" w:rsidRDefault="00AE4F70" w:rsidP="004C643E">
            <w:pPr>
              <w:pStyle w:val="Sinespaciado"/>
            </w:pPr>
            <w:r>
              <w:t>5</w:t>
            </w:r>
          </w:p>
        </w:tc>
      </w:tr>
    </w:tbl>
    <w:p w14:paraId="5068BCBA" w14:textId="77777777" w:rsidR="00AE4F70" w:rsidRDefault="00AE4F70" w:rsidP="00AE4F70">
      <w:pPr>
        <w:pStyle w:val="Sinespaciado"/>
      </w:pPr>
    </w:p>
    <w:p w14:paraId="5D1CFB25" w14:textId="77777777" w:rsidR="00AE4F70" w:rsidRPr="00FC3B7C" w:rsidRDefault="00AE4F70" w:rsidP="00AE4F70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AE4F70" w:rsidRPr="00E84BBC" w14:paraId="63C9542C" w14:textId="77777777" w:rsidTr="004C643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BDB9089" w14:textId="77777777" w:rsidR="00AE4F70" w:rsidRPr="00E84BBC" w:rsidRDefault="00AE4F70" w:rsidP="004C643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7144A64B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71AC72DF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FBFB6F0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78DA24F9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AE4F70" w:rsidRPr="00E84BBC" w14:paraId="620A707B" w14:textId="77777777" w:rsidTr="004C643E">
        <w:tc>
          <w:tcPr>
            <w:tcW w:w="227" w:type="dxa"/>
          </w:tcPr>
          <w:p w14:paraId="3DAF1598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00DC3A7F" w14:textId="77777777" w:rsidR="00AE4F70" w:rsidRPr="009738CD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datos correctos </w:t>
            </w:r>
          </w:p>
        </w:tc>
        <w:tc>
          <w:tcPr>
            <w:tcW w:w="3402" w:type="dxa"/>
          </w:tcPr>
          <w:p w14:paraId="1BBCB82F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31F2B6B2" w14:textId="3C2EA02D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0.2</w:t>
            </w:r>
            <w:r w:rsidR="00ED51F0">
              <w:rPr>
                <w:rFonts w:ascii="Calibri" w:hAnsi="Calibri" w:cs="Calibri"/>
                <w:sz w:val="24"/>
                <w:szCs w:val="24"/>
                <w:lang w:val="es-ES"/>
              </w:rPr>
              <w:t>0000</w:t>
            </w:r>
          </w:p>
          <w:p w14:paraId="4757A4EA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 6 </w:t>
            </w:r>
          </w:p>
          <w:p w14:paraId="085E89D4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DDA3986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p = 0.20000</w:t>
            </w:r>
          </w:p>
          <w:p w14:paraId="27DD834D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 = 6</w:t>
            </w:r>
          </w:p>
          <w:p w14:paraId="7802EE98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x = 0.55338 </w:t>
            </w:r>
          </w:p>
          <w:p w14:paraId="23884451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DB19E15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0BE13A1D" w14:textId="77777777" w:rsidTr="004C643E">
        <w:tc>
          <w:tcPr>
            <w:tcW w:w="227" w:type="dxa"/>
          </w:tcPr>
          <w:p w14:paraId="458A0B41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BDE9E05" w14:textId="77777777" w:rsidR="00AE4F70" w:rsidRPr="009738CD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datos correctos </w:t>
            </w:r>
          </w:p>
        </w:tc>
        <w:tc>
          <w:tcPr>
            <w:tcW w:w="3402" w:type="dxa"/>
          </w:tcPr>
          <w:p w14:paraId="066104C1" w14:textId="77777777" w:rsidR="00AE4F70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530018E8" w14:textId="66DF96B6" w:rsidR="00AE4F70" w:rsidRDefault="00ED51F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0.45000</w:t>
            </w:r>
            <w:r w:rsidR="00AE4F70">
              <w:rPr>
                <w:rFonts w:ascii="Calibri" w:hAnsi="Calibri" w:cs="Calibri"/>
                <w:sz w:val="24"/>
                <w:szCs w:val="24"/>
                <w:lang w:val="es-ES"/>
              </w:rPr>
              <w:t> </w:t>
            </w:r>
          </w:p>
          <w:p w14:paraId="45C87058" w14:textId="77777777" w:rsidR="00AE4F70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15 </w:t>
            </w:r>
          </w:p>
          <w:p w14:paraId="358AC7AC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81AD3F3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p = 0.45000</w:t>
            </w:r>
          </w:p>
          <w:p w14:paraId="2841C92D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 = 15</w:t>
            </w:r>
          </w:p>
          <w:p w14:paraId="7ECF8A27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x = 1.75305 </w:t>
            </w:r>
          </w:p>
          <w:p w14:paraId="7AF3ECF4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AD65754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51D05C78" w14:textId="77777777" w:rsidTr="004C643E">
        <w:tc>
          <w:tcPr>
            <w:tcW w:w="227" w:type="dxa"/>
          </w:tcPr>
          <w:p w14:paraId="5A7F231B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5A72A1F7" w14:textId="77777777" w:rsidR="00AE4F70" w:rsidRPr="009738CD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datos correctos </w:t>
            </w:r>
          </w:p>
        </w:tc>
        <w:tc>
          <w:tcPr>
            <w:tcW w:w="3402" w:type="dxa"/>
          </w:tcPr>
          <w:p w14:paraId="7ABC74CB" w14:textId="77777777" w:rsidR="00AE4F70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</w:t>
            </w:r>
          </w:p>
          <w:p w14:paraId="2AD97773" w14:textId="2AA5AAD8" w:rsidR="00AE4F70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0.495</w:t>
            </w:r>
            <w:r w:rsidR="00ED51F0">
              <w:rPr>
                <w:rFonts w:ascii="Calibri" w:hAnsi="Calibri" w:cs="Calibri"/>
                <w:sz w:val="24"/>
                <w:szCs w:val="24"/>
                <w:lang w:val="es-ES"/>
              </w:rPr>
              <w:t>00</w:t>
            </w:r>
          </w:p>
          <w:p w14:paraId="73C8393C" w14:textId="77777777" w:rsidR="00AE4F70" w:rsidRDefault="00AE4F70" w:rsidP="004C643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4</w:t>
            </w:r>
          </w:p>
          <w:p w14:paraId="6348B76B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7B17130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p = 0.49500</w:t>
            </w:r>
          </w:p>
          <w:p w14:paraId="6D503F29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 = 4</w:t>
            </w:r>
          </w:p>
          <w:p w14:paraId="3A940A7F" w14:textId="77777777" w:rsidR="00AE4F70" w:rsidRDefault="00AE4F70" w:rsidP="00AE4F70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x = 4.60409 </w:t>
            </w:r>
          </w:p>
          <w:p w14:paraId="5C6374B0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E8079DF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0644D8CE" w14:textId="77777777" w:rsidTr="004C643E">
        <w:tc>
          <w:tcPr>
            <w:tcW w:w="227" w:type="dxa"/>
          </w:tcPr>
          <w:p w14:paraId="41783632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3BC3E465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51DD46D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46B3C5A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0F731F8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2DFB6FCE" w14:textId="77777777" w:rsidTr="004C643E">
        <w:tc>
          <w:tcPr>
            <w:tcW w:w="227" w:type="dxa"/>
          </w:tcPr>
          <w:p w14:paraId="1A3E04EB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584F7A0B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C09ED8E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3EB6091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7E45772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1FCFEF0" w14:textId="77777777" w:rsidR="00AE4F70" w:rsidRDefault="00AE4F70" w:rsidP="00AE4F70">
      <w:pPr>
        <w:pStyle w:val="Sinespaciado"/>
      </w:pPr>
    </w:p>
    <w:p w14:paraId="01CD1382" w14:textId="77777777" w:rsidR="00AE4F70" w:rsidRPr="00FC3B7C" w:rsidRDefault="00AE4F70" w:rsidP="00AE4F70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AE4F70" w:rsidRPr="00E84BBC" w14:paraId="61E7DF11" w14:textId="77777777" w:rsidTr="004C643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3721F4B" w14:textId="77777777" w:rsidR="00AE4F70" w:rsidRPr="00E84BBC" w:rsidRDefault="00AE4F70" w:rsidP="004C643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3C275B83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CEE8436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552DA5D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06901E52" w14:textId="77777777" w:rsidR="00AE4F70" w:rsidRPr="00E84BBC" w:rsidRDefault="00AE4F70" w:rsidP="004C643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AE4F70" w:rsidRPr="00E84BBC" w14:paraId="12F3CD84" w14:textId="77777777" w:rsidTr="004C643E">
        <w:tc>
          <w:tcPr>
            <w:tcW w:w="227" w:type="dxa"/>
          </w:tcPr>
          <w:p w14:paraId="1765809F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2C040764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  <w:r w:rsidRPr="00365DF6">
              <w:rPr>
                <w:sz w:val="20"/>
                <w:lang w:val="es-ES_tradnl"/>
              </w:rPr>
              <w:t xml:space="preserve">Mostrar lo que sucede cuando se </w:t>
            </w:r>
            <w:r>
              <w:rPr>
                <w:sz w:val="20"/>
                <w:lang w:val="es-ES_tradnl"/>
              </w:rPr>
              <w:t>proporciona un valor invalido para p</w:t>
            </w:r>
          </w:p>
        </w:tc>
        <w:tc>
          <w:tcPr>
            <w:tcW w:w="3402" w:type="dxa"/>
          </w:tcPr>
          <w:p w14:paraId="319C4093" w14:textId="77777777" w:rsidR="00AE4F70" w:rsidRDefault="00AE4F70" w:rsidP="004C643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266188D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649" w:type="dxa"/>
          </w:tcPr>
          <w:p w14:paraId="31C8A833" w14:textId="77777777" w:rsidR="00AE4F70" w:rsidRDefault="00AE4F70" w:rsidP="004C643E">
            <w:pPr>
              <w:pStyle w:val="Sinespaciado"/>
              <w:rPr>
                <w:sz w:val="20"/>
                <w:lang w:val="es-ES_tradnl"/>
              </w:rPr>
            </w:pPr>
            <w:r w:rsidRPr="007337AF">
              <w:rPr>
                <w:sz w:val="20"/>
                <w:lang w:val="es-ES_tradnl"/>
              </w:rPr>
              <w:t>ERROR: dato invalido. Se debe proporcionar un número real con valor entre 0.0 - 0.5 para p</w:t>
            </w:r>
            <w:r>
              <w:rPr>
                <w:sz w:val="20"/>
                <w:lang w:val="es-ES_tradnl"/>
              </w:rPr>
              <w:t xml:space="preserve">. </w:t>
            </w:r>
          </w:p>
          <w:p w14:paraId="79E9713C" w14:textId="77777777" w:rsidR="00AE4F70" w:rsidRPr="0030099E" w:rsidRDefault="00AE4F70" w:rsidP="004C643E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Ingrese el valor de p:</w:t>
            </w:r>
          </w:p>
        </w:tc>
        <w:tc>
          <w:tcPr>
            <w:tcW w:w="3628" w:type="dxa"/>
          </w:tcPr>
          <w:p w14:paraId="0BA9FA4B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64F74FC3" w14:textId="77777777" w:rsidTr="004C643E">
        <w:tc>
          <w:tcPr>
            <w:tcW w:w="227" w:type="dxa"/>
          </w:tcPr>
          <w:p w14:paraId="2E1FF242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1A9D9563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  <w:r w:rsidRPr="00365DF6">
              <w:rPr>
                <w:sz w:val="20"/>
                <w:lang w:val="es-ES_tradnl"/>
              </w:rPr>
              <w:t xml:space="preserve">Mostrar lo que sucede cuando se </w:t>
            </w:r>
            <w:r>
              <w:rPr>
                <w:sz w:val="20"/>
                <w:lang w:val="es-ES_tradnl"/>
              </w:rPr>
              <w:t>proporciona un valor invalido para los grados de libertad</w:t>
            </w:r>
          </w:p>
        </w:tc>
        <w:tc>
          <w:tcPr>
            <w:tcW w:w="3402" w:type="dxa"/>
          </w:tcPr>
          <w:p w14:paraId="2A78AE6A" w14:textId="77777777" w:rsidR="00AE4F70" w:rsidRDefault="00AE4F70" w:rsidP="004C643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2C7DBDE" w14:textId="2EEA10CE" w:rsidR="00AE4F70" w:rsidRDefault="00AE4F70" w:rsidP="004C643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043948">
              <w:rPr>
                <w:sz w:val="20"/>
                <w:szCs w:val="20"/>
              </w:rPr>
              <w:t>0000</w:t>
            </w:r>
            <w:bookmarkStart w:id="0" w:name="_GoBack"/>
            <w:bookmarkEnd w:id="0"/>
          </w:p>
          <w:p w14:paraId="784AB8CC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4649" w:type="dxa"/>
          </w:tcPr>
          <w:p w14:paraId="65A072B4" w14:textId="77777777" w:rsidR="00AE4F70" w:rsidRDefault="00AE4F70" w:rsidP="004C643E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ERROR: dato invalido. Se debe proporcionar un número entero mayor a cero para los grados de libertad.</w:t>
            </w:r>
          </w:p>
          <w:p w14:paraId="575D4253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 xml:space="preserve">Ingrese el valor para los grados de libertad: </w:t>
            </w:r>
          </w:p>
        </w:tc>
        <w:tc>
          <w:tcPr>
            <w:tcW w:w="3628" w:type="dxa"/>
          </w:tcPr>
          <w:p w14:paraId="2FC64950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75D4690F" w14:textId="77777777" w:rsidTr="004C643E">
        <w:tc>
          <w:tcPr>
            <w:tcW w:w="227" w:type="dxa"/>
          </w:tcPr>
          <w:p w14:paraId="7EBBD389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06AF3DF6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BE8BE58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ADADD61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96BC0E8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094C0FC5" w14:textId="77777777" w:rsidTr="004C643E">
        <w:tc>
          <w:tcPr>
            <w:tcW w:w="227" w:type="dxa"/>
          </w:tcPr>
          <w:p w14:paraId="70CF4A0D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835" w:type="dxa"/>
          </w:tcPr>
          <w:p w14:paraId="5B58BA40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5EE07E2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7B152C0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8C06E15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  <w:tr w:rsidR="00AE4F70" w:rsidRPr="00E84BBC" w14:paraId="45477CFE" w14:textId="77777777" w:rsidTr="004C643E">
        <w:tc>
          <w:tcPr>
            <w:tcW w:w="227" w:type="dxa"/>
          </w:tcPr>
          <w:p w14:paraId="4605C106" w14:textId="77777777" w:rsidR="00AE4F70" w:rsidRPr="00E84BBC" w:rsidRDefault="00AE4F70" w:rsidP="004C643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65CACF74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08591E6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F3AE898" w14:textId="77777777" w:rsidR="00AE4F70" w:rsidRPr="00E84BBC" w:rsidRDefault="00AE4F70" w:rsidP="004C643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1F9BFFF" w14:textId="77777777" w:rsidR="00AE4F70" w:rsidRPr="00E84BBC" w:rsidRDefault="00AE4F70" w:rsidP="004C643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6292F091" w14:textId="77777777" w:rsidR="00AE4F70" w:rsidRPr="003A1E9B" w:rsidRDefault="00AE4F70" w:rsidP="00AE4F70">
      <w:pPr>
        <w:pStyle w:val="Sinespaciado"/>
        <w:rPr>
          <w:sz w:val="16"/>
          <w:szCs w:val="16"/>
        </w:rPr>
      </w:pPr>
    </w:p>
    <w:p w14:paraId="3A23D1C7" w14:textId="77777777" w:rsidR="00FC3B7C" w:rsidRPr="00AE4F70" w:rsidRDefault="00FC3B7C" w:rsidP="00AE4F70"/>
    <w:sectPr w:rsidR="00FC3B7C" w:rsidRPr="00AE4F70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3948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AE4F7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D51F0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2A8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9</cp:revision>
  <dcterms:created xsi:type="dcterms:W3CDTF">2016-01-25T14:43:00Z</dcterms:created>
  <dcterms:modified xsi:type="dcterms:W3CDTF">2018-04-08T17:13:00Z</dcterms:modified>
</cp:coreProperties>
</file>