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2E04D8" w14:textId="77777777" w:rsidR="00B835D6" w:rsidRDefault="0026644B">
      <w:r>
        <w:t>Calidad</w:t>
      </w:r>
    </w:p>
    <w:p w14:paraId="557CCA6E" w14:textId="77777777" w:rsidR="0026644B" w:rsidRDefault="0026644B" w:rsidP="0026644B">
      <w:pPr>
        <w:pStyle w:val="Prrafodelista"/>
        <w:numPr>
          <w:ilvl w:val="0"/>
          <w:numId w:val="1"/>
        </w:numPr>
      </w:pPr>
      <w:r>
        <w:t>Superar las expectativas del cliente</w:t>
      </w:r>
    </w:p>
    <w:p w14:paraId="2F6EB062" w14:textId="77777777" w:rsidR="0026644B" w:rsidRDefault="0026644B" w:rsidP="0026644B"/>
    <w:p w14:paraId="447171F3" w14:textId="77777777" w:rsidR="0026644B" w:rsidRDefault="0026644B" w:rsidP="0026644B">
      <w:r>
        <w:t>¿qué espera el cliente de mi?</w:t>
      </w:r>
    </w:p>
    <w:p w14:paraId="4F2D42A8" w14:textId="77777777" w:rsidR="0026644B" w:rsidRDefault="0026644B" w:rsidP="0026644B">
      <w:pPr>
        <w:pStyle w:val="Prrafodelista"/>
        <w:numPr>
          <w:ilvl w:val="0"/>
          <w:numId w:val="2"/>
        </w:numPr>
      </w:pPr>
      <w:r>
        <w:t>Que cumpla lo que esperaba (cero defectos)</w:t>
      </w:r>
      <w:r w:rsidR="006C39F8">
        <w:t xml:space="preserve"> </w:t>
      </w:r>
    </w:p>
    <w:p w14:paraId="1662F688" w14:textId="77777777" w:rsidR="0026644B" w:rsidRDefault="0026644B" w:rsidP="0026644B">
      <w:pPr>
        <w:pStyle w:val="Prrafodelista"/>
        <w:numPr>
          <w:ilvl w:val="1"/>
          <w:numId w:val="2"/>
        </w:numPr>
      </w:pPr>
      <w:r>
        <w:t>Aquí hablamos de expectativas</w:t>
      </w:r>
      <w:r w:rsidR="006C39F8">
        <w:t>, que quede satisfecho</w:t>
      </w:r>
    </w:p>
    <w:p w14:paraId="6D988E87" w14:textId="77777777" w:rsidR="0026644B" w:rsidRDefault="0026644B" w:rsidP="0026644B">
      <w:pPr>
        <w:pStyle w:val="Prrafodelista"/>
        <w:numPr>
          <w:ilvl w:val="0"/>
          <w:numId w:val="2"/>
        </w:numPr>
      </w:pPr>
      <w:r>
        <w:t>En</w:t>
      </w:r>
      <w:r w:rsidR="006C39F8">
        <w:t xml:space="preserve"> la fecha y costo prometidos</w:t>
      </w:r>
    </w:p>
    <w:p w14:paraId="10A0CA0E" w14:textId="77777777" w:rsidR="0026644B" w:rsidRDefault="0026644B" w:rsidP="0026644B">
      <w:pPr>
        <w:pStyle w:val="Prrafodelista"/>
        <w:numPr>
          <w:ilvl w:val="0"/>
          <w:numId w:val="1"/>
        </w:numPr>
      </w:pPr>
      <w:r>
        <w:t>En otras</w:t>
      </w:r>
      <w:r w:rsidR="006C39F8">
        <w:t xml:space="preserve"> palabras se habla de calidad, </w:t>
      </w:r>
      <w:r>
        <w:t>productividad</w:t>
      </w:r>
      <w:r w:rsidR="006C39F8">
        <w:t xml:space="preserve"> y funcionalidad</w:t>
      </w:r>
    </w:p>
    <w:p w14:paraId="03743C0E" w14:textId="77777777" w:rsidR="006C39F8" w:rsidRDefault="006C39F8" w:rsidP="006C39F8"/>
    <w:p w14:paraId="1D3084B5" w14:textId="77777777" w:rsidR="006C39F8" w:rsidRDefault="006C39F8" w:rsidP="006C39F8">
      <w:r>
        <w:t>Empresas nivel 5 entregan 1.05 defectos por cada 1000 líneas de código</w:t>
      </w:r>
    </w:p>
    <w:p w14:paraId="695FE041" w14:textId="77777777" w:rsidR="00F57A9B" w:rsidRDefault="00F57A9B" w:rsidP="00F57A9B">
      <w:pPr>
        <w:pStyle w:val="Prrafodelista"/>
        <w:numPr>
          <w:ilvl w:val="0"/>
          <w:numId w:val="1"/>
        </w:numPr>
      </w:pPr>
      <w:r>
        <w:t xml:space="preserve">Calidad se mide como defectos por cada mil líneas de </w:t>
      </w:r>
      <w:proofErr w:type="spellStart"/>
      <w:r>
        <w:t>codigo</w:t>
      </w:r>
      <w:proofErr w:type="spellEnd"/>
    </w:p>
    <w:p w14:paraId="1E2B08EA" w14:textId="77777777" w:rsidR="00DD0175" w:rsidRDefault="00DD0175" w:rsidP="006C39F8"/>
    <w:p w14:paraId="7401B0AD" w14:textId="77777777" w:rsidR="00DD0175" w:rsidRDefault="00DD0175" w:rsidP="006C39F8">
      <w:r>
        <w:t>Deuda técnica</w:t>
      </w:r>
    </w:p>
    <w:p w14:paraId="7FE3DB79" w14:textId="77777777" w:rsidR="00DD0175" w:rsidRDefault="00DD0175" w:rsidP="00DD0175">
      <w:pPr>
        <w:pStyle w:val="Prrafodelista"/>
        <w:numPr>
          <w:ilvl w:val="0"/>
          <w:numId w:val="1"/>
        </w:numPr>
      </w:pPr>
      <w:r>
        <w:t>Es pedir tiempo prestado</w:t>
      </w:r>
    </w:p>
    <w:p w14:paraId="6367B042" w14:textId="77777777" w:rsidR="00DD0175" w:rsidRDefault="00DD0175" w:rsidP="00DD0175">
      <w:pPr>
        <w:pStyle w:val="Prrafodelista"/>
        <w:numPr>
          <w:ilvl w:val="0"/>
          <w:numId w:val="1"/>
        </w:numPr>
      </w:pPr>
      <w:r>
        <w:t xml:space="preserve">El cliente me exige que termine rápido el software, entonces yo le pido tiempo prestado al tiempo. Si ahora no tengo tiempo para poner comentarios o hacer documentación porque tengo que acabar el proyecto, entonces esas son cosas que me comprometo a hacer después (en el mantenimiento). En otras palabras, le pido prestado tiempo al tiempo, para pagarle el tiempo después de la entrega de software (con intereses, </w:t>
      </w:r>
      <w:proofErr w:type="spellStart"/>
      <w:r>
        <w:t>osea</w:t>
      </w:r>
      <w:proofErr w:type="spellEnd"/>
      <w:r>
        <w:t xml:space="preserve"> me voy a tardar más en hacer lo que no hice)</w:t>
      </w:r>
    </w:p>
    <w:p w14:paraId="1BE1C532" w14:textId="77777777" w:rsidR="00F57A9B" w:rsidRDefault="00F57A9B" w:rsidP="00F57A9B"/>
    <w:p w14:paraId="3F56D440" w14:textId="77777777" w:rsidR="00CD0246" w:rsidRDefault="00CD0246" w:rsidP="00F57A9B">
      <w:r>
        <w:t>Los defectos surgen en su mayoría en la etapa de requerimientos, en promedio inyectamos 100 defectos por cada mil líneas en la etapa de codificación.</w:t>
      </w:r>
    </w:p>
    <w:p w14:paraId="011960DD" w14:textId="77777777" w:rsidR="00CD0246" w:rsidRDefault="00CD0246" w:rsidP="00F57A9B"/>
    <w:p w14:paraId="45A5A7F2" w14:textId="77777777" w:rsidR="00CD0246" w:rsidRDefault="00CD0246" w:rsidP="00F57A9B">
      <w:r>
        <w:t xml:space="preserve">Las pruebas (el </w:t>
      </w:r>
      <w:proofErr w:type="spellStart"/>
      <w:r>
        <w:t>testing</w:t>
      </w:r>
      <w:proofErr w:type="spellEnd"/>
      <w:r>
        <w:t>) es bueno, pero no es para encontrar defectos</w:t>
      </w:r>
    </w:p>
    <w:p w14:paraId="7F28C873" w14:textId="77777777" w:rsidR="00CD0246" w:rsidRDefault="00CD0246" w:rsidP="00CD0246">
      <w:pPr>
        <w:pStyle w:val="Prrafodelista"/>
        <w:numPr>
          <w:ilvl w:val="0"/>
          <w:numId w:val="4"/>
        </w:numPr>
      </w:pPr>
      <w:r>
        <w:t xml:space="preserve">Es un cambio de paradigma porque ahorita yo pruebo (hago </w:t>
      </w:r>
      <w:proofErr w:type="spellStart"/>
      <w:r>
        <w:t>testing</w:t>
      </w:r>
      <w:proofErr w:type="spellEnd"/>
      <w:r>
        <w:t xml:space="preserve">) para ver si hay defectos en mi programa cuando en verdad el </w:t>
      </w:r>
      <w:proofErr w:type="spellStart"/>
      <w:r>
        <w:t>testing</w:t>
      </w:r>
      <w:proofErr w:type="spellEnd"/>
      <w:r>
        <w:t xml:space="preserve"> debe ser solo para confirmar que no hay defectos.</w:t>
      </w:r>
    </w:p>
    <w:p w14:paraId="5A9EF1C4" w14:textId="77777777" w:rsidR="00CD0246" w:rsidRDefault="00CD0246" w:rsidP="00CD0246"/>
    <w:p w14:paraId="1EADCE23" w14:textId="77777777" w:rsidR="00CD0246" w:rsidRDefault="00CD0246" w:rsidP="00CD0246">
      <w:r>
        <w:t xml:space="preserve">¿cómo le hacemos para que a la fase de </w:t>
      </w:r>
      <w:proofErr w:type="spellStart"/>
      <w:r>
        <w:t>testing</w:t>
      </w:r>
      <w:proofErr w:type="spellEnd"/>
      <w:r>
        <w:t xml:space="preserve"> le </w:t>
      </w:r>
      <w:proofErr w:type="spellStart"/>
      <w:r>
        <w:t>llegen</w:t>
      </w:r>
      <w:proofErr w:type="spellEnd"/>
      <w:r>
        <w:t xml:space="preserve"> 0 defectos?</w:t>
      </w:r>
    </w:p>
    <w:p w14:paraId="0CC9D7B4" w14:textId="77777777" w:rsidR="00CD0246" w:rsidRDefault="00CD0246" w:rsidP="00CD0246">
      <w:pPr>
        <w:pStyle w:val="Prrafodelista"/>
        <w:numPr>
          <w:ilvl w:val="0"/>
          <w:numId w:val="4"/>
        </w:numPr>
      </w:pPr>
      <w:r>
        <w:t xml:space="preserve">Revisar lo que ya hiciste, así como cuando un examen lo terminas antes y haces el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para asegurar que todo este bien</w:t>
      </w:r>
    </w:p>
    <w:p w14:paraId="3664D6B4" w14:textId="77777777" w:rsidR="00CD0246" w:rsidRDefault="00CD0246" w:rsidP="00CD0246">
      <w:pPr>
        <w:pStyle w:val="Prrafodelista"/>
        <w:numPr>
          <w:ilvl w:val="0"/>
          <w:numId w:val="4"/>
        </w:numPr>
      </w:pPr>
      <w:r>
        <w:t>En otras palabras, verificación y validación</w:t>
      </w:r>
    </w:p>
    <w:p w14:paraId="558D87B6" w14:textId="77777777" w:rsidR="00CD0246" w:rsidRDefault="00CD0246" w:rsidP="00CD0246">
      <w:pPr>
        <w:pStyle w:val="Prrafodelista"/>
        <w:numPr>
          <w:ilvl w:val="0"/>
          <w:numId w:val="4"/>
        </w:numPr>
      </w:pPr>
      <w:r>
        <w:t>Verificación hace referencia a la forma (el proceso) mientras que la validación se refiere al producto en sí</w:t>
      </w:r>
    </w:p>
    <w:p w14:paraId="23F633D2" w14:textId="078B58E7" w:rsidR="00BD0BF5" w:rsidRDefault="00BD0BF5" w:rsidP="00BD0BF5">
      <w:pPr>
        <w:pStyle w:val="Prrafodelista"/>
        <w:numPr>
          <w:ilvl w:val="1"/>
          <w:numId w:val="4"/>
        </w:numPr>
      </w:pPr>
      <w:r>
        <w:t>Tenemos que asegurarnos que estamos desarrollando el producto correcto (validación) de la forma correcta (verificación)</w:t>
      </w:r>
    </w:p>
    <w:p w14:paraId="17AF10C3" w14:textId="22DAB643" w:rsidR="00DE7746" w:rsidRDefault="00DE7746" w:rsidP="00BD0BF5">
      <w:pPr>
        <w:pStyle w:val="Prrafodelista"/>
        <w:numPr>
          <w:ilvl w:val="1"/>
          <w:numId w:val="4"/>
        </w:numPr>
      </w:pPr>
      <w:r>
        <w:t xml:space="preserve">Existe la </w:t>
      </w:r>
      <w:proofErr w:type="spellStart"/>
      <w:r>
        <w:t>VyV</w:t>
      </w:r>
      <w:proofErr w:type="spellEnd"/>
      <w:r>
        <w:t xml:space="preserve"> dinámica (pruebas) y la </w:t>
      </w:r>
      <w:proofErr w:type="spellStart"/>
      <w:r>
        <w:t>VyV</w:t>
      </w:r>
      <w:proofErr w:type="spellEnd"/>
      <w:r>
        <w:t xml:space="preserve"> estática (revisiones)</w:t>
      </w:r>
    </w:p>
    <w:p w14:paraId="319C4688" w14:textId="77777777" w:rsidR="00756B6E" w:rsidRDefault="00756B6E" w:rsidP="00756B6E"/>
    <w:p w14:paraId="534A9B15" w14:textId="7B23DD9F" w:rsidR="00756B6E" w:rsidRDefault="00BD0BF5" w:rsidP="00756B6E">
      <w:r>
        <w:t>Un defecto es aquello que tengo que cambiar en el programa porque no quedo como el cliente lo quería</w:t>
      </w:r>
    </w:p>
    <w:p w14:paraId="6FFEA373" w14:textId="73CCD4A8" w:rsidR="00BD0BF5" w:rsidRDefault="00BD0BF5" w:rsidP="00BD0BF5">
      <w:pPr>
        <w:pStyle w:val="Prrafodelista"/>
        <w:numPr>
          <w:ilvl w:val="0"/>
          <w:numId w:val="13"/>
        </w:numPr>
      </w:pPr>
      <w:r>
        <w:t xml:space="preserve">Es igual a un </w:t>
      </w:r>
      <w:proofErr w:type="spellStart"/>
      <w:r>
        <w:t>retrabajo</w:t>
      </w:r>
      <w:proofErr w:type="spellEnd"/>
    </w:p>
    <w:p w14:paraId="14071D15" w14:textId="77777777" w:rsidR="00BD0BF5" w:rsidRDefault="00BD0BF5" w:rsidP="00BD0BF5"/>
    <w:p w14:paraId="702C6000" w14:textId="13F47341" w:rsidR="00CD0246" w:rsidRDefault="00BD0BF5" w:rsidP="00F57A9B">
      <w:r>
        <w:t>Para medir la densidad de defectos = # de defectos / KLCD (K líneas de código)</w:t>
      </w:r>
    </w:p>
    <w:p w14:paraId="1F4AD3C7" w14:textId="77777777" w:rsidR="00BD0BF5" w:rsidRDefault="00BD0BF5" w:rsidP="00F57A9B"/>
    <w:p w14:paraId="716BC500" w14:textId="77777777" w:rsidR="00F57A9B" w:rsidRDefault="00F57A9B" w:rsidP="00F57A9B">
      <w:proofErr w:type="spellStart"/>
      <w:r>
        <w:t>Exam</w:t>
      </w:r>
      <w:proofErr w:type="spellEnd"/>
      <w:r>
        <w:t xml:space="preserve"> </w:t>
      </w:r>
      <w:proofErr w:type="spellStart"/>
      <w:r>
        <w:t>tips</w:t>
      </w:r>
      <w:proofErr w:type="spellEnd"/>
    </w:p>
    <w:p w14:paraId="4E718B82" w14:textId="77777777" w:rsidR="00F57A9B" w:rsidRDefault="00F57A9B" w:rsidP="00F57A9B">
      <w:pPr>
        <w:pStyle w:val="Prrafodelista"/>
        <w:numPr>
          <w:ilvl w:val="0"/>
          <w:numId w:val="3"/>
        </w:numPr>
      </w:pPr>
      <w:r>
        <w:t xml:space="preserve">Densidad de defectos: cantidad de defectos por cada mil líneas de </w:t>
      </w:r>
      <w:r w:rsidR="00CD0246">
        <w:t>código</w:t>
      </w:r>
    </w:p>
    <w:p w14:paraId="29504C3F" w14:textId="77777777" w:rsidR="00DF59C1" w:rsidRDefault="00DF59C1" w:rsidP="00DF59C1"/>
    <w:p w14:paraId="0889E60E" w14:textId="77777777" w:rsidR="00DF59C1" w:rsidRDefault="00DF59C1" w:rsidP="00DF59C1"/>
    <w:p w14:paraId="2D4B6068" w14:textId="77777777" w:rsidR="00DF59C1" w:rsidRDefault="00DF59C1" w:rsidP="00DF59C1">
      <w:pPr>
        <w:jc w:val="center"/>
      </w:pPr>
      <w:r>
        <w:rPr>
          <w:b/>
          <w:sz w:val="28"/>
        </w:rPr>
        <w:t>11/01/2018</w:t>
      </w:r>
    </w:p>
    <w:p w14:paraId="3FBE4DE6" w14:textId="77777777" w:rsidR="00DF59C1" w:rsidRDefault="00DF59C1" w:rsidP="00DF59C1">
      <w:pPr>
        <w:jc w:val="center"/>
      </w:pPr>
    </w:p>
    <w:p w14:paraId="02BF3B6A" w14:textId="77777777" w:rsidR="00DF59C1" w:rsidRDefault="00DF59C1" w:rsidP="00DF59C1">
      <w:r>
        <w:t>Cuatro métricas necesarias para evaluar un software</w:t>
      </w:r>
    </w:p>
    <w:p w14:paraId="76176A1E" w14:textId="77777777" w:rsidR="00DE7746" w:rsidRDefault="00DE7746" w:rsidP="00DF59C1">
      <w:pPr>
        <w:pStyle w:val="Prrafodelista"/>
        <w:numPr>
          <w:ilvl w:val="0"/>
          <w:numId w:val="3"/>
        </w:numPr>
      </w:pPr>
      <w:r>
        <w:t>Tiempo</w:t>
      </w:r>
    </w:p>
    <w:p w14:paraId="6460FC7B" w14:textId="00A2D0AA" w:rsidR="00DE7746" w:rsidRDefault="00DE7746" w:rsidP="00DE7746">
      <w:pPr>
        <w:pStyle w:val="Prrafodelista"/>
        <w:numPr>
          <w:ilvl w:val="1"/>
          <w:numId w:val="3"/>
        </w:numPr>
      </w:pPr>
      <w:r>
        <w:t>Administración de fecha y costo</w:t>
      </w:r>
    </w:p>
    <w:p w14:paraId="0AB6206D" w14:textId="63418A3C" w:rsidR="00DE7746" w:rsidRDefault="00DE7746" w:rsidP="00DF59C1">
      <w:pPr>
        <w:pStyle w:val="Prrafodelista"/>
        <w:numPr>
          <w:ilvl w:val="0"/>
          <w:numId w:val="3"/>
        </w:numPr>
      </w:pPr>
      <w:r>
        <w:t>Calendario</w:t>
      </w:r>
      <w:r w:rsidR="00DF59C1">
        <w:t xml:space="preserve"> </w:t>
      </w:r>
    </w:p>
    <w:p w14:paraId="77C2EEF8" w14:textId="31FA9905" w:rsidR="00DE7746" w:rsidRDefault="00DE7746" w:rsidP="00DE7746">
      <w:pPr>
        <w:pStyle w:val="Prrafodelista"/>
        <w:numPr>
          <w:ilvl w:val="1"/>
          <w:numId w:val="3"/>
        </w:numPr>
      </w:pPr>
      <w:r>
        <w:t>Administración de fecha y costo</w:t>
      </w:r>
    </w:p>
    <w:p w14:paraId="476AEC41" w14:textId="77777777" w:rsidR="00DE7746" w:rsidRDefault="00DE7746" w:rsidP="00DF59C1">
      <w:pPr>
        <w:pStyle w:val="Prrafodelista"/>
        <w:numPr>
          <w:ilvl w:val="0"/>
          <w:numId w:val="3"/>
        </w:numPr>
      </w:pPr>
      <w:r>
        <w:t>Defectos</w:t>
      </w:r>
    </w:p>
    <w:p w14:paraId="0C569CB4" w14:textId="729E03BD" w:rsidR="00DE7746" w:rsidRDefault="00DE7746" w:rsidP="00DE7746">
      <w:pPr>
        <w:pStyle w:val="Prrafodelista"/>
        <w:numPr>
          <w:ilvl w:val="1"/>
          <w:numId w:val="3"/>
        </w:numPr>
      </w:pPr>
      <w:r>
        <w:t>Administración de la calidad</w:t>
      </w:r>
    </w:p>
    <w:p w14:paraId="7D56F03A" w14:textId="5C16A929" w:rsidR="00DF59C1" w:rsidRDefault="00DE7746" w:rsidP="00DF59C1">
      <w:pPr>
        <w:pStyle w:val="Prrafodelista"/>
        <w:numPr>
          <w:ilvl w:val="0"/>
          <w:numId w:val="3"/>
        </w:numPr>
      </w:pPr>
      <w:r>
        <w:t>T</w:t>
      </w:r>
      <w:r w:rsidR="00DF59C1">
        <w:t>amaño</w:t>
      </w:r>
    </w:p>
    <w:p w14:paraId="71C65B90" w14:textId="63DB5FCD" w:rsidR="00DE7746" w:rsidRPr="00DF59C1" w:rsidRDefault="00DE7746" w:rsidP="00DE7746">
      <w:pPr>
        <w:pStyle w:val="Prrafodelista"/>
        <w:numPr>
          <w:ilvl w:val="1"/>
          <w:numId w:val="3"/>
        </w:numPr>
      </w:pPr>
      <w:r>
        <w:t xml:space="preserve">Para estimar y comparar </w:t>
      </w:r>
    </w:p>
    <w:p w14:paraId="0B4ACD0C" w14:textId="77777777" w:rsidR="00CD0246" w:rsidRDefault="00CD0246" w:rsidP="00CD0246"/>
    <w:p w14:paraId="4FA90606" w14:textId="77777777" w:rsidR="00DF59C1" w:rsidRDefault="00DF59C1" w:rsidP="00CD0246">
      <w:r>
        <w:t>La única manera en la que los datos sean reales es si los recolectamos al mismo tiempo que trabajamos</w:t>
      </w:r>
    </w:p>
    <w:p w14:paraId="2258E4A8" w14:textId="77777777" w:rsidR="00C01134" w:rsidRDefault="00C01134" w:rsidP="00CD0246"/>
    <w:p w14:paraId="4748B7A7" w14:textId="448A2402" w:rsidR="00DF59C1" w:rsidRDefault="00C01134" w:rsidP="00CD0246">
      <w:r>
        <w:t>La única manera en la que puedo comparar dos datos es si vienen de la misma fuente o son comparables</w:t>
      </w:r>
      <w:r w:rsidR="00DE7746">
        <w:t xml:space="preserve"> (se recolectaron siguiendo un mismo estándar)</w:t>
      </w:r>
    </w:p>
    <w:p w14:paraId="4BBA6B77" w14:textId="77777777" w:rsidR="00DF59C1" w:rsidRDefault="00DF59C1" w:rsidP="00CD0246"/>
    <w:p w14:paraId="49B9A05A" w14:textId="77777777" w:rsidR="00DF59C1" w:rsidRDefault="00C01134" w:rsidP="00CD0246">
      <w:r>
        <w:t xml:space="preserve">Un </w:t>
      </w:r>
      <w:proofErr w:type="spellStart"/>
      <w:r>
        <w:t>small</w:t>
      </w:r>
      <w:proofErr w:type="spellEnd"/>
      <w:r>
        <w:t xml:space="preserve"> Project se define como menos de 50,000 líneas de código, uno grande es mayor de 500,000 líneas de código</w:t>
      </w:r>
    </w:p>
    <w:p w14:paraId="71497AA7" w14:textId="77777777" w:rsidR="00C01134" w:rsidRDefault="00C01134" w:rsidP="00C01134">
      <w:pPr>
        <w:pStyle w:val="Prrafodelista"/>
        <w:numPr>
          <w:ilvl w:val="0"/>
          <w:numId w:val="3"/>
        </w:numPr>
      </w:pPr>
      <w:r>
        <w:t xml:space="preserve">En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no importa si usan el método ágil o el de cascada</w:t>
      </w:r>
    </w:p>
    <w:p w14:paraId="2AF35054" w14:textId="77777777" w:rsidR="00DF59C1" w:rsidRDefault="00DF59C1" w:rsidP="00CD0246"/>
    <w:p w14:paraId="535D8380" w14:textId="77777777" w:rsidR="00DF59C1" w:rsidRDefault="000A0657" w:rsidP="00CD0246">
      <w:r>
        <w:t>Las tres cosas que vas a aprender en el laboratorio:</w:t>
      </w:r>
    </w:p>
    <w:p w14:paraId="458AAF4C" w14:textId="77777777" w:rsidR="000A0657" w:rsidRDefault="000A0657" w:rsidP="000A0657">
      <w:pPr>
        <w:pStyle w:val="Prrafodelista"/>
        <w:numPr>
          <w:ilvl w:val="0"/>
          <w:numId w:val="3"/>
        </w:numPr>
      </w:pPr>
      <w:r>
        <w:t>Recolectar métricas</w:t>
      </w:r>
    </w:p>
    <w:p w14:paraId="7473E2BA" w14:textId="77777777" w:rsidR="000A0657" w:rsidRDefault="000A0657" w:rsidP="000A0657">
      <w:pPr>
        <w:pStyle w:val="Prrafodelista"/>
        <w:numPr>
          <w:ilvl w:val="0"/>
          <w:numId w:val="3"/>
        </w:numPr>
      </w:pPr>
      <w:r>
        <w:t>Revisar antes de probar</w:t>
      </w:r>
    </w:p>
    <w:p w14:paraId="1CCDFDE5" w14:textId="77777777" w:rsidR="000A0657" w:rsidRDefault="000A0657" w:rsidP="000A0657">
      <w:pPr>
        <w:pStyle w:val="Prrafodelista"/>
        <w:numPr>
          <w:ilvl w:val="0"/>
          <w:numId w:val="3"/>
        </w:numPr>
      </w:pPr>
      <w:r>
        <w:t>Diseñar antes de codificar</w:t>
      </w:r>
    </w:p>
    <w:p w14:paraId="25920BA4" w14:textId="77777777" w:rsidR="00DF59C1" w:rsidRDefault="00DF59C1" w:rsidP="00CD0246"/>
    <w:p w14:paraId="6ED5570F" w14:textId="77777777" w:rsidR="00DF59C1" w:rsidRDefault="00AA31A5" w:rsidP="00CD0246">
      <w:r>
        <w:t xml:space="preserve">La calidad se mide por cuantos defectos se te escaparon hasta </w:t>
      </w:r>
      <w:proofErr w:type="spellStart"/>
      <w:r>
        <w:t>testing</w:t>
      </w:r>
      <w:proofErr w:type="spellEnd"/>
    </w:p>
    <w:p w14:paraId="0979DB68" w14:textId="77777777" w:rsidR="00DF59C1" w:rsidRDefault="00AA31A5" w:rsidP="00AA31A5">
      <w:pPr>
        <w:pStyle w:val="Prrafodelista"/>
        <w:numPr>
          <w:ilvl w:val="0"/>
          <w:numId w:val="5"/>
        </w:numPr>
      </w:pPr>
      <w:r>
        <w:t xml:space="preserve">El chiste es encontrar los defectos antes de llegar a la etapa de </w:t>
      </w:r>
      <w:proofErr w:type="spellStart"/>
      <w:r>
        <w:t>testing</w:t>
      </w:r>
      <w:proofErr w:type="spellEnd"/>
    </w:p>
    <w:p w14:paraId="22E2C920" w14:textId="77777777" w:rsidR="00DF59C1" w:rsidRDefault="00DF59C1" w:rsidP="00CD0246"/>
    <w:p w14:paraId="714A87C5" w14:textId="72E62CED" w:rsidR="00DF59C1" w:rsidRDefault="001555D1" w:rsidP="00CD0246">
      <w:r>
        <w:t>Todo mundo habla sobre cómo mejorar la funcionalidad y la fecha de entrega, pero lo que se les olvida es cómo entregar menos defectos (como seguir el proceso de desarrollo)</w:t>
      </w:r>
    </w:p>
    <w:p w14:paraId="534784C8" w14:textId="77777777" w:rsidR="00DF59C1" w:rsidRDefault="00DF59C1" w:rsidP="00CD0246"/>
    <w:p w14:paraId="5BB552C4" w14:textId="77777777" w:rsidR="003C440A" w:rsidRDefault="003C440A" w:rsidP="00CD0246"/>
    <w:p w14:paraId="613CED9F" w14:textId="4B787601" w:rsidR="003C440A" w:rsidRPr="003C440A" w:rsidRDefault="003C440A" w:rsidP="003C440A">
      <w:pPr>
        <w:jc w:val="center"/>
        <w:rPr>
          <w:b/>
          <w:sz w:val="28"/>
        </w:rPr>
      </w:pPr>
      <w:r>
        <w:rPr>
          <w:b/>
          <w:sz w:val="28"/>
        </w:rPr>
        <w:t>15/01/2018</w:t>
      </w:r>
    </w:p>
    <w:p w14:paraId="7974E4B8" w14:textId="77777777" w:rsidR="003C440A" w:rsidRDefault="003C440A" w:rsidP="00CD0246"/>
    <w:p w14:paraId="56351ADE" w14:textId="662CF66F" w:rsidR="003C440A" w:rsidRDefault="003C440A" w:rsidP="00CD0246">
      <w:r>
        <w:t>Proceso organizacional</w:t>
      </w:r>
    </w:p>
    <w:p w14:paraId="65F6F570" w14:textId="15B85B07" w:rsidR="003C440A" w:rsidRDefault="003C440A" w:rsidP="003C440A">
      <w:pPr>
        <w:pStyle w:val="Prrafodelista"/>
        <w:numPr>
          <w:ilvl w:val="0"/>
          <w:numId w:val="5"/>
        </w:numPr>
      </w:pPr>
      <w:r>
        <w:t>Secuencia de pasos para definir como una organización va a hacer las cosas</w:t>
      </w:r>
    </w:p>
    <w:p w14:paraId="33491506" w14:textId="76BE8A31" w:rsidR="003C440A" w:rsidRDefault="003C440A" w:rsidP="003C440A">
      <w:pPr>
        <w:pStyle w:val="Prrafodelista"/>
        <w:numPr>
          <w:ilvl w:val="0"/>
          <w:numId w:val="5"/>
        </w:numPr>
      </w:pPr>
      <w:r>
        <w:t>Son pasos muy generales, grandes</w:t>
      </w:r>
    </w:p>
    <w:p w14:paraId="14775FA2" w14:textId="2F6B8921" w:rsidR="003C440A" w:rsidRDefault="003C440A" w:rsidP="003C440A">
      <w:pPr>
        <w:pStyle w:val="Prrafodelista"/>
        <w:numPr>
          <w:ilvl w:val="0"/>
          <w:numId w:val="5"/>
        </w:numPr>
      </w:pPr>
      <w:r>
        <w:t>No te dice cómo fabricar un producto</w:t>
      </w:r>
    </w:p>
    <w:p w14:paraId="18C676F9" w14:textId="77777777" w:rsidR="00940BD3" w:rsidRDefault="00940BD3" w:rsidP="00940BD3"/>
    <w:p w14:paraId="0BA2F571" w14:textId="41560FC9" w:rsidR="00940BD3" w:rsidRDefault="00940BD3" w:rsidP="00940BD3">
      <w:r>
        <w:t>Administrar significa estimar, planear, dar seguimiento y ajustar.</w:t>
      </w:r>
    </w:p>
    <w:p w14:paraId="13C13943" w14:textId="77777777" w:rsidR="003C440A" w:rsidRDefault="003C440A" w:rsidP="003C440A"/>
    <w:p w14:paraId="42D6ED96" w14:textId="756C927E" w:rsidR="003C440A" w:rsidRDefault="003C440A" w:rsidP="003C440A">
      <w:r>
        <w:t>Proceso operacional</w:t>
      </w:r>
    </w:p>
    <w:p w14:paraId="62230B12" w14:textId="670D3B51" w:rsidR="003C440A" w:rsidRDefault="003C440A" w:rsidP="003C440A">
      <w:pPr>
        <w:pStyle w:val="Prrafodelista"/>
        <w:numPr>
          <w:ilvl w:val="0"/>
          <w:numId w:val="6"/>
        </w:numPr>
      </w:pPr>
      <w:r>
        <w:t>Procesos de fabricación</w:t>
      </w:r>
    </w:p>
    <w:p w14:paraId="47BF5744" w14:textId="5D6D9589" w:rsidR="003C440A" w:rsidRDefault="003C440A" w:rsidP="003C440A">
      <w:pPr>
        <w:pStyle w:val="Prrafodelista"/>
        <w:numPr>
          <w:ilvl w:val="0"/>
          <w:numId w:val="6"/>
        </w:numPr>
      </w:pPr>
      <w:r>
        <w:t>Te dicen cómo hacer un requerimiento</w:t>
      </w:r>
    </w:p>
    <w:p w14:paraId="01A99029" w14:textId="77777777" w:rsidR="003C440A" w:rsidRDefault="003C440A" w:rsidP="003C440A"/>
    <w:p w14:paraId="311953E5" w14:textId="6A9C8337" w:rsidR="003C440A" w:rsidRDefault="003C440A" w:rsidP="003C440A">
      <w:r>
        <w:t>Enfoque a procesos</w:t>
      </w:r>
    </w:p>
    <w:p w14:paraId="76B721E7" w14:textId="16EFC80D" w:rsidR="003C440A" w:rsidRDefault="003C440A" w:rsidP="003C440A">
      <w:pPr>
        <w:pStyle w:val="Prrafodelista"/>
        <w:numPr>
          <w:ilvl w:val="0"/>
          <w:numId w:val="7"/>
        </w:numPr>
      </w:pPr>
      <w:r>
        <w:t>Se refiere a que es más importante la forma en la que haces un producto, que el producto mismo</w:t>
      </w:r>
    </w:p>
    <w:p w14:paraId="6F4502A2" w14:textId="77777777" w:rsidR="00DA5D4C" w:rsidRDefault="00DA5D4C" w:rsidP="00DA5D4C"/>
    <w:p w14:paraId="1DA85FDF" w14:textId="6557C438" w:rsidR="00940BD3" w:rsidRDefault="00940BD3" w:rsidP="00DA5D4C">
      <w:r>
        <w:t>Para continuar con las practicas del PSP en nuestra vida hay que recolectar métricas de tamaño, tiempo (esfuerzo), defectos y calendario.</w:t>
      </w:r>
    </w:p>
    <w:p w14:paraId="553C382A" w14:textId="77777777" w:rsidR="00940BD3" w:rsidRDefault="00940BD3" w:rsidP="00DA5D4C"/>
    <w:p w14:paraId="52499BC9" w14:textId="6CEA4D7A" w:rsidR="00940BD3" w:rsidRDefault="00940BD3" w:rsidP="00DA5D4C">
      <w:r>
        <w:t>Elementos de un proceso</w:t>
      </w:r>
    </w:p>
    <w:p w14:paraId="02439694" w14:textId="797300DC" w:rsidR="00940BD3" w:rsidRDefault="00940BD3" w:rsidP="00940BD3">
      <w:pPr>
        <w:pStyle w:val="Prrafodelista"/>
        <w:numPr>
          <w:ilvl w:val="0"/>
          <w:numId w:val="7"/>
        </w:numPr>
      </w:pPr>
      <w:r>
        <w:t>Scripts</w:t>
      </w:r>
    </w:p>
    <w:p w14:paraId="75F44DC8" w14:textId="00C93968" w:rsidR="00940BD3" w:rsidRDefault="00940BD3" w:rsidP="00940BD3">
      <w:pPr>
        <w:pStyle w:val="Prrafodelista"/>
        <w:numPr>
          <w:ilvl w:val="1"/>
          <w:numId w:val="7"/>
        </w:numPr>
      </w:pPr>
      <w:r>
        <w:t xml:space="preserve">Guían al programador en el uso de un proceso </w:t>
      </w:r>
    </w:p>
    <w:p w14:paraId="28E98AEC" w14:textId="205B80C8" w:rsidR="00940BD3" w:rsidRDefault="00940BD3" w:rsidP="00940BD3">
      <w:pPr>
        <w:pStyle w:val="Prrafodelista"/>
        <w:numPr>
          <w:ilvl w:val="0"/>
          <w:numId w:val="7"/>
        </w:numPr>
      </w:pPr>
      <w:r>
        <w:t>Métricas</w:t>
      </w:r>
    </w:p>
    <w:p w14:paraId="6B00FFA0" w14:textId="066B3AF1" w:rsidR="00940BD3" w:rsidRDefault="00940BD3" w:rsidP="00940BD3">
      <w:pPr>
        <w:pStyle w:val="Prrafodelista"/>
        <w:numPr>
          <w:ilvl w:val="1"/>
          <w:numId w:val="7"/>
        </w:numPr>
      </w:pPr>
      <w:r>
        <w:t>Miden el proceso y el producto</w:t>
      </w:r>
    </w:p>
    <w:p w14:paraId="452A64D6" w14:textId="65F62410" w:rsidR="00940BD3" w:rsidRDefault="00940BD3" w:rsidP="00940BD3">
      <w:pPr>
        <w:pStyle w:val="Prrafodelista"/>
        <w:numPr>
          <w:ilvl w:val="0"/>
          <w:numId w:val="7"/>
        </w:numPr>
      </w:pPr>
      <w:r>
        <w:t>Formatos</w:t>
      </w:r>
    </w:p>
    <w:p w14:paraId="730F7E65" w14:textId="14409EA8" w:rsidR="00940BD3" w:rsidRDefault="00940BD3" w:rsidP="00940BD3">
      <w:pPr>
        <w:pStyle w:val="Prrafodelista"/>
        <w:numPr>
          <w:ilvl w:val="1"/>
          <w:numId w:val="7"/>
        </w:numPr>
      </w:pPr>
      <w:r>
        <w:t>Una manera conveniente y consistente de capturar datos</w:t>
      </w:r>
    </w:p>
    <w:p w14:paraId="32F0FB1B" w14:textId="7E599882" w:rsidR="00940BD3" w:rsidRDefault="00940BD3" w:rsidP="00940BD3">
      <w:pPr>
        <w:pStyle w:val="Prrafodelista"/>
        <w:numPr>
          <w:ilvl w:val="0"/>
          <w:numId w:val="7"/>
        </w:numPr>
      </w:pPr>
      <w:r>
        <w:t>Estándares</w:t>
      </w:r>
    </w:p>
    <w:p w14:paraId="34AB4D2F" w14:textId="339DBD89" w:rsidR="00940BD3" w:rsidRDefault="00940BD3" w:rsidP="00940BD3">
      <w:pPr>
        <w:pStyle w:val="Prrafodelista"/>
        <w:numPr>
          <w:ilvl w:val="1"/>
          <w:numId w:val="7"/>
        </w:numPr>
      </w:pPr>
      <w:r>
        <w:t>Proveen definiciones consistentes</w:t>
      </w:r>
    </w:p>
    <w:p w14:paraId="5F72BD49" w14:textId="77777777" w:rsidR="00940BD3" w:rsidRDefault="00940BD3" w:rsidP="00DA5D4C"/>
    <w:p w14:paraId="5530972C" w14:textId="6606B6DE" w:rsidR="00DA5D4C" w:rsidRDefault="00DA5D4C" w:rsidP="00DA5D4C">
      <w:r>
        <w:t>Criterios de entrada</w:t>
      </w:r>
    </w:p>
    <w:p w14:paraId="5C8B45EF" w14:textId="53769C9D" w:rsidR="00DA5D4C" w:rsidRDefault="00DA5D4C" w:rsidP="00DA5D4C">
      <w:pPr>
        <w:pStyle w:val="Prrafodelista"/>
        <w:numPr>
          <w:ilvl w:val="0"/>
          <w:numId w:val="7"/>
        </w:numPr>
      </w:pPr>
      <w:r>
        <w:t>Precondiciones</w:t>
      </w:r>
    </w:p>
    <w:p w14:paraId="037EC748" w14:textId="33666C4B" w:rsidR="00DA5D4C" w:rsidRDefault="00DA5D4C" w:rsidP="00DA5D4C">
      <w:r>
        <w:t>Criterios de salida</w:t>
      </w:r>
    </w:p>
    <w:p w14:paraId="5619B5F5" w14:textId="56A95C29" w:rsidR="00DA5D4C" w:rsidRDefault="00DA5D4C" w:rsidP="00DA5D4C">
      <w:pPr>
        <w:pStyle w:val="Prrafodelista"/>
        <w:numPr>
          <w:ilvl w:val="0"/>
          <w:numId w:val="7"/>
        </w:numPr>
      </w:pPr>
      <w:r>
        <w:t>Todo aquello que debe ser cierto para verificar que terminamos de hacer el proceso</w:t>
      </w:r>
    </w:p>
    <w:p w14:paraId="273022F9" w14:textId="77777777" w:rsidR="00407BA1" w:rsidRDefault="00407BA1" w:rsidP="00407BA1"/>
    <w:p w14:paraId="70C43D79" w14:textId="1F552FD9" w:rsidR="00407BA1" w:rsidRDefault="00407BA1" w:rsidP="00407BA1">
      <w:r>
        <w:t>Existen dos enemigos de la productividad</w:t>
      </w:r>
    </w:p>
    <w:p w14:paraId="2D36833B" w14:textId="079953B0" w:rsidR="00407BA1" w:rsidRDefault="00407BA1" w:rsidP="00407BA1">
      <w:pPr>
        <w:pStyle w:val="Prrafodelista"/>
        <w:numPr>
          <w:ilvl w:val="0"/>
          <w:numId w:val="7"/>
        </w:numPr>
      </w:pPr>
      <w:r>
        <w:t xml:space="preserve">El </w:t>
      </w:r>
      <w:proofErr w:type="spellStart"/>
      <w:r>
        <w:t>retrabajo</w:t>
      </w:r>
      <w:proofErr w:type="spellEnd"/>
      <w:r w:rsidR="00940BD3">
        <w:t xml:space="preserve"> (los defectos)</w:t>
      </w:r>
    </w:p>
    <w:p w14:paraId="6B53F135" w14:textId="40190222" w:rsidR="00407BA1" w:rsidRDefault="00407BA1" w:rsidP="00407BA1">
      <w:pPr>
        <w:pStyle w:val="Prrafodelista"/>
        <w:numPr>
          <w:ilvl w:val="0"/>
          <w:numId w:val="7"/>
        </w:numPr>
      </w:pPr>
      <w:r>
        <w:t>Las interrupciones</w:t>
      </w:r>
    </w:p>
    <w:p w14:paraId="1A73A30D" w14:textId="77777777" w:rsidR="00407BA1" w:rsidRDefault="00407BA1" w:rsidP="00407BA1"/>
    <w:p w14:paraId="16981631" w14:textId="77777777" w:rsidR="00407BA1" w:rsidRDefault="00407BA1" w:rsidP="00407BA1"/>
    <w:p w14:paraId="639803CE" w14:textId="68AB9029" w:rsidR="00407BA1" w:rsidRDefault="00407BA1" w:rsidP="00407BA1">
      <w:r>
        <w:t xml:space="preserve">Cuando </w:t>
      </w:r>
      <w:r w:rsidR="00940BD3">
        <w:t>corrijo</w:t>
      </w:r>
      <w:r>
        <w:t xml:space="preserve"> un defecto, no me muevo de fase, me quedo en la fase donde estoy.</w:t>
      </w:r>
    </w:p>
    <w:p w14:paraId="79BDBC01" w14:textId="77777777" w:rsidR="00CD0246" w:rsidRDefault="00CD0246" w:rsidP="00CD0246"/>
    <w:p w14:paraId="20DB5F79" w14:textId="77777777" w:rsidR="005F2F76" w:rsidRDefault="005F2F76" w:rsidP="00CD0246"/>
    <w:p w14:paraId="2A191D2B" w14:textId="77777777" w:rsidR="00D25A79" w:rsidRDefault="00D25A79" w:rsidP="00CD0246"/>
    <w:p w14:paraId="2080C900" w14:textId="77777777" w:rsidR="00D25A79" w:rsidRDefault="00D25A79" w:rsidP="00CD0246"/>
    <w:p w14:paraId="07ABB854" w14:textId="77777777" w:rsidR="00D25A79" w:rsidRDefault="00D25A79" w:rsidP="00CD0246"/>
    <w:p w14:paraId="61CB3240" w14:textId="77777777" w:rsidR="00D25A79" w:rsidRDefault="00D25A79" w:rsidP="00CD0246"/>
    <w:p w14:paraId="4B53A2E2" w14:textId="77777777" w:rsidR="00D25A79" w:rsidRDefault="00D25A79" w:rsidP="00CD0246"/>
    <w:p w14:paraId="629C8593" w14:textId="77777777" w:rsidR="00D25A79" w:rsidRDefault="00D25A79" w:rsidP="00CD0246"/>
    <w:p w14:paraId="2C0D2376" w14:textId="5AF6EE05" w:rsidR="005F2F76" w:rsidRPr="003C440A" w:rsidRDefault="00EF33C5" w:rsidP="005F2F76">
      <w:pPr>
        <w:jc w:val="center"/>
        <w:rPr>
          <w:b/>
          <w:sz w:val="28"/>
        </w:rPr>
      </w:pPr>
      <w:r>
        <w:rPr>
          <w:b/>
          <w:sz w:val="28"/>
        </w:rPr>
        <w:t>18</w:t>
      </w:r>
      <w:r w:rsidR="005F2F76">
        <w:rPr>
          <w:b/>
          <w:sz w:val="28"/>
        </w:rPr>
        <w:t>/01/2018</w:t>
      </w:r>
    </w:p>
    <w:p w14:paraId="1AEA5D61" w14:textId="77777777" w:rsidR="005F2F76" w:rsidRDefault="005F2F76" w:rsidP="00CD0246"/>
    <w:p w14:paraId="4E160C48" w14:textId="739BA4F3" w:rsidR="00EF33C5" w:rsidRDefault="003075E2" w:rsidP="003075E2">
      <w:pPr>
        <w:jc w:val="center"/>
      </w:pPr>
      <w:r>
        <w:t>PSP1</w:t>
      </w:r>
    </w:p>
    <w:p w14:paraId="3513E66E" w14:textId="77777777" w:rsidR="003075E2" w:rsidRDefault="003075E2" w:rsidP="003075E2">
      <w:pPr>
        <w:jc w:val="center"/>
      </w:pPr>
    </w:p>
    <w:p w14:paraId="43E82349" w14:textId="42C26A44" w:rsidR="003075E2" w:rsidRDefault="009E4CD4" w:rsidP="003075E2">
      <w:r>
        <w:t>Los programas 1 y 2 son acerca de recolectar métricas</w:t>
      </w:r>
    </w:p>
    <w:p w14:paraId="29BD5190" w14:textId="77777777" w:rsidR="00D25A79" w:rsidRDefault="00D25A79" w:rsidP="003075E2"/>
    <w:p w14:paraId="5EEED023" w14:textId="58606F10" w:rsidR="00D25A79" w:rsidRDefault="00D25A79" w:rsidP="003075E2">
      <w:r>
        <w:t>Estimación de tamaño y tiempo con PROBE (</w:t>
      </w:r>
      <w:proofErr w:type="spellStart"/>
      <w:r>
        <w:t>PROxy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Estimation</w:t>
      </w:r>
      <w:proofErr w:type="spellEnd"/>
      <w:r>
        <w:t>)</w:t>
      </w:r>
    </w:p>
    <w:p w14:paraId="29B73217" w14:textId="603CFC24" w:rsidR="00D25A79" w:rsidRDefault="00D25A79" w:rsidP="00D25A79">
      <w:pPr>
        <w:pStyle w:val="Prrafodelista"/>
        <w:numPr>
          <w:ilvl w:val="0"/>
          <w:numId w:val="15"/>
        </w:numPr>
      </w:pPr>
      <w:r>
        <w:t>Realizar un diseño conceptual</w:t>
      </w:r>
    </w:p>
    <w:p w14:paraId="0E013AE4" w14:textId="68102DE0" w:rsidR="00D25A79" w:rsidRDefault="00D25A79" w:rsidP="00D25A79">
      <w:pPr>
        <w:pStyle w:val="Prrafodelista"/>
        <w:numPr>
          <w:ilvl w:val="0"/>
          <w:numId w:val="15"/>
        </w:numPr>
      </w:pPr>
      <w:r>
        <w:t>Identificar cada proxy y su tamaño (cada ítem o clase y sus LDC)</w:t>
      </w:r>
    </w:p>
    <w:p w14:paraId="4FBCD3CC" w14:textId="1944584F" w:rsidR="00D25A79" w:rsidRDefault="00D25A79" w:rsidP="00D25A79">
      <w:pPr>
        <w:pStyle w:val="Prrafodelista"/>
        <w:numPr>
          <w:ilvl w:val="0"/>
          <w:numId w:val="15"/>
        </w:numPr>
      </w:pPr>
      <w:r>
        <w:t>Ajustar el tamaño basado en la historia (método PROBE A, B, C o D)</w:t>
      </w:r>
    </w:p>
    <w:p w14:paraId="5F264050" w14:textId="1A1E01BF" w:rsidR="00D25A79" w:rsidRDefault="00D25A79" w:rsidP="00D25A79">
      <w:pPr>
        <w:pStyle w:val="Prrafodelista"/>
        <w:numPr>
          <w:ilvl w:val="0"/>
          <w:numId w:val="15"/>
        </w:numPr>
      </w:pPr>
      <w:r>
        <w:t>Calcular el tiempo basado en la historia (método PROBE A, B, C o D)</w:t>
      </w:r>
    </w:p>
    <w:p w14:paraId="577BD005" w14:textId="77777777" w:rsidR="003075E2" w:rsidRDefault="003075E2" w:rsidP="003075E2">
      <w:pPr>
        <w:jc w:val="center"/>
      </w:pPr>
    </w:p>
    <w:p w14:paraId="2C8D016D" w14:textId="30A7A9C6" w:rsidR="00EF33C5" w:rsidRDefault="00EF33C5" w:rsidP="00CD0246">
      <w:r>
        <w:t>Maneras de estimar cuántas líneas de código voy a generar en mi programa</w:t>
      </w:r>
    </w:p>
    <w:p w14:paraId="26E01F17" w14:textId="2D64123C" w:rsidR="003075E2" w:rsidRDefault="003075E2" w:rsidP="00CD0246">
      <w:r>
        <w:t>Es mejor usar siempre la correlación linear a usar el promedio, pero no siempre se puede usar la correlación lineal. Para poder usarlo, r cuadrado debe ser más de 0.5</w:t>
      </w:r>
    </w:p>
    <w:p w14:paraId="0F6C8814" w14:textId="77777777" w:rsidR="00EF33C5" w:rsidRDefault="00EF33C5" w:rsidP="00EF33C5">
      <w:pPr>
        <w:pStyle w:val="Prrafodelista"/>
        <w:numPr>
          <w:ilvl w:val="0"/>
          <w:numId w:val="9"/>
        </w:numPr>
      </w:pPr>
      <w:r>
        <w:t>A, B</w:t>
      </w:r>
    </w:p>
    <w:p w14:paraId="198D8D1A" w14:textId="77777777" w:rsidR="00EF33C5" w:rsidRDefault="00EF33C5" w:rsidP="00EF33C5">
      <w:pPr>
        <w:pStyle w:val="Prrafodelista"/>
        <w:numPr>
          <w:ilvl w:val="1"/>
          <w:numId w:val="9"/>
        </w:numPr>
      </w:pPr>
      <w:r>
        <w:t>Correlación lineal</w:t>
      </w:r>
    </w:p>
    <w:p w14:paraId="082B1808" w14:textId="48399463" w:rsidR="00EF33C5" w:rsidRDefault="00EF33C5" w:rsidP="00EF33C5">
      <w:pPr>
        <w:pStyle w:val="Prrafodelista"/>
        <w:numPr>
          <w:ilvl w:val="2"/>
          <w:numId w:val="9"/>
        </w:numPr>
      </w:pPr>
      <w:r>
        <w:t>Es la mejor línea que minimiza la distancia entre los puntos</w:t>
      </w:r>
    </w:p>
    <w:p w14:paraId="1A46AFCA" w14:textId="7989FEEC" w:rsidR="00EF33C5" w:rsidRDefault="00EF33C5" w:rsidP="00EF33C5">
      <w:pPr>
        <w:pStyle w:val="Prrafodelista"/>
        <w:numPr>
          <w:ilvl w:val="0"/>
          <w:numId w:val="9"/>
        </w:numPr>
      </w:pPr>
      <w:r>
        <w:t>C</w:t>
      </w:r>
    </w:p>
    <w:p w14:paraId="7D3BC88F" w14:textId="5428033E" w:rsidR="00EF33C5" w:rsidRDefault="00EF33C5" w:rsidP="00EF33C5">
      <w:pPr>
        <w:pStyle w:val="Prrafodelista"/>
        <w:numPr>
          <w:ilvl w:val="1"/>
          <w:numId w:val="9"/>
        </w:numPr>
      </w:pPr>
      <w:r>
        <w:t>Promedio</w:t>
      </w:r>
    </w:p>
    <w:p w14:paraId="3E059002" w14:textId="16784C73" w:rsidR="00EF33C5" w:rsidRDefault="00EF33C5" w:rsidP="00EF33C5">
      <w:pPr>
        <w:pStyle w:val="Prrafodelista"/>
        <w:numPr>
          <w:ilvl w:val="0"/>
          <w:numId w:val="9"/>
        </w:numPr>
      </w:pPr>
      <w:r>
        <w:t>D</w:t>
      </w:r>
    </w:p>
    <w:p w14:paraId="1E113DB0" w14:textId="6D62F3AD" w:rsidR="00EF33C5" w:rsidRDefault="00EF33C5" w:rsidP="00EF33C5">
      <w:pPr>
        <w:pStyle w:val="Prrafodelista"/>
        <w:numPr>
          <w:ilvl w:val="1"/>
          <w:numId w:val="9"/>
        </w:numPr>
      </w:pPr>
      <w:proofErr w:type="spellStart"/>
      <w:r>
        <w:t>Educated</w:t>
      </w:r>
      <w:proofErr w:type="spellEnd"/>
      <w:r>
        <w:t xml:space="preserve"> </w:t>
      </w:r>
      <w:proofErr w:type="spellStart"/>
      <w:r>
        <w:t>guess</w:t>
      </w:r>
      <w:proofErr w:type="spellEnd"/>
    </w:p>
    <w:p w14:paraId="731C4888" w14:textId="77777777" w:rsidR="003075E2" w:rsidRDefault="003075E2" w:rsidP="003075E2"/>
    <w:p w14:paraId="08C87673" w14:textId="77777777" w:rsidR="003075E2" w:rsidRDefault="003075E2" w:rsidP="003075E2">
      <w:r>
        <w:t>Diseño conceptual</w:t>
      </w:r>
    </w:p>
    <w:p w14:paraId="0D1564CB" w14:textId="52C1E5D9" w:rsidR="003075E2" w:rsidRDefault="003075E2" w:rsidP="003075E2">
      <w:pPr>
        <w:pStyle w:val="Prrafodelista"/>
        <w:numPr>
          <w:ilvl w:val="0"/>
          <w:numId w:val="10"/>
        </w:numPr>
      </w:pPr>
      <w:r>
        <w:t>Calcular las líneas de código de tu programa, estimando todo lo que vas a hacer de líneas agregadas, modificadas, reusadas, borradas, etc.</w:t>
      </w:r>
    </w:p>
    <w:p w14:paraId="24D29A19" w14:textId="77777777" w:rsidR="00EF33C5" w:rsidRDefault="00EF33C5" w:rsidP="009E4CD4">
      <w:pPr>
        <w:ind w:left="360"/>
      </w:pPr>
    </w:p>
    <w:p w14:paraId="1B0AE815" w14:textId="2EB7EE41" w:rsidR="009E4CD4" w:rsidRDefault="009E4CD4" w:rsidP="009E4CD4">
      <w:r>
        <w:t>PSPS1</w:t>
      </w:r>
    </w:p>
    <w:p w14:paraId="0C763ABC" w14:textId="1280C875" w:rsidR="009E4CD4" w:rsidRDefault="009E4CD4" w:rsidP="009E4CD4">
      <w:pPr>
        <w:pStyle w:val="Prrafodelista"/>
        <w:numPr>
          <w:ilvl w:val="0"/>
          <w:numId w:val="10"/>
        </w:numPr>
      </w:pPr>
      <w:r>
        <w:t>tamaño</w:t>
      </w:r>
    </w:p>
    <w:p w14:paraId="140EDA3E" w14:textId="131C612F" w:rsidR="009E4CD4" w:rsidRDefault="009E4CD4" w:rsidP="009E4CD4">
      <w:r>
        <w:t>PSP2</w:t>
      </w:r>
    </w:p>
    <w:p w14:paraId="05111BBB" w14:textId="6AC4CD75" w:rsidR="009E4CD4" w:rsidRDefault="009E4CD4" w:rsidP="009E4CD4">
      <w:pPr>
        <w:pStyle w:val="Prrafodelista"/>
        <w:numPr>
          <w:ilvl w:val="0"/>
          <w:numId w:val="10"/>
        </w:numPr>
      </w:pPr>
      <w:r>
        <w:t>revisiones</w:t>
      </w:r>
    </w:p>
    <w:p w14:paraId="6D0926A4" w14:textId="35558BA7" w:rsidR="009E4CD4" w:rsidRDefault="009E4CD4" w:rsidP="009E4CD4">
      <w:r>
        <w:t>PSP2.1</w:t>
      </w:r>
    </w:p>
    <w:p w14:paraId="42C90870" w14:textId="1519424C" w:rsidR="009E4CD4" w:rsidRDefault="009E4CD4" w:rsidP="009E4CD4">
      <w:pPr>
        <w:pStyle w:val="Prrafodelista"/>
        <w:numPr>
          <w:ilvl w:val="0"/>
          <w:numId w:val="10"/>
        </w:numPr>
      </w:pPr>
      <w:r>
        <w:t>diseño</w:t>
      </w:r>
    </w:p>
    <w:p w14:paraId="2A28018C" w14:textId="77777777" w:rsidR="009E4CD4" w:rsidRDefault="009E4CD4" w:rsidP="009E4CD4"/>
    <w:p w14:paraId="7DF38436" w14:textId="02240F6C" w:rsidR="00E40E03" w:rsidRDefault="00E40E03" w:rsidP="009E4CD4">
      <w:proofErr w:type="spellStart"/>
      <w:r>
        <w:t>Exam</w:t>
      </w:r>
      <w:proofErr w:type="spellEnd"/>
      <w:r>
        <w:t xml:space="preserve"> </w:t>
      </w:r>
      <w:proofErr w:type="spellStart"/>
      <w:r>
        <w:t>tips</w:t>
      </w:r>
      <w:proofErr w:type="spellEnd"/>
    </w:p>
    <w:p w14:paraId="357AEED3" w14:textId="377C1448" w:rsidR="00E40E03" w:rsidRDefault="009E4CD4" w:rsidP="00E40E03">
      <w:pPr>
        <w:pStyle w:val="Prrafodelista"/>
        <w:numPr>
          <w:ilvl w:val="0"/>
          <w:numId w:val="10"/>
        </w:numPr>
      </w:pPr>
      <w:r>
        <w:t>Que algo sea preciso se refiere a que algo no sea ambiguo, que dos personas lo entiendan igual</w:t>
      </w:r>
    </w:p>
    <w:p w14:paraId="2B38A76F" w14:textId="6DFC9BDF" w:rsidR="00E40E03" w:rsidRDefault="00E40E03" w:rsidP="00E40E03">
      <w:pPr>
        <w:pStyle w:val="Prrafodelista"/>
        <w:numPr>
          <w:ilvl w:val="0"/>
          <w:numId w:val="10"/>
        </w:numPr>
      </w:pPr>
      <w:r>
        <w:t xml:space="preserve">Todos los procesos deben de tener </w:t>
      </w:r>
      <w:r w:rsidR="00D25A79">
        <w:t xml:space="preserve">etapas de </w:t>
      </w:r>
      <w:proofErr w:type="spellStart"/>
      <w:r>
        <w:t>planning</w:t>
      </w:r>
      <w:proofErr w:type="spellEnd"/>
      <w:r>
        <w:t xml:space="preserve"> y post-mortem</w:t>
      </w:r>
    </w:p>
    <w:p w14:paraId="648332C1" w14:textId="75467663" w:rsidR="00E40E03" w:rsidRDefault="00E40E03" w:rsidP="00E40E03">
      <w:pPr>
        <w:pStyle w:val="Prrafodelista"/>
        <w:numPr>
          <w:ilvl w:val="0"/>
          <w:numId w:val="10"/>
        </w:numPr>
      </w:pPr>
      <w:r>
        <w:t>Encuentra los defectos lo más cercano a donde los inyectas</w:t>
      </w:r>
    </w:p>
    <w:p w14:paraId="0C3F1268" w14:textId="2DB87641" w:rsidR="00E40E03" w:rsidRDefault="00E40E03" w:rsidP="00E40E03">
      <w:pPr>
        <w:pStyle w:val="Prrafodelista"/>
        <w:numPr>
          <w:ilvl w:val="0"/>
          <w:numId w:val="10"/>
        </w:numPr>
      </w:pPr>
      <w:r>
        <w:t>Mientras trabajas, recolecta métricas</w:t>
      </w:r>
      <w:r w:rsidR="00C838AA">
        <w:t xml:space="preserve"> para tener datos históricas y poder hacer estimaciones y demás</w:t>
      </w:r>
    </w:p>
    <w:p w14:paraId="3DFAAE0E" w14:textId="77777777" w:rsidR="006B0377" w:rsidRDefault="006B0377" w:rsidP="006B0377"/>
    <w:p w14:paraId="0EF4BDAA" w14:textId="77777777" w:rsidR="00D25A79" w:rsidRDefault="00D25A79" w:rsidP="006B0377"/>
    <w:p w14:paraId="5E1CDBC7" w14:textId="77777777" w:rsidR="00D25A79" w:rsidRDefault="00D25A79" w:rsidP="006B0377"/>
    <w:p w14:paraId="142843E7" w14:textId="77777777" w:rsidR="00D25A79" w:rsidRDefault="00D25A79" w:rsidP="006B0377"/>
    <w:p w14:paraId="4BC758C8" w14:textId="26C98DA8" w:rsidR="006B0377" w:rsidRPr="003C440A" w:rsidRDefault="006B0377" w:rsidP="006B0377">
      <w:pPr>
        <w:jc w:val="center"/>
        <w:rPr>
          <w:b/>
          <w:sz w:val="28"/>
        </w:rPr>
      </w:pPr>
      <w:r>
        <w:rPr>
          <w:b/>
          <w:sz w:val="28"/>
        </w:rPr>
        <w:t>22/01/2018</w:t>
      </w:r>
    </w:p>
    <w:p w14:paraId="5B223E92" w14:textId="77777777" w:rsidR="006B0377" w:rsidRDefault="006B0377" w:rsidP="00BE1056">
      <w:pPr>
        <w:jc w:val="center"/>
      </w:pPr>
    </w:p>
    <w:p w14:paraId="21E782D7" w14:textId="49933DDC" w:rsidR="00BE1056" w:rsidRDefault="00BE1056" w:rsidP="00BE1056">
      <w:pPr>
        <w:jc w:val="center"/>
      </w:pPr>
      <w:r>
        <w:t>TSP</w:t>
      </w:r>
    </w:p>
    <w:p w14:paraId="46F6B981" w14:textId="10BF103B" w:rsidR="00BE1056" w:rsidRDefault="00C00B9F" w:rsidP="006B0377">
      <w:r>
        <w:t>El TSP es una disciplina de procesos</w:t>
      </w:r>
    </w:p>
    <w:p w14:paraId="059719A2" w14:textId="5D92464C" w:rsidR="00C00B9F" w:rsidRDefault="00C00B9F" w:rsidP="00C00B9F">
      <w:pPr>
        <w:pStyle w:val="Prrafodelista"/>
        <w:numPr>
          <w:ilvl w:val="0"/>
          <w:numId w:val="16"/>
        </w:numPr>
      </w:pPr>
      <w:r>
        <w:t>Para un seguimiento del proyecto se necesitan planes detallados y datos precisos y exactos</w:t>
      </w:r>
    </w:p>
    <w:p w14:paraId="4F9FC8E5" w14:textId="57523340" w:rsidR="00C00B9F" w:rsidRDefault="00C00B9F" w:rsidP="00C00B9F">
      <w:pPr>
        <w:pStyle w:val="Prrafodelista"/>
        <w:numPr>
          <w:ilvl w:val="0"/>
          <w:numId w:val="16"/>
        </w:numPr>
      </w:pPr>
      <w:r>
        <w:t>Para maximizar la productividad, el equipo se enfoca primero en la calidad</w:t>
      </w:r>
    </w:p>
    <w:p w14:paraId="41114CA4" w14:textId="50773FE5" w:rsidR="00C00B9F" w:rsidRDefault="00C00B9F" w:rsidP="00A95B74">
      <w:pPr>
        <w:pStyle w:val="Prrafodelista"/>
        <w:numPr>
          <w:ilvl w:val="0"/>
          <w:numId w:val="16"/>
        </w:numPr>
      </w:pPr>
      <w:r>
        <w:t>La gente que hace el trabajo debe recolectar los datos</w:t>
      </w:r>
    </w:p>
    <w:p w14:paraId="7CBD4F46" w14:textId="77777777" w:rsidR="00C00B9F" w:rsidRDefault="00C00B9F" w:rsidP="006B0377"/>
    <w:p w14:paraId="1D4C38AE" w14:textId="2FCAEE95" w:rsidR="006B0377" w:rsidRDefault="00BE1056" w:rsidP="006B0377">
      <w:r>
        <w:t xml:space="preserve">El </w:t>
      </w:r>
      <w:proofErr w:type="spellStart"/>
      <w:r>
        <w:t>team</w:t>
      </w:r>
      <w:proofErr w:type="spellEnd"/>
      <w:r>
        <w:t xml:space="preserve"> software </w:t>
      </w:r>
      <w:proofErr w:type="spellStart"/>
      <w:r>
        <w:t>process</w:t>
      </w:r>
      <w:proofErr w:type="spellEnd"/>
      <w:r>
        <w:t xml:space="preserve"> (TSP) no funciona sin el personal software </w:t>
      </w:r>
      <w:proofErr w:type="spellStart"/>
      <w:r>
        <w:t>process</w:t>
      </w:r>
      <w:proofErr w:type="spellEnd"/>
      <w:r>
        <w:t xml:space="preserve"> (PSP)</w:t>
      </w:r>
    </w:p>
    <w:p w14:paraId="172F8852" w14:textId="4532BFD9" w:rsidR="00BE1056" w:rsidRDefault="00BE1056" w:rsidP="00BE1056">
      <w:pPr>
        <w:pStyle w:val="Prrafodelista"/>
        <w:numPr>
          <w:ilvl w:val="0"/>
          <w:numId w:val="11"/>
        </w:numPr>
      </w:pPr>
      <w:r>
        <w:t>Asume que las personas ya saben el PSP</w:t>
      </w:r>
    </w:p>
    <w:p w14:paraId="30B903E7" w14:textId="77777777" w:rsidR="00BE1056" w:rsidRDefault="00BE1056" w:rsidP="00BE1056"/>
    <w:p w14:paraId="0CD48823" w14:textId="04549B3F" w:rsidR="00BE1056" w:rsidRDefault="00BE1056" w:rsidP="00BE1056">
      <w:r>
        <w:t>Proceso operacional</w:t>
      </w:r>
    </w:p>
    <w:p w14:paraId="65C9A890" w14:textId="2B74B7F0" w:rsidR="00BE1056" w:rsidRDefault="00BE1056" w:rsidP="00BE1056">
      <w:pPr>
        <w:pStyle w:val="Prrafodelista"/>
        <w:numPr>
          <w:ilvl w:val="0"/>
          <w:numId w:val="11"/>
        </w:numPr>
      </w:pPr>
      <w:r>
        <w:t>Objetivo es fabricar algo en especifico</w:t>
      </w:r>
    </w:p>
    <w:p w14:paraId="37C12A29" w14:textId="01F851F6" w:rsidR="00BE1056" w:rsidRDefault="00BE1056" w:rsidP="00BE1056">
      <w:pPr>
        <w:pStyle w:val="Prrafodelista"/>
        <w:numPr>
          <w:ilvl w:val="0"/>
          <w:numId w:val="11"/>
        </w:numPr>
      </w:pPr>
      <w:r>
        <w:t>Nivel micro detallado</w:t>
      </w:r>
    </w:p>
    <w:p w14:paraId="60318141" w14:textId="77777777" w:rsidR="00BE1056" w:rsidRDefault="00BE1056" w:rsidP="00BE1056"/>
    <w:p w14:paraId="241AA26D" w14:textId="556A49FF" w:rsidR="00BE1056" w:rsidRDefault="00BE1056" w:rsidP="00BE1056">
      <w:r>
        <w:t>Proceso organizacional</w:t>
      </w:r>
    </w:p>
    <w:p w14:paraId="48A0A1C1" w14:textId="2487FC64" w:rsidR="00BE1056" w:rsidRDefault="00BE1056" w:rsidP="00BE1056">
      <w:pPr>
        <w:pStyle w:val="Prrafodelista"/>
        <w:numPr>
          <w:ilvl w:val="0"/>
          <w:numId w:val="12"/>
        </w:numPr>
      </w:pPr>
      <w:r>
        <w:t>Organizar muchas gentes</w:t>
      </w:r>
    </w:p>
    <w:p w14:paraId="2E6CFE72" w14:textId="77777777" w:rsidR="00BE1056" w:rsidRDefault="00BE1056" w:rsidP="00BE1056"/>
    <w:p w14:paraId="0F7799DC" w14:textId="1126D84C" w:rsidR="00BE1056" w:rsidRDefault="00BE1056" w:rsidP="00BE1056">
      <w:r>
        <w:t>Métricas consolidadoras</w:t>
      </w:r>
    </w:p>
    <w:p w14:paraId="2524D5B2" w14:textId="03AEFE8F" w:rsidR="00BE1056" w:rsidRDefault="00BE1056" w:rsidP="00BE1056">
      <w:pPr>
        <w:pStyle w:val="Prrafodelista"/>
        <w:numPr>
          <w:ilvl w:val="0"/>
          <w:numId w:val="12"/>
        </w:numPr>
      </w:pPr>
      <w:r>
        <w:t>Métricas que se pueden comparar entre diferentes proyectos, aun y cuando se hicieron en diferentes lenguajes</w:t>
      </w:r>
    </w:p>
    <w:p w14:paraId="54000037" w14:textId="4367E209" w:rsidR="00BE1056" w:rsidRDefault="00BE1056" w:rsidP="00BE1056">
      <w:pPr>
        <w:pStyle w:val="Prrafodelista"/>
        <w:numPr>
          <w:ilvl w:val="0"/>
          <w:numId w:val="12"/>
        </w:numPr>
      </w:pPr>
      <w:r>
        <w:t>Ex: puntos función</w:t>
      </w:r>
    </w:p>
    <w:p w14:paraId="6B6857B0" w14:textId="77777777" w:rsidR="00BE1056" w:rsidRDefault="00BE1056" w:rsidP="00BE1056"/>
    <w:p w14:paraId="1DA91175" w14:textId="27BD52C3" w:rsidR="00BE1056" w:rsidRDefault="00BE1056" w:rsidP="00BE1056">
      <w:r>
        <w:t>Métricas control de producción</w:t>
      </w:r>
    </w:p>
    <w:p w14:paraId="3259FAB3" w14:textId="23E8771F" w:rsidR="00BE1056" w:rsidRDefault="00BE1056" w:rsidP="00BE1056">
      <w:pPr>
        <w:pStyle w:val="Prrafodelista"/>
        <w:numPr>
          <w:ilvl w:val="0"/>
          <w:numId w:val="12"/>
        </w:numPr>
      </w:pPr>
      <w:r>
        <w:t xml:space="preserve">Métricas que ayudan a controlar la </w:t>
      </w:r>
      <w:r w:rsidR="00574988">
        <w:t>producción</w:t>
      </w:r>
    </w:p>
    <w:p w14:paraId="000F9AFE" w14:textId="77777777" w:rsidR="00C00B9F" w:rsidRDefault="00C00B9F" w:rsidP="00C00B9F"/>
    <w:p w14:paraId="0C1D96E7" w14:textId="3CC3E92D" w:rsidR="00C00B9F" w:rsidRDefault="00C00B9F" w:rsidP="00C00B9F">
      <w:r>
        <w:t xml:space="preserve">Equipos aglutinados </w:t>
      </w:r>
    </w:p>
    <w:p w14:paraId="4806825C" w14:textId="4B94D87B" w:rsidR="00C00B9F" w:rsidRDefault="00C00B9F" w:rsidP="00C00B9F">
      <w:pPr>
        <w:pStyle w:val="Prrafodelista"/>
        <w:numPr>
          <w:ilvl w:val="0"/>
          <w:numId w:val="12"/>
        </w:numPr>
      </w:pPr>
      <w:r>
        <w:t>Grupo de personas muy unidas</w:t>
      </w:r>
    </w:p>
    <w:p w14:paraId="282EABF1" w14:textId="77777777" w:rsidR="00574988" w:rsidRDefault="00574988" w:rsidP="00574988"/>
    <w:p w14:paraId="18C87798" w14:textId="77777777" w:rsidR="00574988" w:rsidRDefault="00574988" w:rsidP="00574988"/>
    <w:p w14:paraId="2CA257B9" w14:textId="4C667E82" w:rsidR="00C00B9F" w:rsidRPr="003C440A" w:rsidRDefault="00C00B9F" w:rsidP="00C00B9F">
      <w:pPr>
        <w:jc w:val="center"/>
        <w:rPr>
          <w:b/>
          <w:sz w:val="28"/>
        </w:rPr>
      </w:pPr>
      <w:r>
        <w:rPr>
          <w:b/>
          <w:sz w:val="28"/>
        </w:rPr>
        <w:t>25/01/2018</w:t>
      </w:r>
    </w:p>
    <w:p w14:paraId="1ACB03A9" w14:textId="77777777" w:rsidR="00574988" w:rsidRDefault="00574988" w:rsidP="00574988"/>
    <w:p w14:paraId="13100F3B" w14:textId="28AEFF80" w:rsidR="00C00B9F" w:rsidRDefault="00C00B9F" w:rsidP="00574988">
      <w:r>
        <w:t>El TSP consta de 2 procesos</w:t>
      </w:r>
    </w:p>
    <w:p w14:paraId="6A250147" w14:textId="237EBF65" w:rsidR="00C00B9F" w:rsidRDefault="00C00B9F" w:rsidP="00C00B9F">
      <w:pPr>
        <w:pStyle w:val="Prrafodelista"/>
        <w:numPr>
          <w:ilvl w:val="0"/>
          <w:numId w:val="12"/>
        </w:numPr>
      </w:pPr>
      <w:r>
        <w:t>Proceso para construir un equipo (un lanzamiento)</w:t>
      </w:r>
    </w:p>
    <w:p w14:paraId="5B073258" w14:textId="0684EB51" w:rsidR="00C00B9F" w:rsidRDefault="00C00B9F" w:rsidP="00C00B9F">
      <w:pPr>
        <w:pStyle w:val="Prrafodelista"/>
        <w:numPr>
          <w:ilvl w:val="1"/>
          <w:numId w:val="12"/>
        </w:numPr>
      </w:pPr>
      <w:r>
        <w:t>Se definen metas y se asignan roles</w:t>
      </w:r>
    </w:p>
    <w:p w14:paraId="31BBA3BA" w14:textId="5C2FDC93" w:rsidR="00C00B9F" w:rsidRDefault="00C00B9F" w:rsidP="00C00B9F">
      <w:pPr>
        <w:pStyle w:val="Prrafodelista"/>
        <w:numPr>
          <w:ilvl w:val="1"/>
          <w:numId w:val="12"/>
        </w:numPr>
      </w:pPr>
      <w:r>
        <w:t>Estima el tamaño del producto</w:t>
      </w:r>
    </w:p>
    <w:p w14:paraId="467D9E54" w14:textId="1D14CC5C" w:rsidR="00C00B9F" w:rsidRDefault="00C00B9F" w:rsidP="00C00B9F">
      <w:pPr>
        <w:pStyle w:val="Prrafodelista"/>
        <w:numPr>
          <w:ilvl w:val="1"/>
          <w:numId w:val="12"/>
        </w:numPr>
      </w:pPr>
      <w:r>
        <w:t>Define la estrategia y los procesos a seguir</w:t>
      </w:r>
    </w:p>
    <w:p w14:paraId="49A6BFB1" w14:textId="3E92957A" w:rsidR="00C00B9F" w:rsidRDefault="00C00B9F" w:rsidP="00C00B9F">
      <w:pPr>
        <w:pStyle w:val="Prrafodelista"/>
        <w:numPr>
          <w:ilvl w:val="1"/>
          <w:numId w:val="12"/>
        </w:numPr>
      </w:pPr>
      <w:r>
        <w:t>Se negocia con la alta gerencia</w:t>
      </w:r>
    </w:p>
    <w:p w14:paraId="77CD5A99" w14:textId="1135E10C" w:rsidR="00C00B9F" w:rsidRDefault="00C00B9F" w:rsidP="00C00B9F">
      <w:pPr>
        <w:pStyle w:val="Prrafodelista"/>
        <w:numPr>
          <w:ilvl w:val="0"/>
          <w:numId w:val="12"/>
        </w:numPr>
      </w:pPr>
      <w:r>
        <w:t>Proceso para trabajar en equipo</w:t>
      </w:r>
    </w:p>
    <w:p w14:paraId="3E234185" w14:textId="24E64733" w:rsidR="00C00B9F" w:rsidRDefault="00C00B9F" w:rsidP="00C00B9F">
      <w:pPr>
        <w:pStyle w:val="Prrafodelista"/>
        <w:numPr>
          <w:ilvl w:val="1"/>
          <w:numId w:val="12"/>
        </w:numPr>
      </w:pPr>
      <w:r>
        <w:t>El quipo se auto-administra</w:t>
      </w:r>
    </w:p>
    <w:p w14:paraId="31463BBB" w14:textId="16A4C928" w:rsidR="00C00B9F" w:rsidRDefault="00C00B9F" w:rsidP="00C00B9F">
      <w:pPr>
        <w:pStyle w:val="Prrafodelista"/>
        <w:numPr>
          <w:ilvl w:val="1"/>
          <w:numId w:val="12"/>
        </w:numPr>
      </w:pPr>
      <w:r>
        <w:t>Siempre se enfoca primero a la calidad y no a la fecha de entrega</w:t>
      </w:r>
    </w:p>
    <w:p w14:paraId="4AC5C1F2" w14:textId="77777777" w:rsidR="00C00B9F" w:rsidRDefault="00C00B9F" w:rsidP="00C00B9F"/>
    <w:p w14:paraId="18556DC5" w14:textId="77777777" w:rsidR="00C00B9F" w:rsidRDefault="00C00B9F" w:rsidP="00C00B9F"/>
    <w:p w14:paraId="583FF1C6" w14:textId="277D71FF" w:rsidR="00C00B9F" w:rsidRDefault="00C00B9F" w:rsidP="00C00B9F">
      <w:r>
        <w:t>Objetivos del lanzamiento (dura entre 4-5 días)</w:t>
      </w:r>
    </w:p>
    <w:p w14:paraId="282B0DD3" w14:textId="44846B91" w:rsidR="00C00B9F" w:rsidRDefault="00C00B9F" w:rsidP="00C00B9F">
      <w:pPr>
        <w:pStyle w:val="Prrafodelista"/>
        <w:numPr>
          <w:ilvl w:val="0"/>
          <w:numId w:val="17"/>
        </w:numPr>
      </w:pPr>
      <w:r>
        <w:t>Tener un equipo aglutinado</w:t>
      </w:r>
    </w:p>
    <w:p w14:paraId="05D481CE" w14:textId="1FD24EB6" w:rsidR="00C00B9F" w:rsidRDefault="00C00B9F" w:rsidP="00C00B9F">
      <w:pPr>
        <w:pStyle w:val="Prrafodelista"/>
        <w:numPr>
          <w:ilvl w:val="0"/>
          <w:numId w:val="17"/>
        </w:numPr>
      </w:pPr>
      <w:r>
        <w:t>Tener metas agresivas pero realistas</w:t>
      </w:r>
    </w:p>
    <w:p w14:paraId="09DB100F" w14:textId="77777777" w:rsidR="00A95B74" w:rsidRDefault="00A95B74" w:rsidP="00A95B74"/>
    <w:p w14:paraId="42FBEAF0" w14:textId="77777777" w:rsidR="00A95B74" w:rsidRDefault="00A95B74" w:rsidP="00A95B74"/>
    <w:p w14:paraId="5570DCC4" w14:textId="4C312E28" w:rsidR="00A95B74" w:rsidRDefault="00A95B74" w:rsidP="00A95B74">
      <w:r>
        <w:rPr>
          <w:noProof/>
          <w:lang w:val="es-ES"/>
        </w:rPr>
        <w:drawing>
          <wp:inline distT="0" distB="0" distL="0" distR="0" wp14:anchorId="15C48D19" wp14:editId="6679E802">
            <wp:extent cx="5612130" cy="350774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8-02-07 a las 11.11.09 a.m.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75FB" w14:textId="77777777" w:rsidR="00A95B74" w:rsidRDefault="00A95B74" w:rsidP="00A95B74"/>
    <w:p w14:paraId="71A9158B" w14:textId="35779074" w:rsidR="00A95B74" w:rsidRDefault="00A95B74" w:rsidP="00A95B74">
      <w:r>
        <w:rPr>
          <w:noProof/>
          <w:lang w:val="es-ES"/>
        </w:rPr>
        <w:drawing>
          <wp:inline distT="0" distB="0" distL="0" distR="0" wp14:anchorId="46ED7D72" wp14:editId="7239482A">
            <wp:extent cx="5612130" cy="350774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8-02-07 a las 11.12.25 a.m.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5E09" w14:textId="77777777" w:rsidR="00A95B74" w:rsidRDefault="00A95B74" w:rsidP="00A95B74"/>
    <w:p w14:paraId="7C2E2C99" w14:textId="36847CCE" w:rsidR="00A95B74" w:rsidRDefault="00A95B74" w:rsidP="00A95B74">
      <w:bookmarkStart w:id="0" w:name="_GoBack"/>
      <w:r>
        <w:rPr>
          <w:noProof/>
          <w:lang w:val="es-ES"/>
        </w:rPr>
        <w:drawing>
          <wp:inline distT="0" distB="0" distL="0" distR="0" wp14:anchorId="13B4C0B5" wp14:editId="7A26A03B">
            <wp:extent cx="5612130" cy="350774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8-02-07 a las 11.26.23 a.m.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36DDE461" w14:textId="77777777" w:rsidR="00A95B74" w:rsidRDefault="00A95B74" w:rsidP="00A95B74"/>
    <w:p w14:paraId="798F3B45" w14:textId="1E43B99B" w:rsidR="00A95B74" w:rsidRDefault="00A95B74" w:rsidP="00A95B74">
      <w:r>
        <w:rPr>
          <w:noProof/>
          <w:lang w:val="es-ES"/>
        </w:rPr>
        <w:drawing>
          <wp:inline distT="0" distB="0" distL="0" distR="0" wp14:anchorId="27343A17" wp14:editId="6EBF6095">
            <wp:extent cx="5612130" cy="350774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8-02-07 a las 11.55.53 a.m.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5B74" w:rsidSect="00B835D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DE4920"/>
    <w:multiLevelType w:val="hybridMultilevel"/>
    <w:tmpl w:val="4F62DF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6216B3"/>
    <w:multiLevelType w:val="hybridMultilevel"/>
    <w:tmpl w:val="E75418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8D70D2"/>
    <w:multiLevelType w:val="hybridMultilevel"/>
    <w:tmpl w:val="79A677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5D6D7D"/>
    <w:multiLevelType w:val="hybridMultilevel"/>
    <w:tmpl w:val="5B9829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603DB3"/>
    <w:multiLevelType w:val="hybridMultilevel"/>
    <w:tmpl w:val="971A30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F97AB6"/>
    <w:multiLevelType w:val="hybridMultilevel"/>
    <w:tmpl w:val="DB90BE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87C1CF6"/>
    <w:multiLevelType w:val="hybridMultilevel"/>
    <w:tmpl w:val="6CEC13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F83129"/>
    <w:multiLevelType w:val="hybridMultilevel"/>
    <w:tmpl w:val="D6DE8D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E76AF9"/>
    <w:multiLevelType w:val="hybridMultilevel"/>
    <w:tmpl w:val="0E6A56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E540B79"/>
    <w:multiLevelType w:val="hybridMultilevel"/>
    <w:tmpl w:val="9C6411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753161E"/>
    <w:multiLevelType w:val="hybridMultilevel"/>
    <w:tmpl w:val="6562BF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83B59D8"/>
    <w:multiLevelType w:val="hybridMultilevel"/>
    <w:tmpl w:val="02F842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9A40F98"/>
    <w:multiLevelType w:val="hybridMultilevel"/>
    <w:tmpl w:val="B9162D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AFA4A7B"/>
    <w:multiLevelType w:val="hybridMultilevel"/>
    <w:tmpl w:val="10806F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C7E658D"/>
    <w:multiLevelType w:val="hybridMultilevel"/>
    <w:tmpl w:val="19FAEB5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40825C0"/>
    <w:multiLevelType w:val="hybridMultilevel"/>
    <w:tmpl w:val="F00CB2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B704766"/>
    <w:multiLevelType w:val="hybridMultilevel"/>
    <w:tmpl w:val="3CD041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4"/>
  </w:num>
  <w:num w:numId="3">
    <w:abstractNumId w:val="13"/>
  </w:num>
  <w:num w:numId="4">
    <w:abstractNumId w:val="16"/>
  </w:num>
  <w:num w:numId="5">
    <w:abstractNumId w:val="9"/>
  </w:num>
  <w:num w:numId="6">
    <w:abstractNumId w:val="10"/>
  </w:num>
  <w:num w:numId="7">
    <w:abstractNumId w:val="1"/>
  </w:num>
  <w:num w:numId="8">
    <w:abstractNumId w:val="3"/>
  </w:num>
  <w:num w:numId="9">
    <w:abstractNumId w:val="6"/>
  </w:num>
  <w:num w:numId="10">
    <w:abstractNumId w:val="8"/>
  </w:num>
  <w:num w:numId="11">
    <w:abstractNumId w:val="2"/>
  </w:num>
  <w:num w:numId="12">
    <w:abstractNumId w:val="12"/>
  </w:num>
  <w:num w:numId="13">
    <w:abstractNumId w:val="5"/>
  </w:num>
  <w:num w:numId="14">
    <w:abstractNumId w:val="15"/>
  </w:num>
  <w:num w:numId="15">
    <w:abstractNumId w:val="11"/>
  </w:num>
  <w:num w:numId="16">
    <w:abstractNumId w:val="0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644B"/>
    <w:rsid w:val="00043A2D"/>
    <w:rsid w:val="000A0657"/>
    <w:rsid w:val="000B6A48"/>
    <w:rsid w:val="001555D1"/>
    <w:rsid w:val="0026644B"/>
    <w:rsid w:val="003075E2"/>
    <w:rsid w:val="003C440A"/>
    <w:rsid w:val="00407BA1"/>
    <w:rsid w:val="00574988"/>
    <w:rsid w:val="005F2F76"/>
    <w:rsid w:val="006B0377"/>
    <w:rsid w:val="006C39F8"/>
    <w:rsid w:val="00756B6E"/>
    <w:rsid w:val="007C7962"/>
    <w:rsid w:val="008A7DDB"/>
    <w:rsid w:val="00940BD3"/>
    <w:rsid w:val="009E4CD4"/>
    <w:rsid w:val="00A95B74"/>
    <w:rsid w:val="00AA31A5"/>
    <w:rsid w:val="00B835D6"/>
    <w:rsid w:val="00BD0BF5"/>
    <w:rsid w:val="00BE1056"/>
    <w:rsid w:val="00C00B9F"/>
    <w:rsid w:val="00C01134"/>
    <w:rsid w:val="00C838AA"/>
    <w:rsid w:val="00CD0246"/>
    <w:rsid w:val="00D25A79"/>
    <w:rsid w:val="00DA5D4C"/>
    <w:rsid w:val="00DD0175"/>
    <w:rsid w:val="00DE7746"/>
    <w:rsid w:val="00DF59C1"/>
    <w:rsid w:val="00E40E03"/>
    <w:rsid w:val="00E81407"/>
    <w:rsid w:val="00EF33C5"/>
    <w:rsid w:val="00F57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CA0410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6644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95B74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5B74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6644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95B74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5B7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7</Pages>
  <Words>1066</Words>
  <Characters>5863</Characters>
  <Application>Microsoft Macintosh Word</Application>
  <DocSecurity>0</DocSecurity>
  <Lines>48</Lines>
  <Paragraphs>13</Paragraphs>
  <ScaleCrop>false</ScaleCrop>
  <Company/>
  <LinksUpToDate>false</LinksUpToDate>
  <CharactersWithSpaces>6916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Hernán Iruegas</dc:creator>
  <cp:keywords/>
  <dc:description/>
  <cp:lastModifiedBy>Hernán Iruegas</cp:lastModifiedBy>
  <cp:revision>13</cp:revision>
  <dcterms:created xsi:type="dcterms:W3CDTF">2018-01-10T16:17:00Z</dcterms:created>
  <dcterms:modified xsi:type="dcterms:W3CDTF">2018-02-08T06:22:00Z</dcterms:modified>
</cp:coreProperties>
</file>