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931" w:rsidRDefault="00723133" w:rsidP="00723133">
      <w:pPr>
        <w:pStyle w:val="Prrafodelista"/>
        <w:jc w:val="center"/>
      </w:pPr>
      <w:r>
        <w:t>TIMERS</w:t>
      </w:r>
    </w:p>
    <w:p w:rsidR="00723133" w:rsidRDefault="00723133" w:rsidP="00723133">
      <w:pPr>
        <w:pStyle w:val="Prrafodelista"/>
        <w:jc w:val="center"/>
      </w:pPr>
    </w:p>
    <w:p w:rsidR="00723133" w:rsidRPr="00723133" w:rsidRDefault="00723133" w:rsidP="00723133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to</w:t>
      </w:r>
      <w:proofErr w:type="spellEnd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stop a </w:t>
      </w:r>
      <w:proofErr w:type="spellStart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timer</w:t>
      </w:r>
      <w:proofErr w:type="spellEnd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</w:p>
    <w:p w:rsidR="00723133" w:rsidRPr="00723133" w:rsidRDefault="00723133" w:rsidP="00723133">
      <w:pPr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>timer.invalidate</w:t>
      </w:r>
      <w:proofErr w:type="spellEnd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>()</w:t>
      </w:r>
    </w:p>
    <w:p w:rsidR="00723133" w:rsidRDefault="00723133" w:rsidP="00723133">
      <w:pPr>
        <w:pStyle w:val="Prrafodelista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723133" w:rsidRPr="00723133" w:rsidRDefault="00723133" w:rsidP="00723133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to</w:t>
      </w:r>
      <w:proofErr w:type="spellEnd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link a </w:t>
      </w:r>
      <w:proofErr w:type="spellStart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timer</w:t>
      </w:r>
      <w:proofErr w:type="spellEnd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to</w:t>
      </w:r>
      <w:proofErr w:type="spellEnd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a </w:t>
      </w:r>
      <w:proofErr w:type="spellStart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specific</w:t>
      </w:r>
      <w:proofErr w:type="spellEnd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function</w:t>
      </w:r>
      <w:proofErr w:type="spellEnd"/>
    </w:p>
    <w:p w:rsidR="00723133" w:rsidRPr="00723133" w:rsidRDefault="00723133" w:rsidP="00723133">
      <w:pPr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>Timer.scheduledTimer</w:t>
      </w:r>
      <w:proofErr w:type="spellEnd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>timeInterval</w:t>
      </w:r>
      <w:proofErr w:type="spellEnd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r w:rsidRPr="00723133"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target: </w:t>
      </w:r>
      <w:proofErr w:type="spellStart"/>
      <w:r w:rsidRPr="00723133">
        <w:rPr>
          <w:rFonts w:ascii="Menlo Regular" w:hAnsi="Menlo Regular" w:cs="Menlo Regular"/>
          <w:color w:val="AA0D91"/>
          <w:sz w:val="22"/>
          <w:szCs w:val="22"/>
          <w:lang w:val="es-ES"/>
        </w:rPr>
        <w:t>self</w:t>
      </w:r>
      <w:proofErr w:type="spellEnd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selector: </w:t>
      </w:r>
      <w:r w:rsidRPr="00723133">
        <w:rPr>
          <w:rFonts w:ascii="Menlo Regular" w:hAnsi="Menlo Regular" w:cs="Menlo Regular"/>
          <w:color w:val="AA0D91"/>
          <w:sz w:val="22"/>
          <w:szCs w:val="22"/>
          <w:lang w:val="es-ES"/>
        </w:rPr>
        <w:t>#selector</w:t>
      </w:r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>ViewController.decreaseTimer</w:t>
      </w:r>
      <w:proofErr w:type="spellEnd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), </w:t>
      </w:r>
      <w:proofErr w:type="spellStart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>userInfo</w:t>
      </w:r>
      <w:proofErr w:type="spellEnd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 w:rsidRPr="00723133">
        <w:rPr>
          <w:rFonts w:ascii="Menlo Regular" w:hAnsi="Menlo Regular" w:cs="Menlo Regular"/>
          <w:color w:val="AA0D91"/>
          <w:sz w:val="22"/>
          <w:szCs w:val="22"/>
          <w:lang w:val="es-ES"/>
        </w:rPr>
        <w:t>nil</w:t>
      </w:r>
      <w:proofErr w:type="spellEnd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>repeats</w:t>
      </w:r>
      <w:proofErr w:type="spellEnd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r w:rsidRPr="00723133">
        <w:rPr>
          <w:rFonts w:ascii="Menlo Regular" w:hAnsi="Menlo Regular" w:cs="Menlo Regular"/>
          <w:color w:val="AA0D91"/>
          <w:sz w:val="22"/>
          <w:szCs w:val="22"/>
          <w:lang w:val="es-ES"/>
        </w:rPr>
        <w:t>true</w:t>
      </w:r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723133" w:rsidRDefault="00723133" w:rsidP="00723133">
      <w:pPr>
        <w:pStyle w:val="Prrafodelista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723133" w:rsidRDefault="00723133" w:rsidP="00723133">
      <w:pPr>
        <w:pStyle w:val="Prrafodelista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723133" w:rsidRDefault="00723133" w:rsidP="00723133">
      <w:pPr>
        <w:pStyle w:val="Prrafodelista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723133" w:rsidRDefault="00723133" w:rsidP="00723133">
      <w:pPr>
        <w:pStyle w:val="Prrafodelista"/>
        <w:jc w:val="center"/>
      </w:pPr>
      <w:r>
        <w:t>TABLES</w:t>
      </w:r>
    </w:p>
    <w:p w:rsidR="006343C5" w:rsidRDefault="006343C5" w:rsidP="00723133">
      <w:pPr>
        <w:pStyle w:val="Prrafodelista"/>
        <w:jc w:val="center"/>
      </w:pPr>
    </w:p>
    <w:p w:rsidR="006343C5" w:rsidRDefault="006343C5" w:rsidP="006343C5"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UITableViewDelegate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UITableViewDataSource</w:t>
      </w:r>
      <w:proofErr w:type="spellEnd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 xml:space="preserve"> </w:t>
      </w:r>
      <w:proofErr w:type="spellStart"/>
      <w:r>
        <w:t>types</w:t>
      </w:r>
      <w:proofErr w:type="spellEnd"/>
      <w:r>
        <w:t xml:space="preserve"> in </w:t>
      </w:r>
      <w:proofErr w:type="spellStart"/>
      <w:r>
        <w:t>class</w:t>
      </w:r>
      <w:proofErr w:type="spellEnd"/>
    </w:p>
    <w:p w:rsidR="00723133" w:rsidRPr="006343C5" w:rsidRDefault="00723133" w:rsidP="006343C5">
      <w:pPr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723133" w:rsidRPr="00723133" w:rsidRDefault="00723133" w:rsidP="00723133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returns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number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of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rows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in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table</w:t>
      </w:r>
      <w:proofErr w:type="spellEnd"/>
    </w:p>
    <w:p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internal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_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numberOfRowsInSection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section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 -&gt;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{</w:t>
      </w:r>
    </w:p>
    <w:p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return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50</w:t>
      </w:r>
    </w:p>
    <w:p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</w:p>
    <w:p w:rsidR="00723133" w:rsidRPr="00723133" w:rsidRDefault="00723133" w:rsidP="00723133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returns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what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should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be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inside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table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cell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</w:t>
      </w:r>
    </w:p>
    <w:p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internal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_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cellForRowAt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 -&gt;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UITableViewCell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{</w:t>
      </w:r>
    </w:p>
    <w:p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ab/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let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UITableViewCell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UITableViewCellStyle.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default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reuseIdentifier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Cell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cell.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textLabel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?.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indexPath.row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+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return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cell</w:t>
      </w:r>
      <w:proofErr w:type="spellEnd"/>
    </w:p>
    <w:p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436AB8" w:rsidRDefault="00436AB8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436AB8" w:rsidRPr="00436AB8" w:rsidRDefault="00436AB8" w:rsidP="00436AB8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to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reload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a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table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when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user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changes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screen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not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when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app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loads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</w:t>
      </w:r>
    </w:p>
    <w:p w:rsidR="00436AB8" w:rsidRDefault="00436AB8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override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viewDidAppear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_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animated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436AB8" w:rsidRDefault="00436AB8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436AB8" w:rsidRPr="00436AB8" w:rsidRDefault="00436AB8" w:rsidP="00436AB8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to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delete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a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row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from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a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</w:t>
      </w:r>
    </w:p>
    <w:p w:rsidR="00436AB8" w:rsidRDefault="00436AB8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_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commit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editingStyle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UITableViewCellEditingStyle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forRowAt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6343C5" w:rsidRDefault="006343C5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6343C5" w:rsidRDefault="006343C5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6343C5" w:rsidRDefault="006343C5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436AB8" w:rsidRDefault="00436AB8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436AB8" w:rsidRDefault="00436AB8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6343C5" w:rsidRDefault="006343C5" w:rsidP="006343C5">
      <w:pPr>
        <w:pStyle w:val="Prrafodelista"/>
        <w:jc w:val="center"/>
      </w:pPr>
      <w:r>
        <w:lastRenderedPageBreak/>
        <w:t>STORING DATA PERMANENTLY (USER DEFAULTS)</w:t>
      </w:r>
    </w:p>
    <w:p w:rsidR="006343C5" w:rsidRDefault="006343C5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6343C5" w:rsidRPr="006343C5" w:rsidRDefault="006343C5" w:rsidP="006343C5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this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saves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what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user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typed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in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</w:t>
      </w:r>
    </w:p>
    <w:p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UserDefaults.standard.set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textField.text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forKey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number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6343C5" w:rsidRPr="006343C5" w:rsidRDefault="006343C5" w:rsidP="006343C5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this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retrieves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what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user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typed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in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</w:t>
      </w:r>
    </w:p>
    <w:p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UserDefaults.standard.object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forKey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number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6343C5" w:rsidRDefault="006343C5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6343C5" w:rsidRDefault="006343C5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6343C5" w:rsidRDefault="006343C5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6343C5" w:rsidRDefault="006343C5" w:rsidP="006343C5">
      <w:pPr>
        <w:pStyle w:val="Prrafodelista"/>
        <w:jc w:val="center"/>
      </w:pPr>
      <w:r>
        <w:t>CONTROLLING THE KEYBOARD</w:t>
      </w:r>
    </w:p>
    <w:p w:rsidR="006343C5" w:rsidRDefault="006343C5" w:rsidP="006343C5">
      <w:pPr>
        <w:pStyle w:val="Prrafodelista"/>
        <w:jc w:val="center"/>
      </w:pPr>
    </w:p>
    <w:p w:rsidR="006343C5" w:rsidRDefault="006343C5" w:rsidP="006343C5"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UITextFieldDelegate</w:t>
      </w:r>
      <w:proofErr w:type="spellEnd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 xml:space="preserve"> </w:t>
      </w:r>
      <w:proofErr w:type="spellStart"/>
      <w:r w:rsidRPr="006343C5">
        <w:rPr>
          <w:rFonts w:ascii="Menlo Regular" w:hAnsi="Menlo Regular" w:cs="Menlo Regular"/>
          <w:sz w:val="22"/>
          <w:szCs w:val="22"/>
          <w:lang w:val="es-ES"/>
        </w:rPr>
        <w:t>type</w:t>
      </w:r>
      <w:proofErr w:type="spellEnd"/>
      <w:r w:rsidRPr="006343C5">
        <w:rPr>
          <w:rFonts w:ascii="Menlo Regular" w:hAnsi="Menlo Regular" w:cs="Menlo Regular"/>
          <w:sz w:val="22"/>
          <w:szCs w:val="22"/>
          <w:lang w:val="es-ES"/>
        </w:rPr>
        <w:t xml:space="preserve"> in </w:t>
      </w:r>
      <w:proofErr w:type="spellStart"/>
      <w:r w:rsidRPr="006343C5">
        <w:rPr>
          <w:rFonts w:ascii="Menlo Regular" w:hAnsi="Menlo Regular" w:cs="Menlo Regular"/>
          <w:sz w:val="22"/>
          <w:szCs w:val="22"/>
          <w:lang w:val="es-ES"/>
        </w:rPr>
        <w:t>class</w:t>
      </w:r>
      <w:proofErr w:type="spellEnd"/>
    </w:p>
    <w:p w:rsidR="006343C5" w:rsidRDefault="006343C5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6343C5" w:rsidRPr="006343C5" w:rsidRDefault="006343C5" w:rsidP="006343C5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this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removes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keyboard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when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user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taps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elsewhere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in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app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</w:t>
      </w:r>
    </w:p>
    <w:p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override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touchesBegan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_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touches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UITouch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&gt;,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with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event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UIEvent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?) {</w:t>
      </w:r>
    </w:p>
    <w:p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.view.endEditing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</w:p>
    <w:p w:rsidR="006343C5" w:rsidRPr="006343C5" w:rsidRDefault="006343C5" w:rsidP="006343C5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this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removes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keyboard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when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user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taps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return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in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app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</w:t>
      </w:r>
    </w:p>
    <w:p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textFieldShouldReturn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_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textField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UITextField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 -&gt;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{</w:t>
      </w:r>
    </w:p>
    <w:p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textField.resignFirstResponder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()</w:t>
      </w:r>
    </w:p>
    <w:p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return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true</w:t>
      </w:r>
    </w:p>
    <w:p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8E0D8F" w:rsidRDefault="008E0D8F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8E0D8F" w:rsidRDefault="008E0D8F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8E0D8F" w:rsidRPr="008E0D8F" w:rsidRDefault="008E0D8F" w:rsidP="008E0D8F">
      <w:pPr>
        <w:pStyle w:val="Prrafodelista"/>
        <w:jc w:val="center"/>
      </w:pPr>
      <w:r>
        <w:t>DOWNLOADING WEB CONTENT</w:t>
      </w:r>
    </w:p>
    <w:p w:rsidR="00733AEA" w:rsidRDefault="00733AEA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733AEA" w:rsidRPr="00733AEA" w:rsidRDefault="00733AEA" w:rsidP="00733AEA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this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creates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a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url</w:t>
      </w:r>
      <w:proofErr w:type="spellEnd"/>
    </w:p>
    <w:p w:rsidR="00733AEA" w:rsidRDefault="00733AEA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let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URL(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"https://www.stackoverflow.com"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733AEA" w:rsidRDefault="00733AEA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733AEA" w:rsidRPr="00733AEA" w:rsidRDefault="00733AEA" w:rsidP="00733AEA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this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is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action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of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going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to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webpage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and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retrieving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.</w:t>
      </w:r>
    </w:p>
    <w:p w:rsidR="00733AEA" w:rsidRDefault="00733AEA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let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task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URLSession.shared.dataTask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with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request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as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URLRequest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 {</w:t>
      </w:r>
    </w:p>
    <w:p w:rsidR="00733AEA" w:rsidRDefault="00733AEA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data, response, error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</w:t>
      </w:r>
    </w:p>
    <w:p w:rsidR="00733AEA" w:rsidRDefault="00733AEA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  <w:lang w:val="es-ES"/>
        </w:rPr>
      </w:pPr>
    </w:p>
    <w:p w:rsidR="00733AEA" w:rsidRDefault="00733AEA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to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uncrypt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.</w:t>
      </w:r>
    </w:p>
    <w:p w:rsidR="00733AEA" w:rsidRDefault="00733AEA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let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dataString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(data: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unwrappedData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encoding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: String.Encoding.utf8.rawValue)</w:t>
      </w:r>
    </w:p>
    <w:p w:rsidR="00733AEA" w:rsidRDefault="00733AEA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733AEA" w:rsidRDefault="00733AEA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DispatchQueue.main.sync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execute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:</w:t>
      </w:r>
    </w:p>
    <w:p w:rsidR="00733AEA" w:rsidRDefault="00733AEA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bookmarkStart w:id="0" w:name="_GoBack"/>
      <w:bookmarkEnd w:id="0"/>
    </w:p>
    <w:p w:rsidR="00733AEA" w:rsidRDefault="00733AEA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to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actívate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task</w:t>
      </w:r>
      <w:proofErr w:type="spellEnd"/>
    </w:p>
    <w:p w:rsidR="00733AEA" w:rsidRDefault="00733AEA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task.resume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()</w:t>
      </w:r>
    </w:p>
    <w:p w:rsidR="007C49B1" w:rsidRPr="008E0D8F" w:rsidRDefault="007C49B1" w:rsidP="007C49B1"/>
    <w:p w:rsidR="007C49B1" w:rsidRDefault="007C49B1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7C49B1" w:rsidRDefault="007C49B1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6343C5" w:rsidRPr="00723133" w:rsidRDefault="006343C5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sectPr w:rsidR="006343C5" w:rsidRPr="00723133" w:rsidSect="00B835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C5D26"/>
    <w:multiLevelType w:val="hybridMultilevel"/>
    <w:tmpl w:val="0972B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E31F0"/>
    <w:multiLevelType w:val="hybridMultilevel"/>
    <w:tmpl w:val="1F5C8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B59EB"/>
    <w:multiLevelType w:val="hybridMultilevel"/>
    <w:tmpl w:val="61AEC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11E48"/>
    <w:multiLevelType w:val="hybridMultilevel"/>
    <w:tmpl w:val="DB8878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4AA"/>
    <w:rsid w:val="001D1D85"/>
    <w:rsid w:val="002314AA"/>
    <w:rsid w:val="00304931"/>
    <w:rsid w:val="00423040"/>
    <w:rsid w:val="00436AB8"/>
    <w:rsid w:val="006343C5"/>
    <w:rsid w:val="00723133"/>
    <w:rsid w:val="00733AEA"/>
    <w:rsid w:val="007C49B1"/>
    <w:rsid w:val="008E0D8F"/>
    <w:rsid w:val="00985343"/>
    <w:rsid w:val="00B729AA"/>
    <w:rsid w:val="00B8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13C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4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356</Words>
  <Characters>1958</Characters>
  <Application>Microsoft Macintosh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Iruegas</dc:creator>
  <cp:keywords/>
  <dc:description/>
  <cp:lastModifiedBy>Hernán Iruegas</cp:lastModifiedBy>
  <cp:revision>1</cp:revision>
  <dcterms:created xsi:type="dcterms:W3CDTF">2016-12-20T04:29:00Z</dcterms:created>
  <dcterms:modified xsi:type="dcterms:W3CDTF">2016-12-30T01:44:00Z</dcterms:modified>
</cp:coreProperties>
</file>