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6F4B4" w14:textId="77777777" w:rsidR="00304931" w:rsidRDefault="00723133" w:rsidP="00723133">
      <w:pPr>
        <w:pStyle w:val="Prrafodelista"/>
        <w:jc w:val="center"/>
      </w:pPr>
      <w:r>
        <w:t>TIMERS</w:t>
      </w:r>
    </w:p>
    <w:p w14:paraId="2D667176" w14:textId="77777777" w:rsidR="00723133" w:rsidRDefault="00723133" w:rsidP="00723133">
      <w:pPr>
        <w:pStyle w:val="Prrafodelista"/>
        <w:jc w:val="center"/>
      </w:pPr>
    </w:p>
    <w:p w14:paraId="4E1B8E10" w14:textId="77777777"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stop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timer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</w:p>
    <w:p w14:paraId="1225DF9F" w14:textId="77777777" w:rsidR="00723133" w:rsidRPr="00723133" w:rsidRDefault="00723133" w:rsidP="00723133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timer.invalidate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14:paraId="52008824" w14:textId="77777777"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79739B73" w14:textId="77777777"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link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timer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specific</w:t>
      </w:r>
      <w:proofErr w:type="spellEnd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function</w:t>
      </w:r>
      <w:proofErr w:type="spellEnd"/>
    </w:p>
    <w:p w14:paraId="631F8AD4" w14:textId="77777777" w:rsidR="00723133" w:rsidRPr="00723133" w:rsidRDefault="00723133" w:rsidP="00723133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Timer.scheduledTimer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timeInterval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 w:rsidRPr="00723133"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target: </w:t>
      </w:r>
      <w:proofErr w:type="spellStart"/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selector: </w:t>
      </w:r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#selector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ViewController.decreaseTimer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), 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userInfo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nil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repeats</w:t>
      </w:r>
      <w:proofErr w:type="spellEnd"/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 w:rsidRPr="00723133"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4C1DD130" w14:textId="77777777"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2EEF070A" w14:textId="77777777"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22EDD3FD" w14:textId="77777777" w:rsidR="00723133" w:rsidRDefault="00723133" w:rsidP="00723133">
      <w:pPr>
        <w:pStyle w:val="Prrafodelista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8EA6415" w14:textId="77777777" w:rsidR="00723133" w:rsidRDefault="00723133" w:rsidP="00723133">
      <w:pPr>
        <w:pStyle w:val="Prrafodelista"/>
        <w:jc w:val="center"/>
      </w:pPr>
      <w:r>
        <w:t>TABLES</w:t>
      </w:r>
    </w:p>
    <w:p w14:paraId="730E44EE" w14:textId="77777777" w:rsidR="006343C5" w:rsidRDefault="006343C5" w:rsidP="00723133">
      <w:pPr>
        <w:pStyle w:val="Prrafodelista"/>
        <w:jc w:val="center"/>
      </w:pPr>
    </w:p>
    <w:p w14:paraId="05774D5C" w14:textId="77777777" w:rsidR="006343C5" w:rsidRDefault="006343C5" w:rsidP="006343C5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UITableViewDataSource</w:t>
      </w:r>
      <w:proofErr w:type="spellEnd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 xml:space="preserve"> </w:t>
      </w:r>
      <w:proofErr w:type="spellStart"/>
      <w:r>
        <w:t>types</w:t>
      </w:r>
      <w:proofErr w:type="spellEnd"/>
      <w:r>
        <w:t xml:space="preserve"> in </w:t>
      </w:r>
      <w:proofErr w:type="spellStart"/>
      <w:r>
        <w:t>class</w:t>
      </w:r>
      <w:proofErr w:type="spellEnd"/>
    </w:p>
    <w:p w14:paraId="4CDF6F4E" w14:textId="77777777" w:rsidR="00723133" w:rsidRPr="006343C5" w:rsidRDefault="00723133" w:rsidP="006343C5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32BDD59C" w14:textId="77777777"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rows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</w:p>
    <w:p w14:paraId="37B88615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internal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numberOfRowsInSection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section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14:paraId="3CFCA740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43A91100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50</w:t>
      </w:r>
    </w:p>
    <w:p w14:paraId="47FE032B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76CC5E1C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1943620B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</w:p>
    <w:p w14:paraId="4914FBDD" w14:textId="77777777" w:rsidR="00723133" w:rsidRPr="00723133" w:rsidRDefault="00723133" w:rsidP="00723133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should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be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inside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450F2C25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internal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cellForRowAt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14:paraId="721D5FA1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6BEA9BAC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UITableViewCell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UITableViewCellStyle.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default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reuseIdentifier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Cell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2262FCD0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4A897D9F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cell.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textLabel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?.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indexPath.row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17A5103C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326C8E9C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cell</w:t>
      </w:r>
      <w:proofErr w:type="spellEnd"/>
    </w:p>
    <w:p w14:paraId="09A7D516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06A65B60" w14:textId="77777777" w:rsidR="00723133" w:rsidRDefault="00723133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370C3610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A82C286" w14:textId="77777777" w:rsidR="00436AB8" w:rsidRPr="00436AB8" w:rsidRDefault="00436AB8" w:rsidP="00436AB8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reload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changes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screen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not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loads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356D9028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override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viewDidAppear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animated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47402393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2A19E77" w14:textId="77777777" w:rsidR="00436AB8" w:rsidRPr="00436AB8" w:rsidRDefault="00436AB8" w:rsidP="00436AB8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delete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row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from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0D48E977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commit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editingStyle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UITableViewCellEditingSty</w:t>
      </w:r>
      <w:bookmarkStart w:id="0" w:name="_GoBack"/>
      <w:bookmarkEnd w:id="0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forRowAt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52AF3DEB" w14:textId="77777777" w:rsidR="008E7091" w:rsidRDefault="008E7091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2011158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</w:p>
    <w:p w14:paraId="7E030EA5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</w:p>
    <w:p w14:paraId="5655BA31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</w:p>
    <w:p w14:paraId="31D4CA16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</w:p>
    <w:p w14:paraId="1DCA882B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lastRenderedPageBreak/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initiated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whenever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table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row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tapped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part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UITableViewDelegate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code</w:t>
      </w:r>
      <w:proofErr w:type="spellEnd"/>
    </w:p>
    <w:p w14:paraId="7DD6AC6A" w14:textId="25D0ED63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performs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segueway</w:t>
      </w:r>
      <w:proofErr w:type="spellEnd"/>
    </w:p>
    <w:p w14:paraId="2FA153B2" w14:textId="500F9CD9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UITableView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didSelectRowAt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IndexPath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14:paraId="5B14B0CC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43CF79D8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  <w:lang w:val="es-ES"/>
        </w:rPr>
        <w:t>activeRow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indexPath.</w:t>
      </w:r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row</w:t>
      </w:r>
      <w:proofErr w:type="spellEnd"/>
    </w:p>
    <w:p w14:paraId="0982375A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6392300A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initiate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segueway</w:t>
      </w:r>
      <w:proofErr w:type="spellEnd"/>
    </w:p>
    <w:p w14:paraId="7A49E03F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  <w:lang w:val="es-ES"/>
        </w:rPr>
        <w:t>performSegue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withIdentifier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toSecondViewController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sender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13FC1F3F" w14:textId="77777777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27E746A6" w14:textId="4A475D52" w:rsidR="008E7091" w:rsidRDefault="008E7091" w:rsidP="008E709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4131307B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71DBCA3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ADA7B39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5AB63AE2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BFDCFA3" w14:textId="77777777" w:rsidR="00436AB8" w:rsidRDefault="00436AB8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73136A64" w14:textId="77777777" w:rsidR="006343C5" w:rsidRDefault="006343C5" w:rsidP="006343C5">
      <w:pPr>
        <w:pStyle w:val="Prrafodelista"/>
        <w:jc w:val="center"/>
      </w:pPr>
      <w:r>
        <w:t>STORING DATA PERMANENTLY (USER DEFAULTS)</w:t>
      </w:r>
    </w:p>
    <w:p w14:paraId="4AE577C9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03144CA" w14:textId="77777777"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saves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typed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5D28F35D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UserDefaults.standard.set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textField.text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070D2BE7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F59ECB9" w14:textId="77777777"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retrieves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what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typed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57DB4AB3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UserDefaults.standard.object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forKey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number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12CD9889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74617BA2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5AD0FB13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E3CE03F" w14:textId="77777777" w:rsidR="006343C5" w:rsidRDefault="006343C5" w:rsidP="006343C5">
      <w:pPr>
        <w:pStyle w:val="Prrafodelista"/>
        <w:jc w:val="center"/>
      </w:pPr>
      <w:r>
        <w:t>CONTROLLING THE KEYBOARD</w:t>
      </w:r>
    </w:p>
    <w:p w14:paraId="20738A49" w14:textId="77777777" w:rsidR="006343C5" w:rsidRDefault="006343C5" w:rsidP="006343C5">
      <w:pPr>
        <w:pStyle w:val="Prrafodelista"/>
        <w:jc w:val="center"/>
      </w:pPr>
    </w:p>
    <w:p w14:paraId="0B8CCB3E" w14:textId="77777777" w:rsidR="006343C5" w:rsidRDefault="006343C5" w:rsidP="006343C5"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UITextFieldDelegate</w:t>
      </w:r>
      <w:proofErr w:type="spellEnd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 xml:space="preserve"> </w:t>
      </w:r>
      <w:proofErr w:type="spellStart"/>
      <w:r w:rsidRPr="006343C5">
        <w:rPr>
          <w:rFonts w:ascii="Menlo Regular" w:hAnsi="Menlo Regular" w:cs="Menlo Regular"/>
          <w:sz w:val="22"/>
          <w:szCs w:val="22"/>
          <w:lang w:val="es-ES"/>
        </w:rPr>
        <w:t>type</w:t>
      </w:r>
      <w:proofErr w:type="spellEnd"/>
      <w:r w:rsidRPr="006343C5">
        <w:rPr>
          <w:rFonts w:ascii="Menlo Regular" w:hAnsi="Menlo Regular" w:cs="Menlo Regular"/>
          <w:sz w:val="22"/>
          <w:szCs w:val="22"/>
          <w:lang w:val="es-ES"/>
        </w:rPr>
        <w:t xml:space="preserve"> in </w:t>
      </w:r>
      <w:proofErr w:type="spellStart"/>
      <w:r w:rsidRPr="006343C5">
        <w:rPr>
          <w:rFonts w:ascii="Menlo Regular" w:hAnsi="Menlo Regular" w:cs="Menlo Regular"/>
          <w:sz w:val="22"/>
          <w:szCs w:val="22"/>
          <w:lang w:val="es-ES"/>
        </w:rPr>
        <w:t>class</w:t>
      </w:r>
      <w:proofErr w:type="spellEnd"/>
    </w:p>
    <w:p w14:paraId="335DD042" w14:textId="77777777" w:rsidR="006343C5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310B3970" w14:textId="77777777"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removes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keyboard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taps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elsewhere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16A73FC7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override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touchesBegan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touches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UITouch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with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?) {</w:t>
      </w:r>
    </w:p>
    <w:p w14:paraId="294670B6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0E5ED188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.view.endEditing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669918F5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1A5F64F2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58B047A4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</w:p>
    <w:p w14:paraId="7DB95376" w14:textId="77777777" w:rsidR="006343C5" w:rsidRPr="006343C5" w:rsidRDefault="006343C5" w:rsidP="006343C5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removes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keyboard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when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user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taps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in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app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</w:p>
    <w:p w14:paraId="49C3E3DB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func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textFieldShouldReturn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_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UITextField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-&gt;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{</w:t>
      </w:r>
    </w:p>
    <w:p w14:paraId="7B092A7D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29AFE6C3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textField.resignFirstResponder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14:paraId="5C34894D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66842D3B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</w:p>
    <w:p w14:paraId="77C81D9A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</w:p>
    <w:p w14:paraId="53248FBC" w14:textId="77777777" w:rsidR="006343C5" w:rsidRDefault="006343C5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14:paraId="3CAB03A0" w14:textId="77777777" w:rsidR="008E0D8F" w:rsidRDefault="008E0D8F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7B6F349" w14:textId="77777777" w:rsidR="008E0D8F" w:rsidRDefault="008E0D8F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109FE90D" w14:textId="77777777" w:rsidR="008E0D8F" w:rsidRPr="008E0D8F" w:rsidRDefault="008E0D8F" w:rsidP="008E0D8F">
      <w:pPr>
        <w:pStyle w:val="Prrafodelista"/>
        <w:jc w:val="center"/>
      </w:pPr>
      <w:r>
        <w:t>DOWNLOADING WEB CONTENT</w:t>
      </w:r>
    </w:p>
    <w:p w14:paraId="61BC4DAB" w14:textId="77777777"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FFC90EF" w14:textId="77777777" w:rsidR="00733AEA" w:rsidRPr="00733AEA" w:rsidRDefault="00733AEA" w:rsidP="00733AEA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creates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url</w:t>
      </w:r>
      <w:proofErr w:type="spellEnd"/>
    </w:p>
    <w:p w14:paraId="6750E54E" w14:textId="77777777"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URL(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"https://www.stackoverflow.com"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14:paraId="2579E24A" w14:textId="77777777" w:rsidR="00733AEA" w:rsidRDefault="00733AEA" w:rsidP="006343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4FEAFB83" w14:textId="77777777" w:rsidR="00733AEA" w:rsidRPr="00733AEA" w:rsidRDefault="00733AEA" w:rsidP="00733AEA">
      <w:pPr>
        <w:rPr>
          <w:rFonts w:ascii="Menlo Regular" w:hAnsi="Menlo Regular" w:cs="Menlo Regular"/>
          <w:color w:val="008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is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action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of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going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the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webpage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and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retrieving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.</w:t>
      </w:r>
    </w:p>
    <w:p w14:paraId="04BFA723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URLSession.shared.dataTask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with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as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  <w:lang w:val="es-ES"/>
        </w:rPr>
        <w:t>URLRequest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{</w:t>
      </w:r>
    </w:p>
    <w:p w14:paraId="477B9553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data, response, error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</w:t>
      </w:r>
    </w:p>
    <w:p w14:paraId="6B1C600D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</w:p>
    <w:p w14:paraId="3A9DB6D4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uncrypt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.</w:t>
      </w:r>
    </w:p>
    <w:p w14:paraId="4F7BB044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dataString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NSString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(data: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unwrappedData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encoding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 String.Encoding.utf8.rawValue)</w:t>
      </w:r>
    </w:p>
    <w:p w14:paraId="572604F5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68990631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DispatchQueue.main.sync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execute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:</w:t>
      </w:r>
    </w:p>
    <w:p w14:paraId="518F61D0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4A84481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 w:rsidRPr="00723133">
        <w:rPr>
          <w:rFonts w:ascii="Menlo Regular" w:hAnsi="Menlo Regular" w:cs="Menlo Regular"/>
          <w:color w:val="0080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to</w:t>
      </w:r>
      <w:proofErr w:type="spellEnd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 xml:space="preserve"> actívate </w:t>
      </w:r>
      <w:proofErr w:type="spellStart"/>
      <w:r>
        <w:rPr>
          <w:rFonts w:ascii="Menlo Regular" w:hAnsi="Menlo Regular" w:cs="Menlo Regular"/>
          <w:color w:val="008000"/>
          <w:sz w:val="22"/>
          <w:szCs w:val="22"/>
          <w:lang w:val="es-ES"/>
        </w:rPr>
        <w:t>task</w:t>
      </w:r>
      <w:proofErr w:type="spellEnd"/>
    </w:p>
    <w:p w14:paraId="4658B778" w14:textId="77777777" w:rsidR="00733AEA" w:rsidRDefault="00733AEA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task.resume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()</w:t>
      </w:r>
    </w:p>
    <w:p w14:paraId="54834FAF" w14:textId="77777777" w:rsidR="007C49B1" w:rsidRPr="008E0D8F" w:rsidRDefault="007C49B1" w:rsidP="007C49B1"/>
    <w:p w14:paraId="4C94C54A" w14:textId="77777777" w:rsidR="007C49B1" w:rsidRDefault="007C49B1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02618420" w14:textId="77777777" w:rsidR="007C49B1" w:rsidRDefault="007C49B1" w:rsidP="00733AE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14:paraId="721663BD" w14:textId="77777777" w:rsidR="006343C5" w:rsidRPr="00723133" w:rsidRDefault="006343C5" w:rsidP="00723133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sectPr w:rsidR="006343C5" w:rsidRPr="00723133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C5D26"/>
    <w:multiLevelType w:val="hybridMultilevel"/>
    <w:tmpl w:val="0972B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31F0"/>
    <w:multiLevelType w:val="hybridMultilevel"/>
    <w:tmpl w:val="1F5C8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B59EB"/>
    <w:multiLevelType w:val="hybridMultilevel"/>
    <w:tmpl w:val="61AEC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11E48"/>
    <w:multiLevelType w:val="hybridMultilevel"/>
    <w:tmpl w:val="DB8878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AA"/>
    <w:rsid w:val="001D1D85"/>
    <w:rsid w:val="002314AA"/>
    <w:rsid w:val="00304931"/>
    <w:rsid w:val="00423040"/>
    <w:rsid w:val="00436AB8"/>
    <w:rsid w:val="006343C5"/>
    <w:rsid w:val="00723133"/>
    <w:rsid w:val="00733AEA"/>
    <w:rsid w:val="007C49B1"/>
    <w:rsid w:val="008B24E8"/>
    <w:rsid w:val="008E0D8F"/>
    <w:rsid w:val="008E7091"/>
    <w:rsid w:val="00985343"/>
    <w:rsid w:val="00B729AA"/>
    <w:rsid w:val="00B835D6"/>
    <w:rsid w:val="00BB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26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411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3</cp:revision>
  <dcterms:created xsi:type="dcterms:W3CDTF">2016-12-20T04:29:00Z</dcterms:created>
  <dcterms:modified xsi:type="dcterms:W3CDTF">2017-04-17T21:44:00Z</dcterms:modified>
</cp:coreProperties>
</file>