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-DESCRIPCION: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Compra por mayor y menor productos de tabaqueria, aceptamos todos los medios de pago, envios gratis en CABA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-PALABRAS CLAVE: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tabaqueria, tabaco, cigarrillo, cigarro, pucho, bongs, parafernalia, armadores, ocb, raw, cogonauts, picadores, eldto, dto, humo, fumar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