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ECE7" w14:textId="0675FB6F" w:rsidR="000271F2" w:rsidRDefault="000271F2" w:rsidP="000271F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Ejercicio </w:t>
      </w:r>
      <w:r w:rsidR="006B7ABA">
        <w:rPr>
          <w:rFonts w:ascii="Arial" w:hAnsi="Arial" w:cs="Arial"/>
          <w:b/>
          <w:bCs/>
          <w:sz w:val="32"/>
          <w:szCs w:val="32"/>
        </w:rPr>
        <w:t>2.</w:t>
      </w:r>
      <w:r w:rsidR="00230E79">
        <w:rPr>
          <w:rFonts w:ascii="Arial" w:hAnsi="Arial" w:cs="Arial"/>
          <w:b/>
          <w:bCs/>
          <w:sz w:val="32"/>
          <w:szCs w:val="32"/>
        </w:rPr>
        <w:t>9</w:t>
      </w:r>
    </w:p>
    <w:tbl>
      <w:tblPr>
        <w:tblStyle w:val="Tablaconcuadrcula"/>
        <w:tblpPr w:leftFromText="141" w:rightFromText="141" w:vertAnchor="page" w:horzAnchor="margin" w:tblpXSpec="center" w:tblpY="3061"/>
        <w:tblW w:w="10343" w:type="dxa"/>
        <w:tblLayout w:type="fixed"/>
        <w:tblLook w:val="04A0" w:firstRow="1" w:lastRow="0" w:firstColumn="1" w:lastColumn="0" w:noHBand="0" w:noVBand="1"/>
      </w:tblPr>
      <w:tblGrid>
        <w:gridCol w:w="3286"/>
        <w:gridCol w:w="7057"/>
      </w:tblGrid>
      <w:tr w:rsidR="001A3739" w:rsidRPr="00C32308" w14:paraId="4078E2C8" w14:textId="77777777" w:rsidTr="001A3739">
        <w:trPr>
          <w:trHeight w:val="308"/>
        </w:trPr>
        <w:tc>
          <w:tcPr>
            <w:tcW w:w="3286" w:type="dxa"/>
          </w:tcPr>
          <w:p w14:paraId="314312A9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Elementos</w:t>
            </w:r>
          </w:p>
        </w:tc>
        <w:tc>
          <w:tcPr>
            <w:tcW w:w="7057" w:type="dxa"/>
          </w:tcPr>
          <w:p w14:paraId="752FA925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34A15">
              <w:rPr>
                <w:rFonts w:ascii="Arial" w:hAnsi="Arial" w:cs="Arial"/>
                <w:b/>
                <w:sz w:val="32"/>
                <w:szCs w:val="32"/>
              </w:rPr>
              <w:t>Valor</w:t>
            </w:r>
          </w:p>
        </w:tc>
      </w:tr>
      <w:tr w:rsidR="001A3739" w:rsidRPr="00C32308" w14:paraId="6B1A1296" w14:textId="77777777" w:rsidTr="001A3739">
        <w:trPr>
          <w:trHeight w:val="232"/>
        </w:trPr>
        <w:tc>
          <w:tcPr>
            <w:tcW w:w="3286" w:type="dxa"/>
            <w:vMerge w:val="restart"/>
          </w:tcPr>
          <w:p w14:paraId="78A0F3AF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51B18964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yellow"/>
              </w:rPr>
              <w:t>Captura de Datos</w:t>
            </w:r>
          </w:p>
          <w:p w14:paraId="22F0B53F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0765E54B" w14:textId="77777777" w:rsidR="001A3739" w:rsidRPr="00D34A15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empleado</w:t>
            </w:r>
          </w:p>
        </w:tc>
      </w:tr>
      <w:tr w:rsidR="001A3739" w:rsidRPr="00C32308" w14:paraId="354C2341" w14:textId="77777777" w:rsidTr="001A3739">
        <w:trPr>
          <w:trHeight w:val="230"/>
        </w:trPr>
        <w:tc>
          <w:tcPr>
            <w:tcW w:w="3286" w:type="dxa"/>
            <w:vMerge/>
          </w:tcPr>
          <w:p w14:paraId="6247E200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7AB60E36" w14:textId="77777777" w:rsidR="001A3739" w:rsidRPr="00D34A15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hora</w:t>
            </w:r>
          </w:p>
        </w:tc>
      </w:tr>
      <w:tr w:rsidR="001A3739" w:rsidRPr="00C32308" w14:paraId="0C10D7E5" w14:textId="77777777" w:rsidTr="001A3739">
        <w:trPr>
          <w:trHeight w:val="230"/>
        </w:trPr>
        <w:tc>
          <w:tcPr>
            <w:tcW w:w="3286" w:type="dxa"/>
            <w:vMerge/>
          </w:tcPr>
          <w:p w14:paraId="44F15559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7963FDE9" w14:textId="77777777" w:rsidR="001A3739" w:rsidRPr="00D34A15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horas semanales trabajadas</w:t>
            </w:r>
          </w:p>
        </w:tc>
      </w:tr>
      <w:tr w:rsidR="001A3739" w:rsidRPr="00C32308" w14:paraId="203D3BAE" w14:textId="77777777" w:rsidTr="001A3739">
        <w:trPr>
          <w:trHeight w:val="326"/>
        </w:trPr>
        <w:tc>
          <w:tcPr>
            <w:tcW w:w="3286" w:type="dxa"/>
            <w:vMerge/>
          </w:tcPr>
          <w:p w14:paraId="7D373697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4A364D38" w14:textId="15C3446E" w:rsidR="001A3739" w:rsidRPr="00D34A15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</w:t>
            </w:r>
            <w:r w:rsidR="00EE356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horas extraordinaria (1.5)</w:t>
            </w:r>
          </w:p>
        </w:tc>
      </w:tr>
      <w:tr w:rsidR="001A3739" w:rsidRPr="00C32308" w14:paraId="401BD3AF" w14:textId="77777777" w:rsidTr="001A3739">
        <w:trPr>
          <w:trHeight w:val="225"/>
        </w:trPr>
        <w:tc>
          <w:tcPr>
            <w:tcW w:w="3286" w:type="dxa"/>
            <w:vMerge/>
          </w:tcPr>
          <w:p w14:paraId="68274FFC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47346537" w14:textId="77777777" w:rsidR="001A3739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3739" w:rsidRPr="00C32308" w14:paraId="06EBA51B" w14:textId="77777777" w:rsidTr="001A3739">
        <w:trPr>
          <w:trHeight w:val="225"/>
        </w:trPr>
        <w:tc>
          <w:tcPr>
            <w:tcW w:w="3286" w:type="dxa"/>
            <w:vMerge/>
          </w:tcPr>
          <w:p w14:paraId="0694BF36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13783DE8" w14:textId="77777777" w:rsidR="001A3739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3739" w:rsidRPr="005571A1" w14:paraId="44731FFD" w14:textId="77777777" w:rsidTr="001A3739">
        <w:trPr>
          <w:trHeight w:val="285"/>
        </w:trPr>
        <w:tc>
          <w:tcPr>
            <w:tcW w:w="3286" w:type="dxa"/>
            <w:vMerge w:val="restart"/>
          </w:tcPr>
          <w:p w14:paraId="1929BCA6" w14:textId="77777777" w:rsidR="001A3739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  <w:highlight w:val="magenta"/>
              </w:rPr>
            </w:pPr>
          </w:p>
          <w:p w14:paraId="7136FCDA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>Operacion</w:t>
            </w:r>
            <w:r>
              <w:rPr>
                <w:rFonts w:ascii="Arial" w:hAnsi="Arial" w:cs="Arial"/>
                <w:sz w:val="32"/>
                <w:szCs w:val="32"/>
                <w:highlight w:val="magenta"/>
              </w:rPr>
              <w:t>es</w:t>
            </w:r>
            <w:r w:rsidRPr="00D34A15">
              <w:rPr>
                <w:rFonts w:ascii="Arial" w:hAnsi="Arial" w:cs="Arial"/>
                <w:sz w:val="32"/>
                <w:szCs w:val="32"/>
                <w:highlight w:val="magenta"/>
              </w:rPr>
              <w:t xml:space="preserve"> Aritmétic</w:t>
            </w:r>
            <w:r w:rsidRPr="002F2009">
              <w:rPr>
                <w:rFonts w:ascii="Arial" w:hAnsi="Arial" w:cs="Arial"/>
                <w:sz w:val="32"/>
                <w:szCs w:val="32"/>
                <w:highlight w:val="magenta"/>
              </w:rPr>
              <w:t>as</w:t>
            </w:r>
          </w:p>
          <w:p w14:paraId="658F1B26" w14:textId="77777777" w:rsidR="001A3739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3E1166A2" w14:textId="77777777" w:rsid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3C9B28EC" w14:textId="77777777" w:rsid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277DB7EF" w14:textId="77777777" w:rsid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1D060945" w14:textId="77777777" w:rsid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0B9E4D73" w14:textId="77777777" w:rsid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530DDCCA" w14:textId="77777777" w:rsid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55DC0B12" w14:textId="77777777" w:rsid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75A19BA2" w14:textId="77777777" w:rsid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53DC9DD8" w14:textId="2CBAEE55" w:rsid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1A560C59" w14:textId="72246129" w:rsidR="00C71024" w:rsidRDefault="00C71024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78B04FE3" w14:textId="77777777" w:rsidR="00C71024" w:rsidRPr="00D34A15" w:rsidRDefault="00C71024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51A05B62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green"/>
              </w:rPr>
              <w:t>Pregu</w:t>
            </w:r>
            <w:r w:rsidRPr="00C861D0">
              <w:rPr>
                <w:rFonts w:ascii="Arial" w:hAnsi="Arial" w:cs="Arial"/>
                <w:sz w:val="32"/>
                <w:szCs w:val="32"/>
                <w:highlight w:val="green"/>
              </w:rPr>
              <w:t>ntas</w:t>
            </w:r>
          </w:p>
          <w:p w14:paraId="0FDE985E" w14:textId="77777777" w:rsidR="001A3739" w:rsidRPr="00D34A15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  <w:p w14:paraId="698818DA" w14:textId="77777777" w:rsidR="001A3739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52E40B5" w14:textId="77777777" w:rsidR="001A3739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A752D9A" w14:textId="77777777" w:rsidR="001A3739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7C636294" w14:textId="77777777" w:rsidR="001A3739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0BC9CEDD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D34A15">
              <w:rPr>
                <w:rFonts w:ascii="Arial" w:hAnsi="Arial" w:cs="Arial"/>
                <w:sz w:val="32"/>
                <w:szCs w:val="32"/>
                <w:highlight w:val="cyan"/>
              </w:rPr>
              <w:t>Observaciones</w:t>
            </w:r>
          </w:p>
          <w:p w14:paraId="5811BAF1" w14:textId="77777777" w:rsidR="001A3739" w:rsidRPr="00D34A15" w:rsidRDefault="001A3739" w:rsidP="001A3739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3B3D9468" w14:textId="0E18B8AB" w:rsidR="001A3739" w:rsidRPr="001A3739" w:rsidRDefault="00EB2B92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phn</w:t>
            </w:r>
            <w:r w:rsidR="0042043F" w:rsidRPr="002B6F87">
              <w:rPr>
                <w:rFonts w:ascii="Arial" w:hAnsi="Arial" w:cs="Arial"/>
                <w:sz w:val="24"/>
                <w:szCs w:val="24"/>
              </w:rPr>
              <w:t>1</w:t>
            </w:r>
            <w:r w:rsidR="001A3739" w:rsidRPr="001A3739">
              <w:rPr>
                <w:rFonts w:ascii="Arial" w:hAnsi="Arial" w:cs="Arial"/>
                <w:sz w:val="24"/>
                <w:szCs w:val="24"/>
              </w:rPr>
              <w:t>=</w:t>
            </w:r>
            <w:r w:rsidR="00994D21">
              <w:rPr>
                <w:rFonts w:ascii="Arial" w:hAnsi="Arial" w:cs="Arial"/>
                <w:sz w:val="24"/>
                <w:szCs w:val="24"/>
              </w:rPr>
              <w:t>hs</w:t>
            </w:r>
            <w:r w:rsidR="001A3739" w:rsidRPr="001A3739">
              <w:rPr>
                <w:rFonts w:ascii="Arial" w:hAnsi="Arial" w:cs="Arial"/>
                <w:sz w:val="24"/>
                <w:szCs w:val="24"/>
              </w:rPr>
              <w:t xml:space="preserve">1 * </w:t>
            </w:r>
            <w:proofErr w:type="spellStart"/>
            <w:r w:rsidR="001A3739" w:rsidRPr="001A373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</w:p>
        </w:tc>
      </w:tr>
      <w:tr w:rsidR="001A3739" w:rsidRPr="005571A1" w14:paraId="4CB46095" w14:textId="77777777" w:rsidTr="001A3739">
        <w:trPr>
          <w:trHeight w:val="245"/>
        </w:trPr>
        <w:tc>
          <w:tcPr>
            <w:tcW w:w="3286" w:type="dxa"/>
            <w:vMerge/>
          </w:tcPr>
          <w:p w14:paraId="0F9F0E52" w14:textId="77777777" w:rsidR="001A3739" w:rsidRP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63F5185C" w14:textId="3FFEB123" w:rsidR="001A3739" w:rsidRPr="001A3739" w:rsidRDefault="00EB2B92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phn</w:t>
            </w:r>
            <w:r w:rsidR="0042043F" w:rsidRPr="002B6F87">
              <w:rPr>
                <w:rFonts w:ascii="Arial" w:hAnsi="Arial" w:cs="Arial"/>
                <w:sz w:val="24"/>
                <w:szCs w:val="24"/>
              </w:rPr>
              <w:t>2</w:t>
            </w:r>
            <w:r w:rsidR="001A3739" w:rsidRPr="001A3739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="00994D21">
              <w:rPr>
                <w:rFonts w:ascii="Arial" w:hAnsi="Arial" w:cs="Arial"/>
                <w:sz w:val="24"/>
                <w:szCs w:val="24"/>
              </w:rPr>
              <w:t>hs</w:t>
            </w:r>
            <w:proofErr w:type="spellEnd"/>
            <w:r w:rsidR="001A3739" w:rsidRPr="001A3739">
              <w:rPr>
                <w:rFonts w:ascii="Arial" w:hAnsi="Arial" w:cs="Arial"/>
                <w:sz w:val="24"/>
                <w:szCs w:val="24"/>
              </w:rPr>
              <w:t xml:space="preserve"> 2* </w:t>
            </w:r>
            <w:proofErr w:type="spellStart"/>
            <w:r w:rsidR="001A3739" w:rsidRPr="001A373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</w:p>
        </w:tc>
      </w:tr>
      <w:tr w:rsidR="001A3739" w:rsidRPr="00A46925" w14:paraId="03629A4F" w14:textId="77777777" w:rsidTr="001A3739">
        <w:trPr>
          <w:trHeight w:val="234"/>
        </w:trPr>
        <w:tc>
          <w:tcPr>
            <w:tcW w:w="3286" w:type="dxa"/>
            <w:vMerge/>
          </w:tcPr>
          <w:p w14:paraId="3EEA01D4" w14:textId="77777777" w:rsidR="001A3739" w:rsidRP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325509B8" w14:textId="7507DFFB" w:rsidR="001A3739" w:rsidRPr="001A3739" w:rsidRDefault="00EB2B92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phn</w:t>
            </w:r>
            <w:r w:rsidR="0042043F" w:rsidRPr="002B6F87">
              <w:rPr>
                <w:rFonts w:ascii="Arial" w:hAnsi="Arial" w:cs="Arial"/>
                <w:sz w:val="24"/>
                <w:szCs w:val="24"/>
              </w:rPr>
              <w:t>3</w:t>
            </w:r>
            <w:r w:rsidR="001A3739" w:rsidRPr="001A3739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="00994D21">
              <w:rPr>
                <w:rFonts w:ascii="Arial" w:hAnsi="Arial" w:cs="Arial"/>
                <w:sz w:val="24"/>
                <w:szCs w:val="24"/>
              </w:rPr>
              <w:t>hs</w:t>
            </w:r>
            <w:proofErr w:type="spellEnd"/>
            <w:r w:rsidR="001A3739" w:rsidRPr="001A3739">
              <w:rPr>
                <w:rFonts w:ascii="Arial" w:hAnsi="Arial" w:cs="Arial"/>
                <w:sz w:val="24"/>
                <w:szCs w:val="24"/>
              </w:rPr>
              <w:t xml:space="preserve"> 3* </w:t>
            </w:r>
            <w:proofErr w:type="spellStart"/>
            <w:r w:rsidR="001A3739" w:rsidRPr="001A373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</w:p>
        </w:tc>
      </w:tr>
      <w:tr w:rsidR="001A3739" w:rsidRPr="00A46925" w14:paraId="2426ACD5" w14:textId="77777777" w:rsidTr="001A3739">
        <w:trPr>
          <w:trHeight w:val="96"/>
        </w:trPr>
        <w:tc>
          <w:tcPr>
            <w:tcW w:w="3286" w:type="dxa"/>
            <w:vMerge/>
          </w:tcPr>
          <w:p w14:paraId="78C68098" w14:textId="77777777" w:rsidR="001A3739" w:rsidRPr="001A373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72403463" w14:textId="13D18563" w:rsidR="001A3739" w:rsidRPr="00E75829" w:rsidRDefault="00EB2B92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phn</w:t>
            </w:r>
            <w:r w:rsidR="0042043F" w:rsidRPr="00C71024">
              <w:rPr>
                <w:rFonts w:ascii="Arial" w:hAnsi="Arial" w:cs="Arial"/>
                <w:sz w:val="24"/>
                <w:szCs w:val="24"/>
              </w:rPr>
              <w:t>4</w:t>
            </w:r>
            <w:r w:rsidR="001A3739" w:rsidRPr="00E75829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="00994D21">
              <w:rPr>
                <w:rFonts w:ascii="Arial" w:hAnsi="Arial" w:cs="Arial"/>
                <w:sz w:val="24"/>
                <w:szCs w:val="24"/>
              </w:rPr>
              <w:t>hs</w:t>
            </w:r>
            <w:proofErr w:type="spellEnd"/>
            <w:r w:rsidR="001A3739" w:rsidRPr="00E75829">
              <w:rPr>
                <w:rFonts w:ascii="Arial" w:hAnsi="Arial" w:cs="Arial"/>
                <w:sz w:val="24"/>
                <w:szCs w:val="24"/>
              </w:rPr>
              <w:t xml:space="preserve"> 4* </w:t>
            </w:r>
            <w:proofErr w:type="spellStart"/>
            <w:r w:rsidR="001A3739" w:rsidRPr="00E7582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</w:p>
        </w:tc>
      </w:tr>
      <w:tr w:rsidR="001A3739" w:rsidRPr="0042043F" w14:paraId="65081C3C" w14:textId="77777777" w:rsidTr="001A3739">
        <w:trPr>
          <w:trHeight w:val="70"/>
        </w:trPr>
        <w:tc>
          <w:tcPr>
            <w:tcW w:w="3286" w:type="dxa"/>
            <w:vMerge/>
          </w:tcPr>
          <w:p w14:paraId="7AC12C62" w14:textId="77777777" w:rsidR="001A3739" w:rsidRPr="00E75829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5FD0B6F7" w14:textId="2915D16D" w:rsidR="001A3739" w:rsidRPr="0042043F" w:rsidRDefault="00EB2B92" w:rsidP="001A3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 w:rsidR="0042043F" w:rsidRPr="0042043F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1 * </w:t>
            </w:r>
            <w:proofErr w:type="spellStart"/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 * (1.5)</w:t>
            </w:r>
          </w:p>
        </w:tc>
      </w:tr>
      <w:tr w:rsidR="001A3739" w:rsidRPr="0042043F" w14:paraId="5B2DCDDC" w14:textId="77777777" w:rsidTr="001A3739">
        <w:trPr>
          <w:trHeight w:val="90"/>
        </w:trPr>
        <w:tc>
          <w:tcPr>
            <w:tcW w:w="3286" w:type="dxa"/>
            <w:vMerge/>
          </w:tcPr>
          <w:p w14:paraId="03302954" w14:textId="77777777" w:rsidR="001A3739" w:rsidRPr="0042043F" w:rsidRDefault="001A3739" w:rsidP="001A3739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7057" w:type="dxa"/>
          </w:tcPr>
          <w:p w14:paraId="69AE34D5" w14:textId="1456BAED" w:rsidR="001A3739" w:rsidRPr="0042043F" w:rsidRDefault="00EB2B92" w:rsidP="001A3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 w:rsidR="0042043F" w:rsidRPr="0042043F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2 * </w:t>
            </w:r>
            <w:proofErr w:type="spellStart"/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 *(1.5)</w:t>
            </w:r>
          </w:p>
        </w:tc>
      </w:tr>
      <w:tr w:rsidR="001A3739" w:rsidRPr="0042043F" w14:paraId="6EA37947" w14:textId="77777777" w:rsidTr="001A3739">
        <w:trPr>
          <w:trHeight w:val="93"/>
        </w:trPr>
        <w:tc>
          <w:tcPr>
            <w:tcW w:w="3286" w:type="dxa"/>
            <w:vMerge/>
          </w:tcPr>
          <w:p w14:paraId="073F52C8" w14:textId="77777777" w:rsidR="001A3739" w:rsidRPr="0042043F" w:rsidRDefault="001A3739" w:rsidP="001A3739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7057" w:type="dxa"/>
          </w:tcPr>
          <w:p w14:paraId="23577EAD" w14:textId="699F798C" w:rsidR="001A3739" w:rsidRPr="0042043F" w:rsidRDefault="00EB2B92" w:rsidP="001A3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 w:rsidR="0042043F" w:rsidRPr="0042043F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3 * </w:t>
            </w:r>
            <w:proofErr w:type="spellStart"/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 *(1.5)</w:t>
            </w:r>
          </w:p>
        </w:tc>
      </w:tr>
      <w:tr w:rsidR="001A3739" w:rsidRPr="0042043F" w14:paraId="24263665" w14:textId="77777777" w:rsidTr="001A3739">
        <w:trPr>
          <w:trHeight w:val="330"/>
        </w:trPr>
        <w:tc>
          <w:tcPr>
            <w:tcW w:w="3286" w:type="dxa"/>
            <w:vMerge/>
          </w:tcPr>
          <w:p w14:paraId="10708F1C" w14:textId="77777777" w:rsidR="001A3739" w:rsidRPr="0042043F" w:rsidRDefault="001A3739" w:rsidP="001A3739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7057" w:type="dxa"/>
          </w:tcPr>
          <w:p w14:paraId="492ED174" w14:textId="6EC4FA91" w:rsidR="001A3739" w:rsidRPr="0042043F" w:rsidRDefault="00EB2B92" w:rsidP="001A373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 w:rsidR="0042043F" w:rsidRPr="0042043F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4 * </w:t>
            </w:r>
            <w:proofErr w:type="spellStart"/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 w:rsidR="001A3739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 *(1.5)</w:t>
            </w:r>
          </w:p>
        </w:tc>
      </w:tr>
      <w:tr w:rsidR="001A3739" w:rsidRPr="002B6F87" w14:paraId="342D34CC" w14:textId="77777777" w:rsidTr="001A3739">
        <w:trPr>
          <w:trHeight w:val="330"/>
        </w:trPr>
        <w:tc>
          <w:tcPr>
            <w:tcW w:w="3286" w:type="dxa"/>
            <w:vMerge/>
          </w:tcPr>
          <w:p w14:paraId="69017FB4" w14:textId="77777777" w:rsidR="001A3739" w:rsidRPr="0042043F" w:rsidRDefault="001A3739" w:rsidP="001A3739">
            <w:pPr>
              <w:rPr>
                <w:rFonts w:ascii="Arial" w:hAnsi="Arial" w:cs="Arial"/>
                <w:sz w:val="32"/>
                <w:szCs w:val="32"/>
                <w:lang w:val="en-US"/>
              </w:rPr>
            </w:pPr>
          </w:p>
        </w:tc>
        <w:tc>
          <w:tcPr>
            <w:tcW w:w="7057" w:type="dxa"/>
          </w:tcPr>
          <w:p w14:paraId="798D1360" w14:textId="064CABF9" w:rsidR="001A3739" w:rsidRPr="002B6F87" w:rsidRDefault="0042043F" w:rsidP="001A3739">
            <w:pPr>
              <w:rPr>
                <w:rFonts w:ascii="Arial" w:hAnsi="Arial" w:cs="Arial"/>
                <w:sz w:val="24"/>
                <w:szCs w:val="24"/>
              </w:rPr>
            </w:pPr>
            <w:r w:rsidRPr="00C71024">
              <w:rPr>
                <w:rFonts w:ascii="Arial" w:hAnsi="Arial" w:cs="Arial"/>
                <w:sz w:val="24"/>
                <w:szCs w:val="24"/>
              </w:rPr>
              <w:t>ps1</w:t>
            </w:r>
            <w:r w:rsidR="001A3739" w:rsidRPr="002B6F87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EB2B92">
              <w:rPr>
                <w:rFonts w:ascii="Arial" w:hAnsi="Arial" w:cs="Arial"/>
                <w:sz w:val="24"/>
                <w:szCs w:val="24"/>
              </w:rPr>
              <w:t>phn</w:t>
            </w:r>
            <w:r w:rsidR="001A3739" w:rsidRPr="002B6F87">
              <w:rPr>
                <w:rFonts w:ascii="Arial" w:hAnsi="Arial" w:cs="Arial"/>
                <w:sz w:val="24"/>
                <w:szCs w:val="24"/>
              </w:rPr>
              <w:t xml:space="preserve">1* </w:t>
            </w:r>
            <w:r w:rsidR="00EB2B92">
              <w:rPr>
                <w:rFonts w:ascii="Arial" w:hAnsi="Arial" w:cs="Arial"/>
                <w:sz w:val="24"/>
                <w:szCs w:val="24"/>
              </w:rPr>
              <w:t>phe</w:t>
            </w:r>
            <w:r w:rsidR="001A3739" w:rsidRPr="002B6F8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A3739" w:rsidRPr="002B6F87" w14:paraId="0108BE4D" w14:textId="77777777" w:rsidTr="001A3739">
        <w:trPr>
          <w:trHeight w:val="122"/>
        </w:trPr>
        <w:tc>
          <w:tcPr>
            <w:tcW w:w="3286" w:type="dxa"/>
            <w:vMerge/>
          </w:tcPr>
          <w:p w14:paraId="454F57BE" w14:textId="77777777" w:rsidR="001A3739" w:rsidRPr="002B6F87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0FE5E181" w14:textId="0BB78B8F" w:rsidR="001A3739" w:rsidRPr="002B6F87" w:rsidRDefault="0042043F" w:rsidP="001A3739">
            <w:pPr>
              <w:rPr>
                <w:rFonts w:ascii="Arial" w:hAnsi="Arial" w:cs="Arial"/>
                <w:sz w:val="24"/>
                <w:szCs w:val="24"/>
              </w:rPr>
            </w:pPr>
            <w:r w:rsidRPr="00C71024">
              <w:rPr>
                <w:rFonts w:ascii="Arial" w:hAnsi="Arial" w:cs="Arial"/>
                <w:sz w:val="24"/>
                <w:szCs w:val="24"/>
              </w:rPr>
              <w:t>ps2</w:t>
            </w:r>
            <w:r w:rsidR="001A3739" w:rsidRPr="002B6F87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EB2B92">
              <w:rPr>
                <w:rFonts w:ascii="Arial" w:hAnsi="Arial" w:cs="Arial"/>
                <w:sz w:val="24"/>
                <w:szCs w:val="24"/>
              </w:rPr>
              <w:t>phn</w:t>
            </w:r>
            <w:r w:rsidR="001A3739" w:rsidRPr="002B6F87">
              <w:rPr>
                <w:rFonts w:ascii="Arial" w:hAnsi="Arial" w:cs="Arial"/>
                <w:sz w:val="24"/>
                <w:szCs w:val="24"/>
              </w:rPr>
              <w:t xml:space="preserve">2* </w:t>
            </w:r>
            <w:r w:rsidR="00EB2B92">
              <w:rPr>
                <w:rFonts w:ascii="Arial" w:hAnsi="Arial" w:cs="Arial"/>
                <w:sz w:val="24"/>
                <w:szCs w:val="24"/>
              </w:rPr>
              <w:t>phe</w:t>
            </w:r>
            <w:r w:rsidR="001A3739" w:rsidRPr="002B6F8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A3739" w:rsidRPr="002B6F87" w14:paraId="3A34A6B4" w14:textId="77777777" w:rsidTr="001A3739">
        <w:trPr>
          <w:trHeight w:val="125"/>
        </w:trPr>
        <w:tc>
          <w:tcPr>
            <w:tcW w:w="3286" w:type="dxa"/>
            <w:vMerge/>
          </w:tcPr>
          <w:p w14:paraId="4779386F" w14:textId="77777777" w:rsidR="001A3739" w:rsidRPr="002B6F87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1076D777" w14:textId="70A8ACD4" w:rsidR="001A3739" w:rsidRPr="002B6F87" w:rsidRDefault="0042043F" w:rsidP="001A3739">
            <w:pPr>
              <w:rPr>
                <w:rFonts w:ascii="Arial" w:hAnsi="Arial" w:cs="Arial"/>
                <w:sz w:val="24"/>
                <w:szCs w:val="24"/>
              </w:rPr>
            </w:pPr>
            <w:r w:rsidRPr="00C71024">
              <w:rPr>
                <w:rFonts w:ascii="Arial" w:hAnsi="Arial" w:cs="Arial"/>
                <w:sz w:val="24"/>
                <w:szCs w:val="24"/>
              </w:rPr>
              <w:t>ps3</w:t>
            </w:r>
            <w:r w:rsidR="001A3739" w:rsidRPr="002B6F87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EB2B92">
              <w:rPr>
                <w:rFonts w:ascii="Arial" w:hAnsi="Arial" w:cs="Arial"/>
                <w:sz w:val="24"/>
                <w:szCs w:val="24"/>
              </w:rPr>
              <w:t>phn</w:t>
            </w:r>
            <w:r w:rsidR="001A3739" w:rsidRPr="002B6F87">
              <w:rPr>
                <w:rFonts w:ascii="Arial" w:hAnsi="Arial" w:cs="Arial"/>
                <w:sz w:val="24"/>
                <w:szCs w:val="24"/>
              </w:rPr>
              <w:t xml:space="preserve">3* </w:t>
            </w:r>
            <w:r w:rsidR="00EB2B92">
              <w:rPr>
                <w:rFonts w:ascii="Arial" w:hAnsi="Arial" w:cs="Arial"/>
                <w:sz w:val="24"/>
                <w:szCs w:val="24"/>
              </w:rPr>
              <w:t>phe</w:t>
            </w:r>
            <w:r w:rsidR="001A3739" w:rsidRPr="002B6F8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A3739" w:rsidRPr="00C71024" w14:paraId="07355E40" w14:textId="77777777" w:rsidTr="001A3739">
        <w:trPr>
          <w:trHeight w:val="116"/>
        </w:trPr>
        <w:tc>
          <w:tcPr>
            <w:tcW w:w="3286" w:type="dxa"/>
            <w:vMerge/>
          </w:tcPr>
          <w:p w14:paraId="10EC2342" w14:textId="77777777" w:rsidR="001A3739" w:rsidRPr="002B6F87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4E11429D" w14:textId="6CC00D28" w:rsidR="001A3739" w:rsidRPr="00C71024" w:rsidRDefault="0042043F" w:rsidP="001A3739">
            <w:pPr>
              <w:rPr>
                <w:rFonts w:ascii="Arial" w:hAnsi="Arial" w:cs="Arial"/>
                <w:sz w:val="24"/>
                <w:szCs w:val="24"/>
              </w:rPr>
            </w:pPr>
            <w:r w:rsidRPr="00C71024">
              <w:rPr>
                <w:rFonts w:ascii="Arial" w:hAnsi="Arial" w:cs="Arial"/>
                <w:sz w:val="24"/>
                <w:szCs w:val="24"/>
              </w:rPr>
              <w:t>ps4</w:t>
            </w:r>
            <w:r w:rsidR="001A3739" w:rsidRPr="00C71024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EB2B92">
              <w:rPr>
                <w:rFonts w:ascii="Arial" w:hAnsi="Arial" w:cs="Arial"/>
                <w:sz w:val="24"/>
                <w:szCs w:val="24"/>
              </w:rPr>
              <w:t>phn</w:t>
            </w:r>
            <w:r w:rsidR="001A3739" w:rsidRPr="00C71024">
              <w:rPr>
                <w:rFonts w:ascii="Arial" w:hAnsi="Arial" w:cs="Arial"/>
                <w:sz w:val="24"/>
                <w:szCs w:val="24"/>
              </w:rPr>
              <w:t xml:space="preserve">4* </w:t>
            </w:r>
            <w:r w:rsidR="00EB2B92">
              <w:rPr>
                <w:rFonts w:ascii="Arial" w:hAnsi="Arial" w:cs="Arial"/>
                <w:sz w:val="24"/>
                <w:szCs w:val="24"/>
              </w:rPr>
              <w:t>phe</w:t>
            </w:r>
            <w:r w:rsidR="001A3739" w:rsidRPr="00C7102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A3739" w:rsidRPr="00C71024" w14:paraId="24411B1A" w14:textId="77777777" w:rsidTr="001A3739">
        <w:trPr>
          <w:trHeight w:val="116"/>
        </w:trPr>
        <w:tc>
          <w:tcPr>
            <w:tcW w:w="3286" w:type="dxa"/>
            <w:vMerge/>
          </w:tcPr>
          <w:p w14:paraId="256D6F3B" w14:textId="77777777" w:rsidR="001A3739" w:rsidRPr="00C71024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7250E3D3" w14:textId="30A5192C" w:rsidR="001A3739" w:rsidRPr="00C71024" w:rsidRDefault="00C71024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salario me</w:t>
            </w:r>
            <w:r w:rsidR="00F63CBC">
              <w:rPr>
                <w:rFonts w:ascii="Arial" w:hAnsi="Arial" w:cs="Arial"/>
                <w:sz w:val="24"/>
                <w:szCs w:val="24"/>
              </w:rPr>
              <w:t>nsual</w:t>
            </w:r>
            <w:r w:rsidRPr="00C710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A3739" w:rsidRPr="00C71024">
              <w:rPr>
                <w:rFonts w:ascii="Arial" w:hAnsi="Arial" w:cs="Arial"/>
                <w:sz w:val="24"/>
                <w:szCs w:val="24"/>
              </w:rPr>
              <w:t>=ps1</w:t>
            </w:r>
            <w:r w:rsidR="001A3739" w:rsidRPr="00C71024">
              <w:t xml:space="preserve">+ </w:t>
            </w:r>
            <w:r w:rsidR="001A3739" w:rsidRPr="00C71024">
              <w:rPr>
                <w:rFonts w:ascii="Arial" w:hAnsi="Arial" w:cs="Arial"/>
                <w:sz w:val="24"/>
                <w:szCs w:val="24"/>
              </w:rPr>
              <w:t>ps2</w:t>
            </w:r>
            <w:r w:rsidR="001A3739" w:rsidRPr="00C71024">
              <w:t xml:space="preserve">+ </w:t>
            </w:r>
            <w:r w:rsidR="001A3739" w:rsidRPr="00C71024">
              <w:rPr>
                <w:rFonts w:ascii="Arial" w:hAnsi="Arial" w:cs="Arial"/>
                <w:sz w:val="24"/>
                <w:szCs w:val="24"/>
              </w:rPr>
              <w:t>ps3</w:t>
            </w:r>
            <w:r w:rsidR="001A3739" w:rsidRPr="00C71024">
              <w:t>+</w:t>
            </w:r>
            <w:r w:rsidR="001A3739" w:rsidRPr="00C71024">
              <w:rPr>
                <w:rFonts w:ascii="Arial" w:hAnsi="Arial" w:cs="Arial"/>
                <w:sz w:val="24"/>
                <w:szCs w:val="24"/>
              </w:rPr>
              <w:t>ps4</w:t>
            </w:r>
          </w:p>
        </w:tc>
      </w:tr>
      <w:tr w:rsidR="001A3739" w:rsidRPr="00C71024" w14:paraId="012B18F7" w14:textId="77777777" w:rsidTr="001A3739">
        <w:trPr>
          <w:trHeight w:val="379"/>
        </w:trPr>
        <w:tc>
          <w:tcPr>
            <w:tcW w:w="3286" w:type="dxa"/>
            <w:vMerge/>
          </w:tcPr>
          <w:p w14:paraId="70B97B40" w14:textId="77777777" w:rsidR="001A3739" w:rsidRPr="00C71024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16BA390B" w14:textId="77777777" w:rsidR="001A3739" w:rsidRPr="00C71024" w:rsidRDefault="001A3739" w:rsidP="001A3739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3739" w:rsidRPr="00C32308" w14:paraId="66C9F3F6" w14:textId="77777777" w:rsidTr="001A3739">
        <w:trPr>
          <w:trHeight w:val="70"/>
        </w:trPr>
        <w:tc>
          <w:tcPr>
            <w:tcW w:w="3286" w:type="dxa"/>
            <w:vMerge/>
          </w:tcPr>
          <w:p w14:paraId="6D697785" w14:textId="77777777" w:rsidR="001A3739" w:rsidRPr="00C71024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021B2793" w14:textId="77777777" w:rsidR="001A3739" w:rsidRPr="00D34A15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¿A partir de cuantas horas por semana se empiezan a consideran extraordinarias? </w:t>
            </w:r>
          </w:p>
        </w:tc>
      </w:tr>
      <w:tr w:rsidR="001A3739" w:rsidRPr="00C32308" w14:paraId="07A6DF6A" w14:textId="77777777" w:rsidTr="001A3739">
        <w:trPr>
          <w:trHeight w:val="240"/>
        </w:trPr>
        <w:tc>
          <w:tcPr>
            <w:tcW w:w="3286" w:type="dxa"/>
            <w:vMerge/>
          </w:tcPr>
          <w:p w14:paraId="6CA12219" w14:textId="77777777" w:rsidR="001A3739" w:rsidRPr="00D34A15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7CA601FA" w14:textId="77777777" w:rsidR="001A3739" w:rsidRPr="00D34A15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¿Cuánto es el aumento de la hora extraordinaria con respecto a la normal?</w:t>
            </w:r>
          </w:p>
        </w:tc>
      </w:tr>
      <w:tr w:rsidR="001A3739" w:rsidRPr="00C32308" w14:paraId="3E9C186E" w14:textId="77777777" w:rsidTr="001A3739">
        <w:trPr>
          <w:trHeight w:val="240"/>
        </w:trPr>
        <w:tc>
          <w:tcPr>
            <w:tcW w:w="3286" w:type="dxa"/>
            <w:vMerge/>
          </w:tcPr>
          <w:p w14:paraId="27D5A845" w14:textId="77777777" w:rsidR="001A3739" w:rsidRPr="00D34A15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4AA532D6" w14:textId="77777777" w:rsidR="001A3739" w:rsidRPr="00D34A15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3739" w:rsidRPr="00C32308" w14:paraId="4338F737" w14:textId="77777777" w:rsidTr="001A3739">
        <w:trPr>
          <w:trHeight w:val="233"/>
        </w:trPr>
        <w:tc>
          <w:tcPr>
            <w:tcW w:w="3286" w:type="dxa"/>
            <w:vMerge/>
          </w:tcPr>
          <w:p w14:paraId="056201E4" w14:textId="77777777" w:rsidR="001A3739" w:rsidRPr="00D34A15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1BEF37B6" w14:textId="77777777" w:rsidR="001A3739" w:rsidRPr="00D34A15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3739" w:rsidRPr="00C32308" w14:paraId="5217B9AA" w14:textId="77777777" w:rsidTr="001A3739">
        <w:trPr>
          <w:trHeight w:val="232"/>
        </w:trPr>
        <w:tc>
          <w:tcPr>
            <w:tcW w:w="3286" w:type="dxa"/>
            <w:vMerge/>
          </w:tcPr>
          <w:p w14:paraId="7B70D85C" w14:textId="77777777" w:rsidR="001A3739" w:rsidRPr="00D34A15" w:rsidRDefault="001A3739" w:rsidP="001A3739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7057" w:type="dxa"/>
          </w:tcPr>
          <w:p w14:paraId="33294A64" w14:textId="77777777" w:rsidR="001A3739" w:rsidRPr="00D34A15" w:rsidRDefault="001A3739" w:rsidP="001A373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6B4777" w14:textId="7F24ED79" w:rsidR="000271F2" w:rsidRDefault="001A3739" w:rsidP="000271F2">
      <w:pPr>
        <w:pStyle w:val="Prrafodelista"/>
        <w:numPr>
          <w:ilvl w:val="0"/>
          <w:numId w:val="1"/>
        </w:numPr>
        <w:spacing w:line="256" w:lineRule="auto"/>
        <w:rPr>
          <w:rFonts w:ascii="Arial" w:hAnsi="Arial" w:cs="Arial"/>
          <w:b/>
          <w:sz w:val="32"/>
          <w:szCs w:val="32"/>
        </w:rPr>
      </w:pPr>
      <w:r w:rsidRPr="000037B0">
        <w:rPr>
          <w:rFonts w:ascii="Arial" w:hAnsi="Arial" w:cs="Arial"/>
          <w:b/>
          <w:sz w:val="32"/>
          <w:szCs w:val="32"/>
        </w:rPr>
        <w:t xml:space="preserve"> </w:t>
      </w:r>
      <w:r w:rsidR="000271F2" w:rsidRPr="000037B0">
        <w:rPr>
          <w:rFonts w:ascii="Arial" w:hAnsi="Arial" w:cs="Arial"/>
          <w:b/>
          <w:sz w:val="32"/>
          <w:szCs w:val="32"/>
        </w:rPr>
        <w:t>Análisis y clasificación del enunciado del problema en sus elementos</w:t>
      </w:r>
    </w:p>
    <w:p w14:paraId="46B74008" w14:textId="77777777" w:rsidR="00EE3561" w:rsidRPr="00EE3561" w:rsidRDefault="00EE3561" w:rsidP="00EE3561">
      <w:pPr>
        <w:spacing w:line="256" w:lineRule="auto"/>
        <w:ind w:left="360"/>
        <w:rPr>
          <w:rFonts w:ascii="Arial" w:hAnsi="Arial" w:cs="Arial"/>
          <w:b/>
          <w:sz w:val="32"/>
          <w:szCs w:val="32"/>
        </w:rPr>
      </w:pPr>
    </w:p>
    <w:p w14:paraId="3CD49C04" w14:textId="77777777" w:rsidR="000271F2" w:rsidRDefault="000271F2" w:rsidP="000271F2">
      <w:pPr>
        <w:tabs>
          <w:tab w:val="left" w:pos="1763"/>
        </w:tabs>
      </w:pPr>
    </w:p>
    <w:p w14:paraId="0082C651" w14:textId="77777777" w:rsidR="000271F2" w:rsidRDefault="000271F2" w:rsidP="000271F2">
      <w:pPr>
        <w:tabs>
          <w:tab w:val="left" w:pos="1763"/>
        </w:tabs>
      </w:pPr>
    </w:p>
    <w:p w14:paraId="33FECD72" w14:textId="77777777" w:rsidR="000271F2" w:rsidRDefault="000271F2" w:rsidP="000271F2">
      <w:pPr>
        <w:tabs>
          <w:tab w:val="left" w:pos="1763"/>
        </w:tabs>
      </w:pPr>
    </w:p>
    <w:p w14:paraId="511C54D9" w14:textId="6AFC803A" w:rsidR="000271F2" w:rsidRPr="000037B0" w:rsidRDefault="000271F2" w:rsidP="000271F2">
      <w:pPr>
        <w:pStyle w:val="Prrafodelista"/>
        <w:numPr>
          <w:ilvl w:val="0"/>
          <w:numId w:val="1"/>
        </w:numPr>
        <w:tabs>
          <w:tab w:val="left" w:pos="1755"/>
        </w:tabs>
        <w:rPr>
          <w:rFonts w:ascii="Arial" w:hAnsi="Arial" w:cs="Arial"/>
          <w:b/>
          <w:color w:val="000000" w:themeColor="text1"/>
          <w:sz w:val="32"/>
          <w:szCs w:val="32"/>
        </w:rPr>
      </w:pPr>
      <w:r w:rsidRPr="000037B0">
        <w:rPr>
          <w:rFonts w:ascii="Arial" w:hAnsi="Arial" w:cs="Arial"/>
          <w:b/>
          <w:color w:val="000000" w:themeColor="text1"/>
          <w:sz w:val="32"/>
          <w:szCs w:val="32"/>
        </w:rPr>
        <w:t xml:space="preserve">Diagrama Entrada –Proceso –Salida </w:t>
      </w:r>
    </w:p>
    <w:p w14:paraId="46EFE448" w14:textId="73D0176B" w:rsidR="000271F2" w:rsidRDefault="00865163" w:rsidP="000271F2">
      <w:pPr>
        <w:tabs>
          <w:tab w:val="left" w:pos="1763"/>
        </w:tabs>
      </w:pPr>
      <w:r w:rsidRPr="0041614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430FCA" wp14:editId="23420AE0">
                <wp:simplePos x="0" y="0"/>
                <wp:positionH relativeFrom="margin">
                  <wp:posOffset>4082415</wp:posOffset>
                </wp:positionH>
                <wp:positionV relativeFrom="paragraph">
                  <wp:posOffset>165735</wp:posOffset>
                </wp:positionV>
                <wp:extent cx="2447925" cy="1590675"/>
                <wp:effectExtent l="0" t="0" r="0" b="0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59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62E6B" w14:textId="045E5BCB" w:rsidR="00F27878" w:rsidRDefault="00F27878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Nombre empleado</w:t>
                            </w:r>
                          </w:p>
                          <w:p w14:paraId="561236A7" w14:textId="7D0CE124" w:rsidR="00B33CEB" w:rsidRDefault="00F27878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Pago por horas semanales</w:t>
                            </w:r>
                          </w:p>
                          <w:p w14:paraId="40958D21" w14:textId="111F68DF" w:rsidR="00F27878" w:rsidRDefault="00F27878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Pago por horas extra</w:t>
                            </w:r>
                            <w:r w:rsidR="00865163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ordinarias 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semanales</w:t>
                            </w:r>
                            <w:r w:rsidR="00865163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 </w:t>
                            </w:r>
                          </w:p>
                          <w:p w14:paraId="7D06F65E" w14:textId="7B121B46" w:rsidR="00865163" w:rsidRDefault="00865163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Pago semanal</w:t>
                            </w:r>
                          </w:p>
                          <w:p w14:paraId="5A6AABBA" w14:textId="0950A9E8" w:rsidR="00F27878" w:rsidRPr="00A922FE" w:rsidRDefault="00F27878" w:rsidP="000271F2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Salario mensual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30FC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1.45pt;margin-top:13.05pt;width:192.75pt;height:125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" filled="f" stroked="f">
                <v:textbox>
                  <w:txbxContent>
                    <w:p w14:paraId="72262E6B" w14:textId="045E5BCB" w:rsidR="00F27878" w:rsidRDefault="00F27878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Nombre empleado</w:t>
                      </w:r>
                    </w:p>
                    <w:p w14:paraId="561236A7" w14:textId="7D0CE124" w:rsidR="00B33CEB" w:rsidRDefault="00F27878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Pago por horas semanales</w:t>
                      </w:r>
                    </w:p>
                    <w:p w14:paraId="40958D21" w14:textId="111F68DF" w:rsidR="00F27878" w:rsidRDefault="00F27878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Pago por horas extra</w:t>
                      </w:r>
                      <w:r w:rsidR="00865163">
                        <w:rPr>
                          <w:rFonts w:ascii="Arial" w:hAnsi="Arial" w:cs="Arial"/>
                          <w:lang w:val="es-ES"/>
                        </w:rPr>
                        <w:t xml:space="preserve">ordinarias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semanales</w:t>
                      </w:r>
                      <w:r w:rsidR="00865163">
                        <w:rPr>
                          <w:rFonts w:ascii="Arial" w:hAnsi="Arial" w:cs="Arial"/>
                          <w:lang w:val="es-ES"/>
                        </w:rPr>
                        <w:t xml:space="preserve"> </w:t>
                      </w:r>
                    </w:p>
                    <w:p w14:paraId="7D06F65E" w14:textId="7B121B46" w:rsidR="00865163" w:rsidRDefault="00865163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Pago semanal</w:t>
                      </w:r>
                    </w:p>
                    <w:p w14:paraId="5A6AABBA" w14:textId="0950A9E8" w:rsidR="00F27878" w:rsidRPr="00A922FE" w:rsidRDefault="00F27878" w:rsidP="000271F2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Salario mensual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7878" w:rsidRPr="00416146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5637CEE" wp14:editId="37A809B1">
                <wp:simplePos x="0" y="0"/>
                <wp:positionH relativeFrom="margin">
                  <wp:posOffset>-556260</wp:posOffset>
                </wp:positionH>
                <wp:positionV relativeFrom="paragraph">
                  <wp:posOffset>128270</wp:posOffset>
                </wp:positionV>
                <wp:extent cx="2447925" cy="1343025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343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64166" w14:textId="3DC64586" w:rsidR="00F27878" w:rsidRDefault="00F27878" w:rsidP="00F27878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Nombre empleado</w:t>
                            </w:r>
                          </w:p>
                          <w:p w14:paraId="44931B08" w14:textId="2CCAB674" w:rsidR="00F27878" w:rsidRDefault="00F27878" w:rsidP="00F27878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Cantidad de horas</w:t>
                            </w:r>
                          </w:p>
                          <w:p w14:paraId="246491F8" w14:textId="7A6607AF" w:rsidR="00F27878" w:rsidRDefault="00F27878" w:rsidP="00F27878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Valor hora</w:t>
                            </w:r>
                          </w:p>
                          <w:p w14:paraId="3741B4E5" w14:textId="1ACB921B" w:rsidR="00F27878" w:rsidRPr="00A922FE" w:rsidRDefault="00F27878" w:rsidP="00F27878">
                            <w:pPr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Cantidad de horas extraordinarias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7CEE" id="_x0000_s1027" type="#_x0000_t202" style="position:absolute;margin-left:-43.8pt;margin-top:10.1pt;width:192.75pt;height:105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" filled="f" stroked="f">
                <v:textbox>
                  <w:txbxContent>
                    <w:p w14:paraId="77C64166" w14:textId="3DC64586" w:rsidR="00F27878" w:rsidRDefault="00F27878" w:rsidP="00F27878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Nombre empleado</w:t>
                      </w:r>
                    </w:p>
                    <w:p w14:paraId="44931B08" w14:textId="2CCAB674" w:rsidR="00F27878" w:rsidRDefault="00F27878" w:rsidP="00F27878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Cantidad de horas</w:t>
                      </w:r>
                    </w:p>
                    <w:p w14:paraId="246491F8" w14:textId="7A6607AF" w:rsidR="00F27878" w:rsidRDefault="00F27878" w:rsidP="00F27878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Valor hora</w:t>
                      </w:r>
                    </w:p>
                    <w:p w14:paraId="3741B4E5" w14:textId="1ACB921B" w:rsidR="00F27878" w:rsidRPr="00A922FE" w:rsidRDefault="00F27878" w:rsidP="00F27878">
                      <w:pPr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Cantidad de horas extraordinarias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71F2" w:rsidRPr="00416146"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CEB675" wp14:editId="4E4E0C7E">
                <wp:simplePos x="0" y="0"/>
                <wp:positionH relativeFrom="margin">
                  <wp:posOffset>24765</wp:posOffset>
                </wp:positionH>
                <wp:positionV relativeFrom="paragraph">
                  <wp:posOffset>222884</wp:posOffset>
                </wp:positionV>
                <wp:extent cx="5772150" cy="1419225"/>
                <wp:effectExtent l="0" t="0" r="38100" b="28575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1419225"/>
                          <a:chOff x="0" y="0"/>
                          <a:chExt cx="4305300" cy="657225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266825" y="0"/>
                            <a:ext cx="1781175" cy="657225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ector recto de flecha 3"/>
                        <wps:cNvCnPr/>
                        <wps:spPr>
                          <a:xfrm>
                            <a:off x="0" y="476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9525" y="20002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9525" y="3429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>
                            <a:off x="0" y="485775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>
                            <a:off x="9525" y="609600"/>
                            <a:ext cx="1247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9" name="Grupo 19"/>
                        <wpg:cNvGrpSpPr/>
                        <wpg:grpSpPr>
                          <a:xfrm>
                            <a:off x="3048000" y="76200"/>
                            <a:ext cx="1257300" cy="520256"/>
                            <a:chOff x="0" y="0"/>
                            <a:chExt cx="1257300" cy="520256"/>
                          </a:xfrm>
                        </wpg:grpSpPr>
                        <wps:wsp>
                          <wps:cNvPr id="20" name="Conector recto de flecha 20"/>
                          <wps:cNvCnPr/>
                          <wps:spPr>
                            <a:xfrm>
                              <a:off x="9525" y="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ector recto de flecha 21"/>
                          <wps:cNvCnPr/>
                          <wps:spPr>
                            <a:xfrm>
                              <a:off x="9525" y="12382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ector recto de flecha 22"/>
                          <wps:cNvCnPr/>
                          <wps:spPr>
                            <a:xfrm>
                              <a:off x="9525" y="266700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ector recto de flecha 23"/>
                          <wps:cNvCnPr/>
                          <wps:spPr>
                            <a:xfrm>
                              <a:off x="0" y="409575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ector recto de flecha 24"/>
                          <wps:cNvCnPr/>
                          <wps:spPr>
                            <a:xfrm>
                              <a:off x="0" y="520256"/>
                              <a:ext cx="12477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Elipse 25"/>
                        <wps:cNvSpPr/>
                        <wps:spPr>
                          <a:xfrm>
                            <a:off x="1562100" y="95250"/>
                            <a:ext cx="1219200" cy="4572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1832193" y="150615"/>
                            <a:ext cx="659120" cy="175022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6C96E7" w14:textId="77777777" w:rsidR="000271F2" w:rsidRPr="00430640" w:rsidRDefault="000271F2" w:rsidP="000271F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 w:rsidRPr="00430640">
                                <w:rPr>
                                  <w:lang w:val="es-ES"/>
                                </w:rPr>
                                <w:t>? ? ? ? 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CEB675" id="Grupo 1" o:spid="_x0000_s1028" style="position:absolute;margin-left:1.95pt;margin-top:17.55pt;width:454.5pt;height:111.75pt;z-index:251658240;mso-position-horizontal-relative:margin;mso-width-relative:margin;mso-height-relative:margin" coordsize="43053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">
                <v:rect id="Rectángulo 2" o:spid="_x0000_s1029" style="position:absolute;left:12668;width:17812;height:6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" fillcolor="white [3201]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" o:spid="_x0000_s1030" type="#_x0000_t32" style="position:absolute;top:476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4" o:spid="_x0000_s1031" type="#_x0000_t32" style="position:absolute;left:95;top:2000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5" o:spid="_x0000_s1032" type="#_x0000_t32" style="position:absolute;left:95;top:3429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Conector recto de flecha 9" o:spid="_x0000_s1033" type="#_x0000_t32" style="position:absolute;top:4857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Conector recto de flecha 18" o:spid="_x0000_s1034" type="#_x0000_t32" style="position:absolute;left:95;top:6096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group id="Grupo 19" o:spid="_x0000_s1035" style="position:absolute;left:30480;top:762;width:12573;height:5202" coordsize="12573,5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Conector recto de flecha 20" o:spid="_x0000_s1036" type="#_x0000_t32" style="position:absolute;left:95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  <v:stroke endarrow="block" joinstyle="miter"/>
                  </v:shape>
                  <v:shape id="Conector recto de flecha 21" o:spid="_x0000_s1037" type="#_x0000_t32" style="position:absolute;left:95;top:1238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2" o:spid="_x0000_s1038" type="#_x0000_t32" style="position:absolute;left:95;top:2667;width:12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3" o:spid="_x0000_s1039" type="#_x0000_t32" style="position:absolute;top:4095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24" o:spid="_x0000_s1040" type="#_x0000_t32" style="position:absolute;top:5202;width:12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  <v:oval id="Elipse 25" o:spid="_x0000_s1041" style="position:absolute;left:15621;top:952;width:12192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" fillcolor="white [3212]" strokecolor="black [3213]" strokeweight="1.5pt">
                  <v:stroke joinstyle="miter"/>
                </v:oval>
                <v:rect id="Rectángulo 26" o:spid="_x0000_s1042" style="position:absolute;left:18321;top:1506;width:6592;height:17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" fillcolor="white [3201]" strokecolor="black [3213]" strokeweight="1.5pt">
                  <v:textbox>
                    <w:txbxContent>
                      <w:p w14:paraId="076C96E7" w14:textId="77777777" w:rsidR="000271F2" w:rsidRPr="00430640" w:rsidRDefault="000271F2" w:rsidP="000271F2">
                        <w:pPr>
                          <w:jc w:val="center"/>
                          <w:rPr>
                            <w:lang w:val="es-ES"/>
                          </w:rPr>
                        </w:pPr>
                        <w:r w:rsidRPr="00430640">
                          <w:rPr>
                            <w:lang w:val="es-ES"/>
                          </w:rPr>
                          <w:t>? ? ? ? ?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7C157F69" w14:textId="330D44DB" w:rsidR="000271F2" w:rsidRPr="00C1072E" w:rsidRDefault="000271F2" w:rsidP="000271F2"/>
    <w:p w14:paraId="5FC5D681" w14:textId="04A2790F" w:rsidR="000271F2" w:rsidRPr="00C1072E" w:rsidRDefault="000271F2" w:rsidP="000271F2"/>
    <w:p w14:paraId="43C2FA57" w14:textId="25ED5327" w:rsidR="000271F2" w:rsidRPr="00C1072E" w:rsidRDefault="000271F2" w:rsidP="000271F2"/>
    <w:p w14:paraId="2A0AAF87" w14:textId="67C2131A" w:rsidR="000271F2" w:rsidRPr="00C1072E" w:rsidRDefault="000271F2" w:rsidP="000271F2"/>
    <w:p w14:paraId="76FC924D" w14:textId="728F0991" w:rsidR="000271F2" w:rsidRDefault="0082777B" w:rsidP="000271F2">
      <w:r>
        <w:rPr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7939FC" wp14:editId="5C68DD35">
                <wp:simplePos x="0" y="0"/>
                <wp:positionH relativeFrom="column">
                  <wp:posOffset>2621938</wp:posOffset>
                </wp:positionH>
                <wp:positionV relativeFrom="paragraph">
                  <wp:posOffset>194945</wp:posOffset>
                </wp:positionV>
                <wp:extent cx="742950" cy="1047750"/>
                <wp:effectExtent l="19050" t="0" r="19050" b="38100"/>
                <wp:wrapNone/>
                <wp:docPr id="8" name="Flech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047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DE75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4" o:spid="_x0000_s1026" type="#_x0000_t67" style="position:absolute;margin-left:206.45pt;margin-top:15.35pt;width:58.5pt;height:8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" adj="13942" fillcolor="#4472c4 [3204]" strokecolor="#1f3763 [1604]" strokeweight="1pt"/>
            </w:pict>
          </mc:Fallback>
        </mc:AlternateContent>
      </w:r>
    </w:p>
    <w:p w14:paraId="19A80D1D" w14:textId="3C57F0E0" w:rsidR="00F27878" w:rsidRDefault="00F27878" w:rsidP="000271F2"/>
    <w:p w14:paraId="6343E23B" w14:textId="6752DD75" w:rsidR="00F27878" w:rsidRPr="00C1072E" w:rsidRDefault="00F27878" w:rsidP="000271F2"/>
    <w:p w14:paraId="52858005" w14:textId="699775CC" w:rsidR="000271F2" w:rsidRPr="00552E98" w:rsidRDefault="000271F2" w:rsidP="000271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0037B0">
        <w:rPr>
          <w:rFonts w:ascii="Arial" w:hAnsi="Arial" w:cs="Arial"/>
          <w:b/>
          <w:sz w:val="32"/>
          <w:szCs w:val="32"/>
        </w:rPr>
        <w:t xml:space="preserve">Análisis del proceso </w:t>
      </w:r>
      <w:r w:rsidR="0082777B">
        <w:rPr>
          <w:rFonts w:ascii="Arial" w:hAnsi="Arial" w:cs="Arial"/>
          <w:b/>
          <w:sz w:val="32"/>
          <w:szCs w:val="32"/>
        </w:rPr>
        <w:t xml:space="preserve">                             </w:t>
      </w:r>
      <w:r w:rsidRPr="000037B0">
        <w:rPr>
          <w:rFonts w:ascii="Arial" w:hAnsi="Arial" w:cs="Arial"/>
          <w:b/>
          <w:sz w:val="32"/>
          <w:szCs w:val="32"/>
        </w:rPr>
        <w:t>aritmético</w:t>
      </w:r>
    </w:p>
    <w:tbl>
      <w:tblPr>
        <w:tblStyle w:val="Tablaconcuadrcula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63CBC" w14:paraId="4DB6985C" w14:textId="77777777" w:rsidTr="008D2FA3">
        <w:tc>
          <w:tcPr>
            <w:tcW w:w="8828" w:type="dxa"/>
          </w:tcPr>
          <w:p w14:paraId="668D16F5" w14:textId="4A5FA23D" w:rsidR="00F63CBC" w:rsidRPr="003F545B" w:rsidRDefault="00EB2B92" w:rsidP="00F63CBC">
            <w:pPr>
              <w:tabs>
                <w:tab w:val="left" w:pos="1891"/>
              </w:tabs>
            </w:pPr>
            <w:r>
              <w:rPr>
                <w:rFonts w:ascii="Arial" w:hAnsi="Arial" w:cs="Arial"/>
                <w:sz w:val="24"/>
                <w:szCs w:val="24"/>
              </w:rPr>
              <w:t>phn</w:t>
            </w:r>
            <w:r w:rsidR="00F63CBC" w:rsidRPr="002B6F87">
              <w:rPr>
                <w:rFonts w:ascii="Arial" w:hAnsi="Arial" w:cs="Arial"/>
                <w:sz w:val="24"/>
                <w:szCs w:val="24"/>
              </w:rPr>
              <w:t>1</w:t>
            </w:r>
            <w:r w:rsidR="00F63CBC" w:rsidRPr="001A3739">
              <w:rPr>
                <w:rFonts w:ascii="Arial" w:hAnsi="Arial" w:cs="Arial"/>
                <w:sz w:val="24"/>
                <w:szCs w:val="24"/>
              </w:rPr>
              <w:t>=</w:t>
            </w:r>
            <w:r w:rsidR="00994D21">
              <w:rPr>
                <w:rFonts w:ascii="Arial" w:hAnsi="Arial" w:cs="Arial"/>
                <w:sz w:val="24"/>
                <w:szCs w:val="24"/>
              </w:rPr>
              <w:t>hs</w:t>
            </w:r>
            <w:r w:rsidR="00F63CBC" w:rsidRPr="001A3739">
              <w:rPr>
                <w:rFonts w:ascii="Arial" w:hAnsi="Arial" w:cs="Arial"/>
                <w:sz w:val="24"/>
                <w:szCs w:val="24"/>
              </w:rPr>
              <w:t xml:space="preserve">1 * </w:t>
            </w:r>
            <w:proofErr w:type="spellStart"/>
            <w:r w:rsidR="00F63CBC" w:rsidRPr="001A373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</w:p>
        </w:tc>
      </w:tr>
      <w:tr w:rsidR="00F63CBC" w14:paraId="21B6B495" w14:textId="77777777" w:rsidTr="008D2FA3">
        <w:tc>
          <w:tcPr>
            <w:tcW w:w="8828" w:type="dxa"/>
          </w:tcPr>
          <w:p w14:paraId="70FFD5B7" w14:textId="1415022D" w:rsidR="00F63CBC" w:rsidRDefault="00EB2B92" w:rsidP="00F63CBC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phn</w:t>
            </w:r>
            <w:r w:rsidR="00F63CBC" w:rsidRPr="002B6F87">
              <w:rPr>
                <w:rFonts w:ascii="Arial" w:hAnsi="Arial" w:cs="Arial"/>
                <w:sz w:val="24"/>
                <w:szCs w:val="24"/>
              </w:rPr>
              <w:t>2</w:t>
            </w:r>
            <w:r w:rsidR="00F63CBC" w:rsidRPr="001A3739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="00994D21">
              <w:rPr>
                <w:rFonts w:ascii="Arial" w:hAnsi="Arial" w:cs="Arial"/>
                <w:sz w:val="24"/>
                <w:szCs w:val="24"/>
              </w:rPr>
              <w:t>hs</w:t>
            </w:r>
            <w:proofErr w:type="spellEnd"/>
            <w:r w:rsidR="00F63CBC" w:rsidRPr="001A3739">
              <w:rPr>
                <w:rFonts w:ascii="Arial" w:hAnsi="Arial" w:cs="Arial"/>
                <w:sz w:val="24"/>
                <w:szCs w:val="24"/>
              </w:rPr>
              <w:t xml:space="preserve"> 2* </w:t>
            </w:r>
            <w:proofErr w:type="spellStart"/>
            <w:r w:rsidR="00F63CBC" w:rsidRPr="001A373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</w:p>
        </w:tc>
      </w:tr>
      <w:tr w:rsidR="00F63CBC" w14:paraId="56A2ACE7" w14:textId="77777777" w:rsidTr="008D2FA3">
        <w:tc>
          <w:tcPr>
            <w:tcW w:w="8828" w:type="dxa"/>
          </w:tcPr>
          <w:p w14:paraId="793A8F91" w14:textId="17969F5D" w:rsidR="00F63CBC" w:rsidRDefault="00EB2B92" w:rsidP="00F63CBC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phn</w:t>
            </w:r>
            <w:r w:rsidR="00F63CBC" w:rsidRPr="002B6F87">
              <w:rPr>
                <w:rFonts w:ascii="Arial" w:hAnsi="Arial" w:cs="Arial"/>
                <w:sz w:val="24"/>
                <w:szCs w:val="24"/>
              </w:rPr>
              <w:t>3</w:t>
            </w:r>
            <w:r w:rsidR="00F63CBC" w:rsidRPr="001A3739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="00994D21">
              <w:rPr>
                <w:rFonts w:ascii="Arial" w:hAnsi="Arial" w:cs="Arial"/>
                <w:sz w:val="24"/>
                <w:szCs w:val="24"/>
              </w:rPr>
              <w:t>hs</w:t>
            </w:r>
            <w:proofErr w:type="spellEnd"/>
            <w:r w:rsidR="00F63CBC" w:rsidRPr="001A3739">
              <w:rPr>
                <w:rFonts w:ascii="Arial" w:hAnsi="Arial" w:cs="Arial"/>
                <w:sz w:val="24"/>
                <w:szCs w:val="24"/>
              </w:rPr>
              <w:t xml:space="preserve"> 3* </w:t>
            </w:r>
            <w:proofErr w:type="spellStart"/>
            <w:r w:rsidR="00F63CBC" w:rsidRPr="001A373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</w:p>
        </w:tc>
      </w:tr>
      <w:tr w:rsidR="00F63CBC" w14:paraId="7C3F8EB2" w14:textId="77777777" w:rsidTr="008D2FA3">
        <w:tc>
          <w:tcPr>
            <w:tcW w:w="8828" w:type="dxa"/>
          </w:tcPr>
          <w:p w14:paraId="39D0043E" w14:textId="43621594" w:rsidR="00F63CBC" w:rsidRDefault="00EB2B92" w:rsidP="00F63CBC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phn</w:t>
            </w:r>
            <w:r w:rsidR="00F63CBC" w:rsidRPr="00C71024">
              <w:rPr>
                <w:rFonts w:ascii="Arial" w:hAnsi="Arial" w:cs="Arial"/>
                <w:sz w:val="24"/>
                <w:szCs w:val="24"/>
              </w:rPr>
              <w:t>4</w:t>
            </w:r>
            <w:r w:rsidR="00F63CBC" w:rsidRPr="00E75829">
              <w:rPr>
                <w:rFonts w:ascii="Arial" w:hAnsi="Arial" w:cs="Arial"/>
                <w:sz w:val="24"/>
                <w:szCs w:val="24"/>
              </w:rPr>
              <w:t>=</w:t>
            </w:r>
            <w:proofErr w:type="spellStart"/>
            <w:r w:rsidR="00994D21">
              <w:rPr>
                <w:rFonts w:ascii="Arial" w:hAnsi="Arial" w:cs="Arial"/>
                <w:sz w:val="24"/>
                <w:szCs w:val="24"/>
              </w:rPr>
              <w:t>hs</w:t>
            </w:r>
            <w:proofErr w:type="spellEnd"/>
            <w:r w:rsidR="00F63CBC" w:rsidRPr="00E75829">
              <w:rPr>
                <w:rFonts w:ascii="Arial" w:hAnsi="Arial" w:cs="Arial"/>
                <w:sz w:val="24"/>
                <w:szCs w:val="24"/>
              </w:rPr>
              <w:t xml:space="preserve"> 4* </w:t>
            </w:r>
            <w:proofErr w:type="spellStart"/>
            <w:r w:rsidR="00F63CBC" w:rsidRPr="00E7582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</w:p>
        </w:tc>
      </w:tr>
      <w:tr w:rsidR="00F63CBC" w14:paraId="7C1E78A4" w14:textId="77777777" w:rsidTr="008D2FA3">
        <w:tc>
          <w:tcPr>
            <w:tcW w:w="8828" w:type="dxa"/>
          </w:tcPr>
          <w:p w14:paraId="2733750F" w14:textId="56D8BB60" w:rsidR="00F63CBC" w:rsidRDefault="00EB2B92" w:rsidP="00F63CBC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>1=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1 * </w:t>
            </w:r>
            <w:proofErr w:type="spellStart"/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 * (1.5)</w:t>
            </w:r>
          </w:p>
        </w:tc>
      </w:tr>
      <w:tr w:rsidR="00F63CBC" w14:paraId="24C414F9" w14:textId="77777777" w:rsidTr="008D2FA3">
        <w:tc>
          <w:tcPr>
            <w:tcW w:w="8828" w:type="dxa"/>
          </w:tcPr>
          <w:p w14:paraId="3E88E4F3" w14:textId="38036813" w:rsidR="00F63CBC" w:rsidRDefault="00EB2B92" w:rsidP="00F63CBC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>2=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2 * </w:t>
            </w:r>
            <w:proofErr w:type="spellStart"/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 *(1.5)</w:t>
            </w:r>
          </w:p>
        </w:tc>
      </w:tr>
      <w:tr w:rsidR="00F63CBC" w14:paraId="7F0DFBAB" w14:textId="77777777" w:rsidTr="008D2FA3">
        <w:tc>
          <w:tcPr>
            <w:tcW w:w="8828" w:type="dxa"/>
          </w:tcPr>
          <w:p w14:paraId="766E4305" w14:textId="57BE1F39" w:rsidR="00F63CBC" w:rsidRDefault="00EB2B92" w:rsidP="00F63CBC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>3=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3 * </w:t>
            </w:r>
            <w:proofErr w:type="spellStart"/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 *(1.5)</w:t>
            </w:r>
          </w:p>
        </w:tc>
      </w:tr>
      <w:tr w:rsidR="00F63CBC" w14:paraId="314FF057" w14:textId="77777777" w:rsidTr="008D2FA3">
        <w:tc>
          <w:tcPr>
            <w:tcW w:w="8828" w:type="dxa"/>
          </w:tcPr>
          <w:p w14:paraId="0A3F1687" w14:textId="04C54B0C" w:rsidR="00F63CBC" w:rsidRDefault="00EB2B92" w:rsidP="00F63CBC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>4=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4 * </w:t>
            </w:r>
            <w:proofErr w:type="spellStart"/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 w:rsidR="00F63CBC" w:rsidRPr="0042043F">
              <w:rPr>
                <w:rFonts w:ascii="Arial" w:hAnsi="Arial" w:cs="Arial"/>
                <w:sz w:val="24"/>
                <w:szCs w:val="24"/>
                <w:lang w:val="en-US"/>
              </w:rPr>
              <w:t xml:space="preserve"> *(1.5)</w:t>
            </w:r>
          </w:p>
        </w:tc>
      </w:tr>
      <w:tr w:rsidR="00F63CBC" w14:paraId="1357BC8B" w14:textId="77777777" w:rsidTr="008D2FA3">
        <w:tc>
          <w:tcPr>
            <w:tcW w:w="8828" w:type="dxa"/>
          </w:tcPr>
          <w:p w14:paraId="17758ABA" w14:textId="72C5A715" w:rsidR="00F63CBC" w:rsidRDefault="00F63CBC" w:rsidP="00F63CBC">
            <w:pPr>
              <w:tabs>
                <w:tab w:val="left" w:pos="1891"/>
              </w:tabs>
              <w:rPr>
                <w:rFonts w:cstheme="minorHAnsi"/>
              </w:rPr>
            </w:pPr>
            <w:r w:rsidRPr="00C71024">
              <w:rPr>
                <w:rFonts w:ascii="Arial" w:hAnsi="Arial" w:cs="Arial"/>
                <w:sz w:val="24"/>
                <w:szCs w:val="24"/>
              </w:rPr>
              <w:t>ps1</w:t>
            </w:r>
            <w:r w:rsidRPr="002B6F87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EB2B92">
              <w:rPr>
                <w:rFonts w:ascii="Arial" w:hAnsi="Arial" w:cs="Arial"/>
                <w:sz w:val="24"/>
                <w:szCs w:val="24"/>
              </w:rPr>
              <w:t>phn</w:t>
            </w:r>
            <w:r w:rsidRPr="002B6F87">
              <w:rPr>
                <w:rFonts w:ascii="Arial" w:hAnsi="Arial" w:cs="Arial"/>
                <w:sz w:val="24"/>
                <w:szCs w:val="24"/>
              </w:rPr>
              <w:t xml:space="preserve">1* </w:t>
            </w:r>
            <w:r w:rsidR="00EB2B92">
              <w:rPr>
                <w:rFonts w:ascii="Arial" w:hAnsi="Arial" w:cs="Arial"/>
                <w:sz w:val="24"/>
                <w:szCs w:val="24"/>
              </w:rPr>
              <w:t>phe</w:t>
            </w:r>
            <w:r w:rsidRPr="002B6F87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F63CBC" w14:paraId="4F08791C" w14:textId="77777777" w:rsidTr="008D2FA3">
        <w:tc>
          <w:tcPr>
            <w:tcW w:w="8828" w:type="dxa"/>
          </w:tcPr>
          <w:p w14:paraId="29D0EC5D" w14:textId="7853C980" w:rsidR="00F63CBC" w:rsidRDefault="00F63CBC" w:rsidP="00F63CBC">
            <w:pPr>
              <w:tabs>
                <w:tab w:val="left" w:pos="1891"/>
              </w:tabs>
              <w:rPr>
                <w:rFonts w:cstheme="minorHAnsi"/>
              </w:rPr>
            </w:pPr>
            <w:r w:rsidRPr="00C71024">
              <w:rPr>
                <w:rFonts w:ascii="Arial" w:hAnsi="Arial" w:cs="Arial"/>
                <w:sz w:val="24"/>
                <w:szCs w:val="24"/>
              </w:rPr>
              <w:t>ps2</w:t>
            </w:r>
            <w:r w:rsidRPr="002B6F87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EB2B92">
              <w:rPr>
                <w:rFonts w:ascii="Arial" w:hAnsi="Arial" w:cs="Arial"/>
                <w:sz w:val="24"/>
                <w:szCs w:val="24"/>
              </w:rPr>
              <w:t>phn</w:t>
            </w:r>
            <w:r w:rsidRPr="002B6F87">
              <w:rPr>
                <w:rFonts w:ascii="Arial" w:hAnsi="Arial" w:cs="Arial"/>
                <w:sz w:val="24"/>
                <w:szCs w:val="24"/>
              </w:rPr>
              <w:t xml:space="preserve">2* </w:t>
            </w:r>
            <w:r w:rsidR="00EB2B92">
              <w:rPr>
                <w:rFonts w:ascii="Arial" w:hAnsi="Arial" w:cs="Arial"/>
                <w:sz w:val="24"/>
                <w:szCs w:val="24"/>
              </w:rPr>
              <w:t>phe</w:t>
            </w:r>
            <w:r w:rsidRPr="002B6F87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63CBC" w14:paraId="05D485DE" w14:textId="77777777" w:rsidTr="008D2FA3">
        <w:tc>
          <w:tcPr>
            <w:tcW w:w="8828" w:type="dxa"/>
          </w:tcPr>
          <w:p w14:paraId="109D83C3" w14:textId="09C8E77B" w:rsidR="00F63CBC" w:rsidRDefault="00F63CBC" w:rsidP="00F63CBC">
            <w:pPr>
              <w:tabs>
                <w:tab w:val="left" w:pos="1891"/>
              </w:tabs>
              <w:rPr>
                <w:rFonts w:cstheme="minorHAnsi"/>
              </w:rPr>
            </w:pPr>
            <w:r w:rsidRPr="00C71024">
              <w:rPr>
                <w:rFonts w:ascii="Arial" w:hAnsi="Arial" w:cs="Arial"/>
                <w:sz w:val="24"/>
                <w:szCs w:val="24"/>
              </w:rPr>
              <w:t>ps3</w:t>
            </w:r>
            <w:r w:rsidRPr="002B6F87">
              <w:rPr>
                <w:rFonts w:ascii="Arial" w:hAnsi="Arial" w:cs="Arial"/>
                <w:sz w:val="24"/>
                <w:szCs w:val="24"/>
              </w:rPr>
              <w:t xml:space="preserve">= </w:t>
            </w:r>
            <w:r w:rsidR="00EB2B92">
              <w:rPr>
                <w:rFonts w:ascii="Arial" w:hAnsi="Arial" w:cs="Arial"/>
                <w:sz w:val="24"/>
                <w:szCs w:val="24"/>
              </w:rPr>
              <w:t>phn</w:t>
            </w:r>
            <w:r w:rsidRPr="002B6F87">
              <w:rPr>
                <w:rFonts w:ascii="Arial" w:hAnsi="Arial" w:cs="Arial"/>
                <w:sz w:val="24"/>
                <w:szCs w:val="24"/>
              </w:rPr>
              <w:t xml:space="preserve">3* </w:t>
            </w:r>
            <w:r w:rsidR="00EB2B92">
              <w:rPr>
                <w:rFonts w:ascii="Arial" w:hAnsi="Arial" w:cs="Arial"/>
                <w:sz w:val="24"/>
                <w:szCs w:val="24"/>
              </w:rPr>
              <w:t>phe</w:t>
            </w:r>
            <w:r w:rsidRPr="002B6F87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63CBC" w14:paraId="71D0BB13" w14:textId="77777777" w:rsidTr="008D2FA3">
        <w:tc>
          <w:tcPr>
            <w:tcW w:w="8828" w:type="dxa"/>
          </w:tcPr>
          <w:p w14:paraId="026B84C2" w14:textId="7137B2B9" w:rsidR="00F63CBC" w:rsidRDefault="00F63CBC" w:rsidP="00F63CBC">
            <w:pPr>
              <w:tabs>
                <w:tab w:val="left" w:pos="1891"/>
              </w:tabs>
              <w:rPr>
                <w:rFonts w:cstheme="minorHAnsi"/>
              </w:rPr>
            </w:pPr>
            <w:r w:rsidRPr="00C71024">
              <w:rPr>
                <w:rFonts w:ascii="Arial" w:hAnsi="Arial" w:cs="Arial"/>
                <w:sz w:val="24"/>
                <w:szCs w:val="24"/>
              </w:rPr>
              <w:t xml:space="preserve">ps4= </w:t>
            </w:r>
            <w:r w:rsidR="00EB2B92">
              <w:rPr>
                <w:rFonts w:ascii="Arial" w:hAnsi="Arial" w:cs="Arial"/>
                <w:sz w:val="24"/>
                <w:szCs w:val="24"/>
              </w:rPr>
              <w:t>phn</w:t>
            </w:r>
            <w:r w:rsidRPr="00C71024">
              <w:rPr>
                <w:rFonts w:ascii="Arial" w:hAnsi="Arial" w:cs="Arial"/>
                <w:sz w:val="24"/>
                <w:szCs w:val="24"/>
              </w:rPr>
              <w:t xml:space="preserve">4* </w:t>
            </w:r>
            <w:r w:rsidR="00EB2B92">
              <w:rPr>
                <w:rFonts w:ascii="Arial" w:hAnsi="Arial" w:cs="Arial"/>
                <w:sz w:val="24"/>
                <w:szCs w:val="24"/>
              </w:rPr>
              <w:t>phe</w:t>
            </w:r>
            <w:r w:rsidRPr="00C7102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63CBC" w14:paraId="098EA8C8" w14:textId="77777777" w:rsidTr="008D2FA3">
        <w:tc>
          <w:tcPr>
            <w:tcW w:w="8828" w:type="dxa"/>
          </w:tcPr>
          <w:p w14:paraId="432BFCD1" w14:textId="0E24D0F3" w:rsidR="00F63CBC" w:rsidRDefault="00F63CBC" w:rsidP="00F63CBC">
            <w:pPr>
              <w:tabs>
                <w:tab w:val="left" w:pos="1891"/>
              </w:tabs>
              <w:rPr>
                <w:rFonts w:cstheme="minorHAnsi"/>
              </w:rPr>
            </w:pPr>
            <w:r>
              <w:rPr>
                <w:rFonts w:ascii="Arial" w:hAnsi="Arial" w:cs="Arial"/>
                <w:sz w:val="24"/>
                <w:szCs w:val="24"/>
              </w:rPr>
              <w:t>salario mensual</w:t>
            </w:r>
            <w:r w:rsidRPr="00C71024">
              <w:rPr>
                <w:rFonts w:ascii="Arial" w:hAnsi="Arial" w:cs="Arial"/>
                <w:sz w:val="24"/>
                <w:szCs w:val="24"/>
              </w:rPr>
              <w:t xml:space="preserve"> =ps1</w:t>
            </w:r>
            <w:r w:rsidRPr="00C71024">
              <w:t xml:space="preserve">+ </w:t>
            </w:r>
            <w:r w:rsidRPr="00C71024">
              <w:rPr>
                <w:rFonts w:ascii="Arial" w:hAnsi="Arial" w:cs="Arial"/>
                <w:sz w:val="24"/>
                <w:szCs w:val="24"/>
              </w:rPr>
              <w:t>ps2</w:t>
            </w:r>
            <w:r w:rsidRPr="00C71024">
              <w:t xml:space="preserve">+ </w:t>
            </w:r>
            <w:r w:rsidRPr="00C71024">
              <w:rPr>
                <w:rFonts w:ascii="Arial" w:hAnsi="Arial" w:cs="Arial"/>
                <w:sz w:val="24"/>
                <w:szCs w:val="24"/>
              </w:rPr>
              <w:t>ps3</w:t>
            </w:r>
            <w:r w:rsidRPr="00C71024">
              <w:t>+</w:t>
            </w:r>
            <w:r w:rsidRPr="00C71024">
              <w:rPr>
                <w:rFonts w:ascii="Arial" w:hAnsi="Arial" w:cs="Arial"/>
                <w:sz w:val="24"/>
                <w:szCs w:val="24"/>
              </w:rPr>
              <w:t>ps4</w:t>
            </w:r>
          </w:p>
        </w:tc>
      </w:tr>
    </w:tbl>
    <w:p w14:paraId="2D522A24" w14:textId="77777777" w:rsidR="000271F2" w:rsidRPr="00C1072E" w:rsidRDefault="000271F2" w:rsidP="000271F2"/>
    <w:p w14:paraId="44277B13" w14:textId="77777777" w:rsidR="000271F2" w:rsidRPr="00C1072E" w:rsidRDefault="000271F2" w:rsidP="000271F2"/>
    <w:p w14:paraId="39A95322" w14:textId="77777777" w:rsidR="000271F2" w:rsidRDefault="000271F2" w:rsidP="000271F2">
      <w:pPr>
        <w:tabs>
          <w:tab w:val="left" w:pos="3570"/>
        </w:tabs>
      </w:pPr>
      <w:r>
        <w:tab/>
      </w:r>
    </w:p>
    <w:p w14:paraId="2FE700EA" w14:textId="77777777" w:rsidR="000271F2" w:rsidRDefault="000271F2" w:rsidP="000271F2">
      <w:pPr>
        <w:tabs>
          <w:tab w:val="left" w:pos="3570"/>
        </w:tabs>
      </w:pPr>
    </w:p>
    <w:p w14:paraId="4C1AE860" w14:textId="77777777" w:rsidR="000271F2" w:rsidRDefault="000271F2" w:rsidP="000271F2">
      <w:pPr>
        <w:tabs>
          <w:tab w:val="left" w:pos="3570"/>
        </w:tabs>
      </w:pPr>
    </w:p>
    <w:p w14:paraId="3F517CC6" w14:textId="77777777" w:rsidR="000271F2" w:rsidRDefault="000271F2" w:rsidP="000271F2">
      <w:pPr>
        <w:tabs>
          <w:tab w:val="left" w:pos="3570"/>
        </w:tabs>
      </w:pPr>
    </w:p>
    <w:p w14:paraId="1871943F" w14:textId="564CE25E" w:rsidR="000271F2" w:rsidRDefault="000271F2" w:rsidP="000271F2"/>
    <w:p w14:paraId="5E9505A4" w14:textId="16064816" w:rsidR="00372449" w:rsidRDefault="00372449" w:rsidP="000271F2"/>
    <w:p w14:paraId="0A082FDD" w14:textId="77777777" w:rsidR="00372449" w:rsidRPr="00C1072E" w:rsidRDefault="00372449" w:rsidP="000271F2"/>
    <w:p w14:paraId="5850FB2B" w14:textId="4C711E64" w:rsidR="000271F2" w:rsidRPr="00730783" w:rsidRDefault="000271F2" w:rsidP="000271F2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sz w:val="32"/>
          <w:szCs w:val="32"/>
        </w:rPr>
      </w:pPr>
      <w:r w:rsidRPr="00730783">
        <w:rPr>
          <w:rFonts w:ascii="Arial" w:hAnsi="Arial" w:cs="Arial"/>
          <w:b/>
          <w:sz w:val="32"/>
          <w:szCs w:val="32"/>
        </w:rPr>
        <w:t xml:space="preserve"> Diseño</w:t>
      </w:r>
      <w:r w:rsidRPr="00730783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Interfaz</w:t>
      </w:r>
      <w:r w:rsidRPr="00730783">
        <w:rPr>
          <w:rFonts w:ascii="Arial" w:hAnsi="Arial" w:cs="Arial"/>
          <w:b/>
          <w:spacing w:val="11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Hombre</w:t>
      </w:r>
      <w:r w:rsidRPr="00730783">
        <w:rPr>
          <w:rFonts w:ascii="Arial" w:hAnsi="Arial" w:cs="Arial"/>
          <w:b/>
          <w:spacing w:val="6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–</w:t>
      </w:r>
      <w:r w:rsidRPr="00730783">
        <w:rPr>
          <w:rFonts w:ascii="Arial" w:hAnsi="Arial" w:cs="Arial"/>
          <w:b/>
          <w:spacing w:val="10"/>
          <w:sz w:val="32"/>
          <w:szCs w:val="32"/>
        </w:rPr>
        <w:t xml:space="preserve"> </w:t>
      </w:r>
      <w:r w:rsidRPr="00730783">
        <w:rPr>
          <w:rFonts w:ascii="Arial" w:hAnsi="Arial" w:cs="Arial"/>
          <w:b/>
          <w:sz w:val="32"/>
          <w:szCs w:val="32"/>
        </w:rPr>
        <w:t>Máquina</w:t>
      </w:r>
    </w:p>
    <w:p w14:paraId="0DB415F6" w14:textId="1B4DA50B" w:rsidR="00A04108" w:rsidRDefault="00A04108" w:rsidP="000271F2">
      <w:pPr>
        <w:rPr>
          <w:noProof/>
        </w:rPr>
      </w:pPr>
    </w:p>
    <w:p w14:paraId="7DF76A01" w14:textId="6793D196" w:rsidR="00A04108" w:rsidRDefault="00A04108" w:rsidP="000271F2">
      <w:pPr>
        <w:rPr>
          <w:noProof/>
        </w:rPr>
      </w:pPr>
    </w:p>
    <w:p w14:paraId="5D4EF0D0" w14:textId="4BFFEE2C" w:rsidR="00254B66" w:rsidRDefault="00960500" w:rsidP="0096050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460D923" wp14:editId="68AC59C9">
            <wp:extent cx="5787026" cy="3667125"/>
            <wp:effectExtent l="0" t="0" r="444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553" cy="36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6A0C" w14:textId="017B6B27" w:rsidR="00672E6B" w:rsidRDefault="00672E6B" w:rsidP="000271F2">
      <w:pPr>
        <w:rPr>
          <w:rFonts w:ascii="Arial" w:hAnsi="Arial" w:cs="Arial"/>
          <w:noProof/>
        </w:rPr>
      </w:pPr>
    </w:p>
    <w:p w14:paraId="3EA1EECD" w14:textId="20C0AABE" w:rsidR="00E50A4C" w:rsidRDefault="00E50A4C" w:rsidP="000271F2">
      <w:pPr>
        <w:rPr>
          <w:noProof/>
        </w:rPr>
      </w:pPr>
    </w:p>
    <w:p w14:paraId="0417C98C" w14:textId="2020316B" w:rsidR="00E50A4C" w:rsidRDefault="00E50A4C" w:rsidP="000271F2">
      <w:pPr>
        <w:rPr>
          <w:rFonts w:cstheme="minorHAnsi"/>
          <w:noProof/>
        </w:rPr>
      </w:pPr>
    </w:p>
    <w:p w14:paraId="4B22B2DB" w14:textId="295C70F8" w:rsidR="00DD0CDE" w:rsidRDefault="00DD0CDE" w:rsidP="000271F2">
      <w:pPr>
        <w:rPr>
          <w:noProof/>
        </w:rPr>
      </w:pPr>
    </w:p>
    <w:p w14:paraId="1360F89F" w14:textId="4E14681B" w:rsidR="000271F2" w:rsidRPr="00F778FB" w:rsidRDefault="000271F2" w:rsidP="000271F2"/>
    <w:p w14:paraId="0A2EB01A" w14:textId="763B1D59" w:rsidR="000271F2" w:rsidRPr="00F778FB" w:rsidRDefault="000271F2" w:rsidP="000271F2"/>
    <w:p w14:paraId="3C267BBC" w14:textId="225AB6E1" w:rsidR="000271F2" w:rsidRPr="00F778FB" w:rsidRDefault="000271F2" w:rsidP="000271F2"/>
    <w:p w14:paraId="2B65AE2B" w14:textId="0B2D1435" w:rsidR="000271F2" w:rsidRPr="00F778FB" w:rsidRDefault="000271F2" w:rsidP="000271F2"/>
    <w:p w14:paraId="76D77D69" w14:textId="1E74F9BB" w:rsidR="000271F2" w:rsidRPr="00F778FB" w:rsidRDefault="000271F2" w:rsidP="000271F2"/>
    <w:p w14:paraId="43F32486" w14:textId="282DE219" w:rsidR="000271F2" w:rsidRPr="00F778FB" w:rsidRDefault="000271F2" w:rsidP="000271F2"/>
    <w:p w14:paraId="61CCFA6D" w14:textId="77777777" w:rsidR="000271F2" w:rsidRPr="00F778FB" w:rsidRDefault="000271F2" w:rsidP="000271F2"/>
    <w:p w14:paraId="0FB007F5" w14:textId="77777777" w:rsidR="000271F2" w:rsidRPr="00F778FB" w:rsidRDefault="000271F2" w:rsidP="000271F2"/>
    <w:p w14:paraId="6F2E0C1B" w14:textId="77777777" w:rsidR="000271F2" w:rsidRPr="00F778FB" w:rsidRDefault="000271F2" w:rsidP="000271F2"/>
    <w:p w14:paraId="54935A4C" w14:textId="77777777" w:rsidR="000271F2" w:rsidRPr="00F778FB" w:rsidRDefault="000271F2" w:rsidP="000271F2"/>
    <w:p w14:paraId="465E0C6F" w14:textId="4C80AE74" w:rsidR="001F7A6A" w:rsidRDefault="001F7A6A" w:rsidP="000271F2"/>
    <w:p w14:paraId="7FB17DAA" w14:textId="77777777" w:rsidR="00EB746D" w:rsidRDefault="00EB746D" w:rsidP="000271F2"/>
    <w:p w14:paraId="75A2CEEC" w14:textId="01E923D5" w:rsidR="001F7A6A" w:rsidRDefault="001F7A6A" w:rsidP="000271F2"/>
    <w:p w14:paraId="68104BAA" w14:textId="543395D2" w:rsidR="001F7A6A" w:rsidRDefault="001F7A6A" w:rsidP="000271F2"/>
    <w:p w14:paraId="5A077AB2" w14:textId="3CBA910D" w:rsidR="001F7A6A" w:rsidRDefault="001F7A6A" w:rsidP="000271F2"/>
    <w:p w14:paraId="5C5B6435" w14:textId="77777777" w:rsidR="00950E0A" w:rsidRDefault="00950E0A" w:rsidP="000271F2"/>
    <w:p w14:paraId="2CB06531" w14:textId="77777777" w:rsidR="000271F2" w:rsidRPr="00730783" w:rsidRDefault="000271F2" w:rsidP="000271F2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31" w:after="0" w:line="240" w:lineRule="auto"/>
        <w:contextualSpacing w:val="0"/>
        <w:rPr>
          <w:rFonts w:ascii="Arial" w:hAnsi="Arial" w:cs="Arial"/>
          <w:b/>
          <w:sz w:val="32"/>
          <w:szCs w:val="32"/>
        </w:rPr>
      </w:pPr>
      <w:r w:rsidRPr="00730783">
        <w:rPr>
          <w:rFonts w:ascii="Arial" w:hAnsi="Arial" w:cs="Arial"/>
          <w:b/>
          <w:sz w:val="32"/>
          <w:szCs w:val="32"/>
        </w:rPr>
        <w:t>Algoritmos</w:t>
      </w:r>
    </w:p>
    <w:p w14:paraId="0626D408" w14:textId="77777777" w:rsidR="000271F2" w:rsidRPr="000E4C8B" w:rsidRDefault="000271F2" w:rsidP="000271F2">
      <w:pPr>
        <w:tabs>
          <w:tab w:val="left" w:pos="1977"/>
        </w:tabs>
        <w:spacing w:before="231"/>
        <w:ind w:left="360"/>
        <w:rPr>
          <w:b/>
          <w:sz w:val="23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0271F2" w:rsidRPr="00FF18D8" w14:paraId="500AB143" w14:textId="77777777" w:rsidTr="008D2FA3">
        <w:trPr>
          <w:trHeight w:val="258"/>
        </w:trPr>
        <w:tc>
          <w:tcPr>
            <w:tcW w:w="772" w:type="dxa"/>
            <w:shd w:val="clear" w:color="auto" w:fill="BFBFBF"/>
          </w:tcPr>
          <w:p w14:paraId="1AA0F879" w14:textId="77777777" w:rsidR="000271F2" w:rsidRPr="00FF18D8" w:rsidRDefault="000271F2" w:rsidP="008D2FA3">
            <w:pPr>
              <w:pStyle w:val="TableParagraph"/>
              <w:spacing w:before="1" w:line="238" w:lineRule="exact"/>
              <w:ind w:left="129"/>
              <w:rPr>
                <w:rFonts w:ascii="Arial" w:hAnsi="Arial" w:cs="Arial"/>
                <w:b/>
                <w:sz w:val="18"/>
                <w:szCs w:val="18"/>
              </w:rPr>
            </w:pPr>
            <w:r w:rsidRPr="00FF18D8">
              <w:rPr>
                <w:rFonts w:ascii="Arial" w:hAnsi="Arial" w:cs="Arial"/>
                <w:b/>
                <w:sz w:val="18"/>
                <w:szCs w:val="18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2C68EAF6" w14:textId="77777777" w:rsidR="000271F2" w:rsidRPr="00FF18D8" w:rsidRDefault="000271F2" w:rsidP="008D2FA3">
            <w:pPr>
              <w:pStyle w:val="TableParagraph"/>
              <w:spacing w:before="1" w:line="238" w:lineRule="exact"/>
              <w:ind w:left="1549" w:right="1542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F18D8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</w:tr>
      <w:tr w:rsidR="000271F2" w:rsidRPr="00FF18D8" w14:paraId="0C2A0C25" w14:textId="77777777" w:rsidTr="008D2FA3">
        <w:trPr>
          <w:trHeight w:val="258"/>
        </w:trPr>
        <w:tc>
          <w:tcPr>
            <w:tcW w:w="772" w:type="dxa"/>
          </w:tcPr>
          <w:p w14:paraId="453F45A2" w14:textId="40390149" w:rsidR="000271F2" w:rsidRPr="00FF18D8" w:rsidRDefault="000271F2" w:rsidP="008D2FA3">
            <w:pPr>
              <w:pStyle w:val="TableParagraph"/>
              <w:spacing w:before="1" w:line="238" w:lineRule="exact"/>
              <w:ind w:left="105"/>
              <w:rPr>
                <w:rFonts w:ascii="Arial" w:hAnsi="Arial" w:cs="Arial"/>
                <w:sz w:val="18"/>
                <w:szCs w:val="18"/>
              </w:rPr>
            </w:pPr>
            <w:r w:rsidRPr="00FF18D8">
              <w:rPr>
                <w:rFonts w:ascii="Arial" w:hAnsi="Arial" w:cs="Arial"/>
                <w:sz w:val="18"/>
                <w:szCs w:val="18"/>
              </w:rPr>
              <w:t xml:space="preserve">   </w:t>
            </w:r>
            <w:r w:rsidR="003365E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FF18D8">
              <w:rPr>
                <w:rFonts w:ascii="Arial" w:hAnsi="Arial" w:cs="Arial"/>
                <w:sz w:val="18"/>
                <w:szCs w:val="18"/>
              </w:rPr>
              <w:t xml:space="preserve">  0.</w:t>
            </w:r>
          </w:p>
        </w:tc>
        <w:tc>
          <w:tcPr>
            <w:tcW w:w="4370" w:type="dxa"/>
          </w:tcPr>
          <w:p w14:paraId="275F4014" w14:textId="12F84A06" w:rsidR="000271F2" w:rsidRPr="00FF18D8" w:rsidRDefault="003365E7" w:rsidP="009970EB">
            <w:pPr>
              <w:pStyle w:val="TableParagraph"/>
              <w:spacing w:before="1" w:line="238" w:lineRule="exac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Inicio</w:t>
            </w:r>
          </w:p>
        </w:tc>
      </w:tr>
      <w:tr w:rsidR="005D648A" w:rsidRPr="00FF18D8" w14:paraId="314B9E0D" w14:textId="77777777" w:rsidTr="008D2FA3">
        <w:trPr>
          <w:trHeight w:val="256"/>
        </w:trPr>
        <w:tc>
          <w:tcPr>
            <w:tcW w:w="772" w:type="dxa"/>
          </w:tcPr>
          <w:p w14:paraId="4420A8DB" w14:textId="77777777" w:rsidR="005D648A" w:rsidRPr="00FF18D8" w:rsidRDefault="005D648A" w:rsidP="005D648A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33FAA2FD" w14:textId="5908959F" w:rsidR="005D648A" w:rsidRPr="00232D55" w:rsidRDefault="00232D55" w:rsidP="005D648A">
            <w:pPr>
              <w:pStyle w:val="TableParagrap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32D55">
              <w:rPr>
                <w:rFonts w:ascii="Arial" w:hAnsi="Arial" w:cs="Arial"/>
                <w:b/>
                <w:bCs/>
                <w:sz w:val="18"/>
                <w:szCs w:val="18"/>
              </w:rPr>
              <w:t>Declarar variables</w:t>
            </w:r>
          </w:p>
        </w:tc>
      </w:tr>
      <w:tr w:rsidR="00E21926" w:rsidRPr="009C7053" w14:paraId="279BDB2F" w14:textId="77777777" w:rsidTr="008D2FA3">
        <w:trPr>
          <w:trHeight w:val="256"/>
        </w:trPr>
        <w:tc>
          <w:tcPr>
            <w:tcW w:w="772" w:type="dxa"/>
          </w:tcPr>
          <w:p w14:paraId="694F0FE1" w14:textId="77777777" w:rsidR="00E21926" w:rsidRPr="00FF18D8" w:rsidRDefault="00E21926" w:rsidP="005D648A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70" w:type="dxa"/>
          </w:tcPr>
          <w:p w14:paraId="1921252C" w14:textId="77855C3E" w:rsidR="00E21926" w:rsidRPr="008D3D2F" w:rsidRDefault="008D3D2F" w:rsidP="005D648A">
            <w:pPr>
              <w:pStyle w:val="TableParagraph"/>
              <w:rPr>
                <w:rFonts w:ascii="Arial" w:hAnsi="Arial" w:cs="Arial"/>
                <w:sz w:val="18"/>
                <w:szCs w:val="18"/>
                <w:lang w:val="en-US"/>
              </w:rPr>
            </w:pPr>
            <w:proofErr w:type="spellStart"/>
            <w:r w:rsidRPr="008D3D2F">
              <w:rPr>
                <w:rFonts w:ascii="Arial" w:hAnsi="Arial" w:cs="Arial"/>
                <w:sz w:val="18"/>
                <w:szCs w:val="18"/>
                <w:lang w:val="en-US"/>
              </w:rPr>
              <w:t>vh</w:t>
            </w:r>
            <w:proofErr w:type="spellEnd"/>
            <w:r w:rsidRPr="008D3D2F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B2B92">
              <w:rPr>
                <w:rFonts w:ascii="Arial" w:hAnsi="Arial" w:cs="Arial"/>
                <w:sz w:val="18"/>
                <w:szCs w:val="18"/>
                <w:lang w:val="en-US"/>
              </w:rPr>
              <w:t>phn</w:t>
            </w:r>
            <w:r w:rsidRPr="008D3D2F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B2B92">
              <w:rPr>
                <w:rFonts w:ascii="Arial" w:hAnsi="Arial" w:cs="Arial"/>
                <w:sz w:val="18"/>
                <w:szCs w:val="18"/>
                <w:lang w:val="en-US"/>
              </w:rPr>
              <w:t>phn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2, </w:t>
            </w:r>
            <w:r w:rsidR="00EB2B92">
              <w:rPr>
                <w:rFonts w:ascii="Arial" w:hAnsi="Arial" w:cs="Arial"/>
                <w:sz w:val="18"/>
                <w:szCs w:val="18"/>
                <w:lang w:val="en-US"/>
              </w:rPr>
              <w:t>phn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3, </w:t>
            </w:r>
            <w:r w:rsidR="00EB2B92">
              <w:rPr>
                <w:rFonts w:ascii="Arial" w:hAnsi="Arial" w:cs="Arial"/>
                <w:sz w:val="18"/>
                <w:szCs w:val="18"/>
                <w:lang w:val="en-US"/>
              </w:rPr>
              <w:t>phn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4, </w:t>
            </w:r>
            <w:r w:rsidR="00EB2B92">
              <w:rPr>
                <w:rFonts w:ascii="Arial" w:hAnsi="Arial" w:cs="Arial"/>
                <w:sz w:val="18"/>
                <w:szCs w:val="18"/>
                <w:lang w:val="en-US"/>
              </w:rPr>
              <w:t>phe</w:t>
            </w:r>
            <w:r w:rsidRPr="008D3D2F"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EB2B92">
              <w:rPr>
                <w:rFonts w:ascii="Arial" w:hAnsi="Arial" w:cs="Arial"/>
                <w:sz w:val="18"/>
                <w:szCs w:val="18"/>
                <w:lang w:val="en-US"/>
              </w:rPr>
              <w:t>phe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2, </w:t>
            </w:r>
            <w:r w:rsidR="00EB2B92">
              <w:rPr>
                <w:rFonts w:ascii="Arial" w:hAnsi="Arial" w:cs="Arial"/>
                <w:sz w:val="18"/>
                <w:szCs w:val="18"/>
                <w:lang w:val="en-US"/>
              </w:rPr>
              <w:t>phe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3, </w:t>
            </w:r>
            <w:r w:rsidR="00EB2B92">
              <w:rPr>
                <w:rFonts w:ascii="Arial" w:hAnsi="Arial" w:cs="Arial"/>
                <w:sz w:val="18"/>
                <w:szCs w:val="18"/>
                <w:lang w:val="en-US"/>
              </w:rPr>
              <w:t>phe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4, </w:t>
            </w:r>
            <w:r w:rsidRPr="008D3D2F">
              <w:rPr>
                <w:rFonts w:ascii="Arial" w:hAnsi="Arial" w:cs="Arial"/>
                <w:sz w:val="18"/>
                <w:szCs w:val="18"/>
                <w:lang w:val="en-US"/>
              </w:rPr>
              <w:t>ps1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Pr="008D3D2F">
              <w:rPr>
                <w:rFonts w:ascii="Arial" w:hAnsi="Arial" w:cs="Arial"/>
                <w:sz w:val="18"/>
                <w:szCs w:val="18"/>
                <w:lang w:val="en-US"/>
              </w:rPr>
              <w:t>ps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2, </w:t>
            </w:r>
            <w:r w:rsidRPr="008D3D2F">
              <w:rPr>
                <w:rFonts w:ascii="Arial" w:hAnsi="Arial" w:cs="Arial"/>
                <w:sz w:val="18"/>
                <w:szCs w:val="18"/>
                <w:lang w:val="en-US"/>
              </w:rPr>
              <w:t>ps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3, </w:t>
            </w:r>
            <w:r w:rsidRPr="008D3D2F">
              <w:rPr>
                <w:rFonts w:ascii="Arial" w:hAnsi="Arial" w:cs="Arial"/>
                <w:sz w:val="18"/>
                <w:szCs w:val="18"/>
                <w:lang w:val="en-US"/>
              </w:rPr>
              <w:t>ps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4, </w:t>
            </w:r>
            <w:proofErr w:type="spellStart"/>
            <w:r w:rsidRPr="008D3D2F">
              <w:rPr>
                <w:rFonts w:ascii="Arial" w:hAnsi="Arial" w:cs="Arial"/>
                <w:sz w:val="18"/>
                <w:szCs w:val="18"/>
                <w:lang w:val="en-US"/>
              </w:rPr>
              <w:t>sm</w:t>
            </w:r>
            <w:proofErr w:type="spellEnd"/>
            <w:r w:rsidR="001430A3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430A3">
              <w:rPr>
                <w:rFonts w:ascii="Arial" w:hAnsi="Arial" w:cs="Arial"/>
                <w:sz w:val="18"/>
                <w:szCs w:val="18"/>
                <w:lang w:val="en-US"/>
              </w:rPr>
              <w:t>tipo</w:t>
            </w:r>
            <w:proofErr w:type="spellEnd"/>
            <w:r w:rsidR="001430A3">
              <w:rPr>
                <w:rFonts w:ascii="Arial" w:hAnsi="Arial" w:cs="Arial"/>
                <w:sz w:val="18"/>
                <w:szCs w:val="18"/>
                <w:lang w:val="en-US"/>
              </w:rPr>
              <w:t xml:space="preserve"> real</w:t>
            </w:r>
          </w:p>
        </w:tc>
      </w:tr>
      <w:tr w:rsidR="00E21926" w:rsidRPr="00994D21" w14:paraId="68F0FDB4" w14:textId="77777777" w:rsidTr="008D2FA3">
        <w:trPr>
          <w:trHeight w:val="256"/>
        </w:trPr>
        <w:tc>
          <w:tcPr>
            <w:tcW w:w="772" w:type="dxa"/>
          </w:tcPr>
          <w:p w14:paraId="6CEE8D09" w14:textId="77777777" w:rsidR="00E21926" w:rsidRPr="008D3D2F" w:rsidRDefault="00E21926" w:rsidP="005D648A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70" w:type="dxa"/>
          </w:tcPr>
          <w:p w14:paraId="16A5927A" w14:textId="0BD65F9F" w:rsidR="00E21926" w:rsidRPr="00994D21" w:rsidRDefault="00994D21" w:rsidP="005D648A">
            <w:pPr>
              <w:pStyle w:val="TableParagraph"/>
              <w:rPr>
                <w:rFonts w:ascii="Arial" w:hAnsi="Arial" w:cs="Arial"/>
                <w:sz w:val="18"/>
                <w:szCs w:val="18"/>
                <w:lang w:val="es-CO"/>
              </w:rPr>
            </w:pPr>
            <w:r w:rsidRPr="00994D21">
              <w:rPr>
                <w:rFonts w:ascii="Arial" w:hAnsi="Arial" w:cs="Arial"/>
                <w:sz w:val="18"/>
                <w:szCs w:val="18"/>
                <w:lang w:val="es-CO"/>
              </w:rPr>
              <w:t>hs</w:t>
            </w:r>
            <w:r w:rsidR="008D3D2F" w:rsidRPr="00994D21">
              <w:rPr>
                <w:rFonts w:ascii="Arial" w:hAnsi="Arial" w:cs="Arial"/>
                <w:sz w:val="18"/>
                <w:szCs w:val="18"/>
                <w:lang w:val="es-CO"/>
              </w:rPr>
              <w:t xml:space="preserve">1, </w:t>
            </w:r>
            <w:r w:rsidRPr="00994D21">
              <w:rPr>
                <w:rFonts w:ascii="Arial" w:hAnsi="Arial" w:cs="Arial"/>
                <w:sz w:val="18"/>
                <w:szCs w:val="18"/>
                <w:lang w:val="es-CO"/>
              </w:rPr>
              <w:t>hs</w:t>
            </w:r>
            <w:r w:rsidR="008D3D2F" w:rsidRPr="00994D21">
              <w:rPr>
                <w:rFonts w:ascii="Arial" w:hAnsi="Arial" w:cs="Arial"/>
                <w:sz w:val="18"/>
                <w:szCs w:val="18"/>
                <w:lang w:val="es-CO"/>
              </w:rPr>
              <w:t xml:space="preserve">2, </w:t>
            </w:r>
            <w:r w:rsidRPr="00994D21">
              <w:rPr>
                <w:rFonts w:ascii="Arial" w:hAnsi="Arial" w:cs="Arial"/>
                <w:sz w:val="18"/>
                <w:szCs w:val="18"/>
                <w:lang w:val="es-CO"/>
              </w:rPr>
              <w:t>hs</w:t>
            </w:r>
            <w:r w:rsidR="008D3D2F" w:rsidRPr="00994D21">
              <w:rPr>
                <w:rFonts w:ascii="Arial" w:hAnsi="Arial" w:cs="Arial"/>
                <w:sz w:val="18"/>
                <w:szCs w:val="18"/>
                <w:lang w:val="es-CO"/>
              </w:rPr>
              <w:t xml:space="preserve">3, </w:t>
            </w:r>
            <w:r w:rsidRPr="00994D21">
              <w:rPr>
                <w:rFonts w:ascii="Arial" w:hAnsi="Arial" w:cs="Arial"/>
                <w:sz w:val="18"/>
                <w:szCs w:val="18"/>
                <w:lang w:val="es-CO"/>
              </w:rPr>
              <w:t>hs</w:t>
            </w:r>
            <w:r w:rsidR="008D3D2F" w:rsidRPr="00994D21">
              <w:rPr>
                <w:rFonts w:ascii="Arial" w:hAnsi="Arial" w:cs="Arial"/>
                <w:sz w:val="18"/>
                <w:szCs w:val="18"/>
                <w:lang w:val="es-CO"/>
              </w:rPr>
              <w:t xml:space="preserve">4, </w:t>
            </w:r>
            <w:r w:rsidRPr="00994D21">
              <w:rPr>
                <w:rFonts w:ascii="Arial" w:hAnsi="Arial" w:cs="Arial"/>
                <w:sz w:val="18"/>
                <w:szCs w:val="18"/>
                <w:lang w:val="es-CO"/>
              </w:rPr>
              <w:t>hes</w:t>
            </w:r>
            <w:r w:rsidR="008D3D2F" w:rsidRPr="00994D21">
              <w:rPr>
                <w:rFonts w:ascii="Arial" w:hAnsi="Arial" w:cs="Arial"/>
                <w:sz w:val="18"/>
                <w:szCs w:val="18"/>
                <w:lang w:val="es-CO"/>
              </w:rPr>
              <w:t xml:space="preserve">1, </w:t>
            </w:r>
            <w:r w:rsidRPr="00994D21">
              <w:rPr>
                <w:rFonts w:ascii="Arial" w:hAnsi="Arial" w:cs="Arial"/>
                <w:sz w:val="18"/>
                <w:szCs w:val="18"/>
                <w:lang w:val="es-CO"/>
              </w:rPr>
              <w:t>hes</w:t>
            </w:r>
            <w:r w:rsidR="008D3D2F" w:rsidRPr="00994D21">
              <w:rPr>
                <w:rFonts w:ascii="Arial" w:hAnsi="Arial" w:cs="Arial"/>
                <w:sz w:val="18"/>
                <w:szCs w:val="18"/>
                <w:lang w:val="es-CO"/>
              </w:rPr>
              <w:t xml:space="preserve">2, </w:t>
            </w:r>
            <w:r w:rsidRPr="00994D21">
              <w:rPr>
                <w:rFonts w:ascii="Arial" w:hAnsi="Arial" w:cs="Arial"/>
                <w:sz w:val="18"/>
                <w:szCs w:val="18"/>
                <w:lang w:val="es-CO"/>
              </w:rPr>
              <w:t>hes</w:t>
            </w:r>
            <w:r w:rsidR="008D3D2F" w:rsidRPr="00994D21">
              <w:rPr>
                <w:rFonts w:ascii="Arial" w:hAnsi="Arial" w:cs="Arial"/>
                <w:sz w:val="18"/>
                <w:szCs w:val="18"/>
                <w:lang w:val="es-CO"/>
              </w:rPr>
              <w:t xml:space="preserve">3, </w:t>
            </w:r>
            <w:r w:rsidRPr="00994D21">
              <w:rPr>
                <w:rFonts w:ascii="Arial" w:hAnsi="Arial" w:cs="Arial"/>
                <w:sz w:val="18"/>
                <w:szCs w:val="18"/>
                <w:lang w:val="es-CO"/>
              </w:rPr>
              <w:t>hes</w:t>
            </w:r>
            <w:r w:rsidR="008D3D2F" w:rsidRPr="00994D21">
              <w:rPr>
                <w:rFonts w:ascii="Arial" w:hAnsi="Arial" w:cs="Arial"/>
                <w:sz w:val="18"/>
                <w:szCs w:val="18"/>
                <w:lang w:val="es-CO"/>
              </w:rPr>
              <w:t>4</w:t>
            </w:r>
            <w:r w:rsidR="001430A3" w:rsidRPr="00994D21">
              <w:rPr>
                <w:rFonts w:ascii="Arial" w:hAnsi="Arial" w:cs="Arial"/>
                <w:sz w:val="18"/>
                <w:szCs w:val="18"/>
                <w:lang w:val="es-CO"/>
              </w:rPr>
              <w:t xml:space="preserve"> tipo entero</w:t>
            </w:r>
          </w:p>
        </w:tc>
      </w:tr>
      <w:tr w:rsidR="00E21926" w:rsidRPr="008D3D2F" w14:paraId="386BD023" w14:textId="77777777" w:rsidTr="008D2FA3">
        <w:trPr>
          <w:trHeight w:val="256"/>
        </w:trPr>
        <w:tc>
          <w:tcPr>
            <w:tcW w:w="772" w:type="dxa"/>
          </w:tcPr>
          <w:p w14:paraId="225BE2B0" w14:textId="77777777" w:rsidR="00E21926" w:rsidRPr="00994D21" w:rsidRDefault="00E21926" w:rsidP="005D648A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3A1450C8" w14:textId="2C7D97A6" w:rsidR="00E21926" w:rsidRPr="008D3D2F" w:rsidRDefault="00EB2B92" w:rsidP="005D648A">
            <w:pPr>
              <w:pStyle w:val="TableParagrap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Nom</w:t>
            </w:r>
            <w:r w:rsidR="00372449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372449">
              <w:rPr>
                <w:rFonts w:ascii="Arial" w:hAnsi="Arial" w:cs="Arial"/>
                <w:sz w:val="18"/>
                <w:szCs w:val="18"/>
                <w:lang w:val="en-US"/>
              </w:rPr>
              <w:t>tipo</w:t>
            </w:r>
            <w:proofErr w:type="spellEnd"/>
            <w:r w:rsidR="001D1C07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proofErr w:type="spellStart"/>
            <w:r w:rsidR="001D1C07">
              <w:rPr>
                <w:rFonts w:ascii="Arial" w:hAnsi="Arial" w:cs="Arial"/>
                <w:sz w:val="18"/>
                <w:szCs w:val="18"/>
                <w:lang w:val="en-US"/>
              </w:rPr>
              <w:t>caracter</w:t>
            </w:r>
            <w:proofErr w:type="spellEnd"/>
          </w:p>
        </w:tc>
      </w:tr>
      <w:tr w:rsidR="00950E0A" w:rsidRPr="008D3D2F" w14:paraId="5162A415" w14:textId="77777777" w:rsidTr="008D2FA3">
        <w:trPr>
          <w:trHeight w:val="256"/>
        </w:trPr>
        <w:tc>
          <w:tcPr>
            <w:tcW w:w="772" w:type="dxa"/>
          </w:tcPr>
          <w:p w14:paraId="1136A3B3" w14:textId="77777777" w:rsidR="00950E0A" w:rsidRPr="008D3D2F" w:rsidRDefault="00950E0A" w:rsidP="005D648A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70" w:type="dxa"/>
          </w:tcPr>
          <w:p w14:paraId="7832D6AD" w14:textId="46C8FE03" w:rsidR="00950E0A" w:rsidRDefault="00950E0A" w:rsidP="005D648A">
            <w:pPr>
              <w:pStyle w:val="TableParagraph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474382">
              <w:rPr>
                <w:rFonts w:ascii="Times New Roman"/>
                <w:b/>
                <w:sz w:val="18"/>
              </w:rPr>
              <w:t>Capturar datos</w:t>
            </w:r>
          </w:p>
        </w:tc>
      </w:tr>
      <w:tr w:rsidR="00950E0A" w:rsidRPr="009C7053" w14:paraId="7B433C7A" w14:textId="77777777" w:rsidTr="008D2FA3">
        <w:trPr>
          <w:trHeight w:val="256"/>
        </w:trPr>
        <w:tc>
          <w:tcPr>
            <w:tcW w:w="772" w:type="dxa"/>
          </w:tcPr>
          <w:p w14:paraId="44476BC7" w14:textId="77777777" w:rsidR="00950E0A" w:rsidRPr="008D3D2F" w:rsidRDefault="00950E0A" w:rsidP="005D648A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70" w:type="dxa"/>
          </w:tcPr>
          <w:p w14:paraId="02FE9267" w14:textId="6211D742" w:rsidR="00950E0A" w:rsidRDefault="00EB2B92" w:rsidP="005D648A">
            <w:pPr>
              <w:pStyle w:val="TableParagraph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Nom</w:t>
            </w:r>
            <w:r w:rsidR="00950E0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950E0A" w:rsidRPr="008D3D2F">
              <w:rPr>
                <w:rFonts w:ascii="Arial" w:hAnsi="Arial" w:cs="Arial"/>
                <w:sz w:val="18"/>
                <w:szCs w:val="18"/>
                <w:lang w:val="en-US"/>
              </w:rPr>
              <w:t>vh</w:t>
            </w:r>
            <w:proofErr w:type="spellEnd"/>
            <w:r w:rsidR="00950E0A">
              <w:rPr>
                <w:rFonts w:ascii="Arial" w:hAnsi="Arial" w:cs="Arial"/>
                <w:sz w:val="18"/>
                <w:szCs w:val="18"/>
                <w:lang w:val="en-US"/>
              </w:rPr>
              <w:t xml:space="preserve">, </w:t>
            </w:r>
            <w:r w:rsidR="00994D21">
              <w:rPr>
                <w:rFonts w:ascii="Arial" w:hAnsi="Arial" w:cs="Arial"/>
                <w:sz w:val="18"/>
                <w:szCs w:val="18"/>
                <w:lang w:val="en-US"/>
              </w:rPr>
              <w:t>hs</w:t>
            </w:r>
            <w:r w:rsidR="00950E0A" w:rsidRPr="008D3D2F">
              <w:rPr>
                <w:rFonts w:ascii="Arial" w:hAnsi="Arial" w:cs="Arial"/>
                <w:sz w:val="18"/>
                <w:szCs w:val="18"/>
                <w:lang w:val="en-US"/>
              </w:rPr>
              <w:t xml:space="preserve">1, </w:t>
            </w:r>
            <w:r w:rsidR="00994D21">
              <w:rPr>
                <w:rFonts w:ascii="Arial" w:hAnsi="Arial" w:cs="Arial"/>
                <w:sz w:val="18"/>
                <w:szCs w:val="18"/>
                <w:lang w:val="en-US"/>
              </w:rPr>
              <w:t>hs</w:t>
            </w:r>
            <w:r w:rsidR="00950E0A" w:rsidRPr="008D3D2F">
              <w:rPr>
                <w:rFonts w:ascii="Arial" w:hAnsi="Arial" w:cs="Arial"/>
                <w:sz w:val="18"/>
                <w:szCs w:val="18"/>
                <w:lang w:val="en-US"/>
              </w:rPr>
              <w:t xml:space="preserve">2, </w:t>
            </w:r>
            <w:r w:rsidR="00994D21">
              <w:rPr>
                <w:rFonts w:ascii="Arial" w:hAnsi="Arial" w:cs="Arial"/>
                <w:sz w:val="18"/>
                <w:szCs w:val="18"/>
                <w:lang w:val="en-US"/>
              </w:rPr>
              <w:t>hs</w:t>
            </w:r>
            <w:r w:rsidR="00950E0A" w:rsidRPr="008D3D2F">
              <w:rPr>
                <w:rFonts w:ascii="Arial" w:hAnsi="Arial" w:cs="Arial"/>
                <w:sz w:val="18"/>
                <w:szCs w:val="18"/>
                <w:lang w:val="en-US"/>
              </w:rPr>
              <w:t xml:space="preserve">3, </w:t>
            </w:r>
            <w:r w:rsidR="00994D21">
              <w:rPr>
                <w:rFonts w:ascii="Arial" w:hAnsi="Arial" w:cs="Arial"/>
                <w:sz w:val="18"/>
                <w:szCs w:val="18"/>
                <w:lang w:val="en-US"/>
              </w:rPr>
              <w:t>hs</w:t>
            </w:r>
            <w:r w:rsidR="00950E0A"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</w:tr>
      <w:tr w:rsidR="00950E0A" w:rsidRPr="008D3D2F" w14:paraId="55031E6C" w14:textId="77777777" w:rsidTr="008D2FA3">
        <w:trPr>
          <w:trHeight w:val="256"/>
        </w:trPr>
        <w:tc>
          <w:tcPr>
            <w:tcW w:w="772" w:type="dxa"/>
          </w:tcPr>
          <w:p w14:paraId="5A039BC9" w14:textId="77777777" w:rsidR="00950E0A" w:rsidRPr="008D3D2F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70" w:type="dxa"/>
          </w:tcPr>
          <w:p w14:paraId="577C422A" w14:textId="53B0E26A" w:rsidR="00950E0A" w:rsidRPr="00950E0A" w:rsidRDefault="00950E0A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 w:rsidRPr="00950E0A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US"/>
              </w:rPr>
              <w:t>Procesos</w:t>
            </w:r>
            <w:proofErr w:type="spellEnd"/>
          </w:p>
        </w:tc>
      </w:tr>
      <w:tr w:rsidR="00950E0A" w:rsidRPr="00950E0A" w14:paraId="07B7D670" w14:textId="77777777" w:rsidTr="008D2FA3">
        <w:trPr>
          <w:trHeight w:val="256"/>
        </w:trPr>
        <w:tc>
          <w:tcPr>
            <w:tcW w:w="772" w:type="dxa"/>
          </w:tcPr>
          <w:p w14:paraId="1A4331F1" w14:textId="77777777" w:rsidR="00950E0A" w:rsidRPr="008D3D2F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370" w:type="dxa"/>
          </w:tcPr>
          <w:p w14:paraId="1EDFB88E" w14:textId="68B39771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por horas normales de la primera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=v_</w:t>
            </w:r>
            <w:r w:rsidR="00994D2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hs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1 * 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v_vh</w:t>
            </w:r>
            <w:proofErr w:type="spellEnd"/>
          </w:p>
        </w:tc>
      </w:tr>
      <w:tr w:rsidR="00950E0A" w:rsidRPr="00950E0A" w14:paraId="72569129" w14:textId="77777777" w:rsidTr="008D2FA3">
        <w:trPr>
          <w:trHeight w:val="258"/>
        </w:trPr>
        <w:tc>
          <w:tcPr>
            <w:tcW w:w="772" w:type="dxa"/>
          </w:tcPr>
          <w:p w14:paraId="3CFB1FE8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0903D031" w14:textId="57243CDE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por horas normales de la segunda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</w:t>
            </w:r>
            <w:r w:rsidR="00994D2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hs</w:t>
            </w:r>
            <w:proofErr w:type="spellEnd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2* 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v_vh</w:t>
            </w:r>
            <w:proofErr w:type="spellEnd"/>
          </w:p>
        </w:tc>
      </w:tr>
      <w:tr w:rsidR="00950E0A" w:rsidRPr="00950E0A" w14:paraId="0383F101" w14:textId="77777777" w:rsidTr="008D2FA3">
        <w:trPr>
          <w:trHeight w:val="258"/>
        </w:trPr>
        <w:tc>
          <w:tcPr>
            <w:tcW w:w="772" w:type="dxa"/>
          </w:tcPr>
          <w:p w14:paraId="2A8F9A95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622A1567" w14:textId="442A628A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por horas normales de la tercera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</w:t>
            </w:r>
            <w:r w:rsidR="00994D2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hs</w:t>
            </w:r>
            <w:proofErr w:type="spellEnd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3* 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v_vh</w:t>
            </w:r>
            <w:proofErr w:type="spellEnd"/>
          </w:p>
        </w:tc>
      </w:tr>
      <w:tr w:rsidR="00950E0A" w:rsidRPr="00950E0A" w14:paraId="0C661DF4" w14:textId="77777777" w:rsidTr="008D2FA3">
        <w:trPr>
          <w:trHeight w:val="258"/>
        </w:trPr>
        <w:tc>
          <w:tcPr>
            <w:tcW w:w="772" w:type="dxa"/>
          </w:tcPr>
          <w:p w14:paraId="2223B786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4F445B0F" w14:textId="5B8FDBB5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por horas normales de la cuarta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</w:t>
            </w:r>
            <w:r w:rsidR="00994D2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hs</w:t>
            </w:r>
            <w:proofErr w:type="spellEnd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4* 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v_vh</w:t>
            </w:r>
            <w:proofErr w:type="spellEnd"/>
          </w:p>
        </w:tc>
      </w:tr>
      <w:tr w:rsidR="00950E0A" w:rsidRPr="00950E0A" w14:paraId="35A9024A" w14:textId="77777777" w:rsidTr="008D2FA3">
        <w:trPr>
          <w:trHeight w:val="258"/>
        </w:trPr>
        <w:tc>
          <w:tcPr>
            <w:tcW w:w="772" w:type="dxa"/>
          </w:tcPr>
          <w:p w14:paraId="3BB4FD1B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295ED1F2" w14:textId="2BBC488D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por horas extraordinarias de la primera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=v_</w:t>
            </w:r>
            <w:r w:rsidR="00994D2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hes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1 * 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v_vh</w:t>
            </w:r>
            <w:proofErr w:type="spellEnd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* (1.5)</w:t>
            </w:r>
          </w:p>
        </w:tc>
      </w:tr>
      <w:tr w:rsidR="00950E0A" w:rsidRPr="00950E0A" w14:paraId="4D77508F" w14:textId="77777777" w:rsidTr="008D2FA3">
        <w:trPr>
          <w:trHeight w:val="258"/>
        </w:trPr>
        <w:tc>
          <w:tcPr>
            <w:tcW w:w="772" w:type="dxa"/>
          </w:tcPr>
          <w:p w14:paraId="7E0BB5EC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224F0B75" w14:textId="0CE32552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por horas extraordinarias de la segunda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=v_</w:t>
            </w:r>
            <w:r w:rsidR="00994D2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hes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2 * 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v_vh</w:t>
            </w:r>
            <w:proofErr w:type="spellEnd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*(1.5)</w:t>
            </w:r>
          </w:p>
        </w:tc>
      </w:tr>
      <w:tr w:rsidR="00950E0A" w:rsidRPr="00950E0A" w14:paraId="1BFC32BB" w14:textId="77777777" w:rsidTr="008D2FA3">
        <w:trPr>
          <w:trHeight w:val="258"/>
        </w:trPr>
        <w:tc>
          <w:tcPr>
            <w:tcW w:w="772" w:type="dxa"/>
          </w:tcPr>
          <w:p w14:paraId="516F554C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37283168" w14:textId="177B54AF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por horas extraordinarias de la tercera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=v_</w:t>
            </w:r>
            <w:r w:rsidR="00994D2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hes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3 * 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v_vh</w:t>
            </w:r>
            <w:proofErr w:type="spellEnd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*(1.5)</w:t>
            </w:r>
          </w:p>
        </w:tc>
      </w:tr>
      <w:tr w:rsidR="00950E0A" w:rsidRPr="00950E0A" w14:paraId="1650B4FA" w14:textId="77777777" w:rsidTr="008D2FA3">
        <w:trPr>
          <w:trHeight w:val="258"/>
        </w:trPr>
        <w:tc>
          <w:tcPr>
            <w:tcW w:w="772" w:type="dxa"/>
          </w:tcPr>
          <w:p w14:paraId="755A5B9B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26794B76" w14:textId="6A2E0664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por horas extraordinarias de la cuarta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=v_</w:t>
            </w:r>
            <w:r w:rsidR="00994D21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hes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4 * </w:t>
            </w:r>
            <w:proofErr w:type="spellStart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v_vh</w:t>
            </w:r>
            <w:proofErr w:type="spellEnd"/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*(1.5)</w:t>
            </w:r>
          </w:p>
        </w:tc>
      </w:tr>
      <w:tr w:rsidR="00950E0A" w:rsidRPr="00950E0A" w14:paraId="448E175F" w14:textId="77777777" w:rsidTr="008D2FA3">
        <w:trPr>
          <w:trHeight w:val="258"/>
        </w:trPr>
        <w:tc>
          <w:tcPr>
            <w:tcW w:w="772" w:type="dxa"/>
          </w:tcPr>
          <w:p w14:paraId="5C61DA59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3102694A" w14:textId="31605502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primera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 v_</w:t>
            </w:r>
            <w:r w:rsidR="00EB2B92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phn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1* v_</w:t>
            </w:r>
            <w:r w:rsidR="00EB2B92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phe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1</w:t>
            </w:r>
          </w:p>
        </w:tc>
      </w:tr>
      <w:tr w:rsidR="00950E0A" w:rsidRPr="00950E0A" w14:paraId="00B339C9" w14:textId="77777777" w:rsidTr="008D2FA3">
        <w:trPr>
          <w:trHeight w:val="258"/>
        </w:trPr>
        <w:tc>
          <w:tcPr>
            <w:tcW w:w="772" w:type="dxa"/>
          </w:tcPr>
          <w:p w14:paraId="225249C9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49E56728" w14:textId="3058BE34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segunda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 v_</w:t>
            </w:r>
            <w:r w:rsidR="00EB2B92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phn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2* v_</w:t>
            </w:r>
            <w:r w:rsidR="00EB2B92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phe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2</w:t>
            </w:r>
          </w:p>
        </w:tc>
      </w:tr>
      <w:tr w:rsidR="00950E0A" w:rsidRPr="00950E0A" w14:paraId="11564C19" w14:textId="77777777" w:rsidTr="008D2FA3">
        <w:trPr>
          <w:trHeight w:val="258"/>
        </w:trPr>
        <w:tc>
          <w:tcPr>
            <w:tcW w:w="772" w:type="dxa"/>
          </w:tcPr>
          <w:p w14:paraId="341EE78C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20A5BD27" w14:textId="3C1F0EB0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tercera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 v_</w:t>
            </w:r>
            <w:r w:rsidR="00EB2B92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phn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3* v_</w:t>
            </w:r>
            <w:r w:rsidR="00EB2B92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phe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3</w:t>
            </w:r>
          </w:p>
        </w:tc>
      </w:tr>
      <w:tr w:rsidR="00950E0A" w:rsidRPr="00950E0A" w14:paraId="6B048B58" w14:textId="77777777" w:rsidTr="008D2FA3">
        <w:trPr>
          <w:trHeight w:val="258"/>
        </w:trPr>
        <w:tc>
          <w:tcPr>
            <w:tcW w:w="772" w:type="dxa"/>
          </w:tcPr>
          <w:p w14:paraId="2E4A3A4A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70AAFEF9" w14:textId="5BB59833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pago cuarta semana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 v_</w:t>
            </w:r>
            <w:r w:rsidR="00EB2B92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phn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4* v_</w:t>
            </w:r>
            <w:r w:rsidR="00EB2B92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phe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>4</w:t>
            </w:r>
          </w:p>
        </w:tc>
      </w:tr>
      <w:tr w:rsidR="00950E0A" w:rsidRPr="00950E0A" w14:paraId="6E1864CA" w14:textId="77777777" w:rsidTr="008D2FA3">
        <w:trPr>
          <w:trHeight w:val="258"/>
        </w:trPr>
        <w:tc>
          <w:tcPr>
            <w:tcW w:w="772" w:type="dxa"/>
          </w:tcPr>
          <w:p w14:paraId="2A42C628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5EB8AED7" w14:textId="5927C75B" w:rsidR="00950E0A" w:rsidRPr="00950E0A" w:rsidRDefault="00D50299" w:rsidP="00950E0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s-CO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Calcular 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</w:rPr>
              <w:t>salario mensual</w:t>
            </w:r>
            <w:r w:rsidR="00950E0A" w:rsidRPr="00950E0A">
              <w:rPr>
                <w:rFonts w:ascii="Times New Roman" w:hAnsi="Times New Roman" w:cs="Times New Roman"/>
                <w:sz w:val="18"/>
                <w:szCs w:val="18"/>
                <w:lang w:val="es-CO"/>
              </w:rPr>
              <w:t xml:space="preserve"> =v_ps1+ v_ps2+ v_ps3+v_ps4</w:t>
            </w:r>
          </w:p>
        </w:tc>
      </w:tr>
      <w:tr w:rsidR="00950E0A" w:rsidRPr="00950E0A" w14:paraId="5D223E92" w14:textId="77777777" w:rsidTr="008D2FA3">
        <w:trPr>
          <w:trHeight w:val="258"/>
        </w:trPr>
        <w:tc>
          <w:tcPr>
            <w:tcW w:w="772" w:type="dxa"/>
          </w:tcPr>
          <w:p w14:paraId="4537D1B4" w14:textId="77777777" w:rsidR="00950E0A" w:rsidRPr="00950E0A" w:rsidRDefault="00950E0A" w:rsidP="00950E0A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4370" w:type="dxa"/>
          </w:tcPr>
          <w:p w14:paraId="0974B3CC" w14:textId="5A1C42C0" w:rsidR="00950E0A" w:rsidRPr="00950E0A" w:rsidRDefault="00450334" w:rsidP="00950E0A">
            <w:pPr>
              <w:pStyle w:val="TableParagraph"/>
              <w:rPr>
                <w:rFonts w:ascii="Arial" w:hAnsi="Arial" w:cs="Arial"/>
                <w:sz w:val="18"/>
                <w:szCs w:val="18"/>
                <w:lang w:val="es-CO"/>
              </w:rPr>
            </w:pPr>
            <w:r>
              <w:rPr>
                <w:rFonts w:ascii="Arial" w:hAnsi="Arial" w:cs="Arial"/>
                <w:sz w:val="18"/>
                <w:szCs w:val="18"/>
              </w:rPr>
              <w:t>Fin.</w:t>
            </w:r>
          </w:p>
        </w:tc>
      </w:tr>
    </w:tbl>
    <w:p w14:paraId="2E5D89DD" w14:textId="0DC0D5FF" w:rsidR="00AE1971" w:rsidRDefault="00AE1971"/>
    <w:p w14:paraId="39DE4A24" w14:textId="77777777" w:rsidR="009970EB" w:rsidRDefault="009970EB"/>
    <w:p w14:paraId="6D539C4D" w14:textId="307A18C4" w:rsidR="00C36109" w:rsidRDefault="00C36109"/>
    <w:p w14:paraId="5714DB03" w14:textId="06C9A0B1" w:rsidR="00D748A6" w:rsidRDefault="00D748A6"/>
    <w:p w14:paraId="00265A61" w14:textId="3A78047F" w:rsidR="00D57EE2" w:rsidRDefault="00D57EE2"/>
    <w:p w14:paraId="29514D49" w14:textId="09399FF6" w:rsidR="00D57EE2" w:rsidRDefault="00D57EE2"/>
    <w:p w14:paraId="02BA5C8A" w14:textId="427CC824" w:rsidR="00450334" w:rsidRDefault="00450334"/>
    <w:p w14:paraId="4816D4C9" w14:textId="77777777" w:rsidR="00450334" w:rsidRDefault="00450334"/>
    <w:p w14:paraId="62C8A4D8" w14:textId="77777777" w:rsidR="00D57EE2" w:rsidRDefault="00D57EE2"/>
    <w:p w14:paraId="11B8918A" w14:textId="77777777" w:rsidR="00730783" w:rsidRDefault="00730783" w:rsidP="0073078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730783">
        <w:rPr>
          <w:rFonts w:ascii="Arial" w:hAnsi="Arial" w:cs="Arial"/>
          <w:b/>
          <w:bCs/>
          <w:sz w:val="32"/>
          <w:szCs w:val="32"/>
        </w:rPr>
        <w:t xml:space="preserve">Tabla de datos </w:t>
      </w:r>
    </w:p>
    <w:tbl>
      <w:tblPr>
        <w:tblStyle w:val="TableNormal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6"/>
        <w:gridCol w:w="789"/>
        <w:gridCol w:w="892"/>
        <w:gridCol w:w="1338"/>
        <w:gridCol w:w="243"/>
        <w:gridCol w:w="246"/>
        <w:gridCol w:w="245"/>
        <w:gridCol w:w="1408"/>
        <w:gridCol w:w="2574"/>
      </w:tblGrid>
      <w:tr w:rsidR="00730783" w14:paraId="54343D56" w14:textId="77777777" w:rsidTr="00647A50">
        <w:trPr>
          <w:trHeight w:val="259"/>
        </w:trPr>
        <w:tc>
          <w:tcPr>
            <w:tcW w:w="1196" w:type="dxa"/>
            <w:vMerge w:val="restart"/>
            <w:shd w:val="clear" w:color="auto" w:fill="CCCCCC"/>
          </w:tcPr>
          <w:p w14:paraId="05285228" w14:textId="77777777" w:rsidR="00730783" w:rsidRPr="006913AF" w:rsidRDefault="00730783" w:rsidP="00732DAE">
            <w:pPr>
              <w:pStyle w:val="TableParagraph"/>
              <w:spacing w:before="137"/>
              <w:ind w:left="105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Identificador</w:t>
            </w:r>
          </w:p>
        </w:tc>
        <w:tc>
          <w:tcPr>
            <w:tcW w:w="789" w:type="dxa"/>
            <w:vMerge w:val="restart"/>
            <w:shd w:val="clear" w:color="auto" w:fill="CCCCCC"/>
          </w:tcPr>
          <w:p w14:paraId="76E4788F" w14:textId="77777777" w:rsidR="00730783" w:rsidRPr="006913AF" w:rsidRDefault="00730783" w:rsidP="00732DAE">
            <w:pPr>
              <w:pStyle w:val="TableParagraph"/>
              <w:spacing w:before="137"/>
              <w:ind w:left="105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</w:tc>
        <w:tc>
          <w:tcPr>
            <w:tcW w:w="892" w:type="dxa"/>
            <w:vMerge w:val="restart"/>
            <w:shd w:val="clear" w:color="auto" w:fill="CCCCCC"/>
          </w:tcPr>
          <w:p w14:paraId="35F1F059" w14:textId="67FF6DC3" w:rsidR="00730783" w:rsidRPr="006913AF" w:rsidRDefault="00EE3561" w:rsidP="00732DAE">
            <w:pPr>
              <w:pStyle w:val="TableParagraph"/>
              <w:spacing w:before="137"/>
              <w:ind w:left="102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Tipo Dató</w:t>
            </w:r>
          </w:p>
        </w:tc>
        <w:tc>
          <w:tcPr>
            <w:tcW w:w="1338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D9E5D7A" w14:textId="77777777" w:rsidR="00730783" w:rsidRPr="006913AF" w:rsidRDefault="00730783" w:rsidP="00732DAE">
            <w:pPr>
              <w:pStyle w:val="TableParagraph"/>
              <w:spacing w:line="260" w:lineRule="atLeast"/>
              <w:ind w:left="102" w:right="214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Valor</w:t>
            </w:r>
            <w:r w:rsidRPr="006913AF">
              <w:rPr>
                <w:rFonts w:ascii="Arial" w:hAnsi="Arial" w:cs="Arial"/>
                <w:b/>
                <w:spacing w:val="1"/>
                <w:sz w:val="18"/>
                <w:szCs w:val="18"/>
              </w:rPr>
              <w:t xml:space="preserve"> </w:t>
            </w:r>
            <w:r w:rsidRPr="006913AF">
              <w:rPr>
                <w:rFonts w:ascii="Arial" w:hAnsi="Arial" w:cs="Arial"/>
                <w:b/>
                <w:sz w:val="18"/>
                <w:szCs w:val="18"/>
              </w:rPr>
              <w:t>Inicial</w:t>
            </w:r>
          </w:p>
        </w:tc>
        <w:tc>
          <w:tcPr>
            <w:tcW w:w="734" w:type="dxa"/>
            <w:gridSpan w:val="3"/>
            <w:shd w:val="clear" w:color="auto" w:fill="CCCCCC"/>
          </w:tcPr>
          <w:p w14:paraId="5F74CE4F" w14:textId="4A4C2E2A" w:rsidR="00730783" w:rsidRPr="006913AF" w:rsidRDefault="00EE3561" w:rsidP="00732DAE">
            <w:pPr>
              <w:pStyle w:val="TableParagraph"/>
              <w:spacing w:line="240" w:lineRule="exact"/>
              <w:ind w:left="103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ámbito</w:t>
            </w:r>
          </w:p>
        </w:tc>
        <w:tc>
          <w:tcPr>
            <w:tcW w:w="1408" w:type="dxa"/>
            <w:vMerge w:val="restart"/>
            <w:shd w:val="clear" w:color="auto" w:fill="CCCCCC"/>
          </w:tcPr>
          <w:p w14:paraId="1F1BA75C" w14:textId="77777777" w:rsidR="00730783" w:rsidRPr="006913AF" w:rsidRDefault="00730783" w:rsidP="00732DAE">
            <w:pPr>
              <w:pStyle w:val="TableParagraph"/>
              <w:spacing w:before="137"/>
              <w:ind w:left="107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  <w:tc>
          <w:tcPr>
            <w:tcW w:w="2574" w:type="dxa"/>
            <w:vMerge w:val="restart"/>
            <w:shd w:val="clear" w:color="auto" w:fill="CCCCCC"/>
          </w:tcPr>
          <w:p w14:paraId="02F0352A" w14:textId="77777777" w:rsidR="00730783" w:rsidRPr="006913AF" w:rsidRDefault="00730783" w:rsidP="00732DAE">
            <w:pPr>
              <w:pStyle w:val="TableParagraph"/>
              <w:spacing w:before="137"/>
              <w:ind w:left="109"/>
              <w:rPr>
                <w:rFonts w:ascii="Arial" w:hAnsi="Arial" w:cs="Arial"/>
                <w:b/>
                <w:sz w:val="18"/>
                <w:szCs w:val="18"/>
              </w:rPr>
            </w:pPr>
            <w:r w:rsidRPr="006913AF">
              <w:rPr>
                <w:rFonts w:ascii="Arial" w:hAnsi="Arial" w:cs="Arial"/>
                <w:b/>
                <w:sz w:val="18"/>
                <w:szCs w:val="18"/>
              </w:rPr>
              <w:t>Documentación</w:t>
            </w:r>
          </w:p>
        </w:tc>
      </w:tr>
      <w:tr w:rsidR="00730783" w14:paraId="064216FE" w14:textId="77777777" w:rsidTr="00647A50">
        <w:trPr>
          <w:trHeight w:val="261"/>
        </w:trPr>
        <w:tc>
          <w:tcPr>
            <w:tcW w:w="1196" w:type="dxa"/>
            <w:vMerge/>
            <w:tcBorders>
              <w:top w:val="nil"/>
            </w:tcBorders>
            <w:shd w:val="clear" w:color="auto" w:fill="CCCCCC"/>
          </w:tcPr>
          <w:p w14:paraId="7321E51B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9" w:type="dxa"/>
            <w:vMerge/>
            <w:tcBorders>
              <w:top w:val="nil"/>
            </w:tcBorders>
            <w:shd w:val="clear" w:color="auto" w:fill="CCCCCC"/>
          </w:tcPr>
          <w:p w14:paraId="765F3DFB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92" w:type="dxa"/>
            <w:vMerge/>
            <w:tcBorders>
              <w:top w:val="nil"/>
            </w:tcBorders>
            <w:shd w:val="clear" w:color="auto" w:fill="CCCCCC"/>
          </w:tcPr>
          <w:p w14:paraId="3ED9CC15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8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44770BE2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BFBFBF"/>
          </w:tcPr>
          <w:p w14:paraId="260FB72B" w14:textId="77777777" w:rsidR="00730783" w:rsidRPr="006913AF" w:rsidRDefault="00730783" w:rsidP="00400A03">
            <w:pPr>
              <w:pStyle w:val="TableParagraph"/>
              <w:spacing w:before="1" w:line="240" w:lineRule="exact"/>
              <w:ind w:left="103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3AF">
              <w:rPr>
                <w:rFonts w:ascii="Arial" w:hAnsi="Arial" w:cs="Arial"/>
                <w:w w:val="102"/>
                <w:sz w:val="18"/>
                <w:szCs w:val="18"/>
              </w:rPr>
              <w:t>E</w:t>
            </w:r>
          </w:p>
        </w:tc>
        <w:tc>
          <w:tcPr>
            <w:tcW w:w="246" w:type="dxa"/>
            <w:shd w:val="clear" w:color="auto" w:fill="BFBFBF"/>
          </w:tcPr>
          <w:p w14:paraId="43F2ACD6" w14:textId="77777777" w:rsidR="00730783" w:rsidRPr="006913AF" w:rsidRDefault="00730783" w:rsidP="00400A03">
            <w:pPr>
              <w:pStyle w:val="TableParagraph"/>
              <w:spacing w:before="1" w:line="240" w:lineRule="exact"/>
              <w:ind w:left="10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3AF">
              <w:rPr>
                <w:rFonts w:ascii="Arial" w:hAnsi="Arial" w:cs="Arial"/>
                <w:w w:val="102"/>
                <w:sz w:val="18"/>
                <w:szCs w:val="18"/>
              </w:rPr>
              <w:t>P</w:t>
            </w:r>
          </w:p>
        </w:tc>
        <w:tc>
          <w:tcPr>
            <w:tcW w:w="245" w:type="dxa"/>
            <w:shd w:val="clear" w:color="auto" w:fill="BFBFBF"/>
          </w:tcPr>
          <w:p w14:paraId="4FDD5AC5" w14:textId="77777777" w:rsidR="00730783" w:rsidRPr="006913AF" w:rsidRDefault="00730783" w:rsidP="00400A03">
            <w:pPr>
              <w:pStyle w:val="TableParagraph"/>
              <w:spacing w:before="1" w:line="240" w:lineRule="exact"/>
              <w:ind w:left="105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913AF">
              <w:rPr>
                <w:rFonts w:ascii="Arial" w:hAnsi="Arial" w:cs="Arial"/>
                <w:w w:val="102"/>
                <w:sz w:val="18"/>
                <w:szCs w:val="18"/>
              </w:rPr>
              <w:t>S</w:t>
            </w:r>
          </w:p>
        </w:tc>
        <w:tc>
          <w:tcPr>
            <w:tcW w:w="1408" w:type="dxa"/>
            <w:vMerge/>
            <w:tcBorders>
              <w:top w:val="nil"/>
            </w:tcBorders>
            <w:shd w:val="clear" w:color="auto" w:fill="CCCCCC"/>
          </w:tcPr>
          <w:p w14:paraId="79F006EA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  <w:vMerge/>
            <w:tcBorders>
              <w:top w:val="nil"/>
            </w:tcBorders>
            <w:shd w:val="clear" w:color="auto" w:fill="CCCCCC"/>
          </w:tcPr>
          <w:p w14:paraId="08462690" w14:textId="77777777" w:rsidR="00730783" w:rsidRPr="006913AF" w:rsidRDefault="00730783" w:rsidP="00732D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2449" w:rsidRPr="00F83C49" w14:paraId="1A3298BB" w14:textId="77777777" w:rsidTr="00647A50">
        <w:trPr>
          <w:trHeight w:val="261"/>
        </w:trPr>
        <w:tc>
          <w:tcPr>
            <w:tcW w:w="1196" w:type="dxa"/>
          </w:tcPr>
          <w:p w14:paraId="4F3562E1" w14:textId="68EBA811" w:rsidR="00372449" w:rsidRDefault="00911B0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v_</w:t>
            </w:r>
            <w:r w:rsidR="00EB2B92">
              <w:rPr>
                <w:rFonts w:ascii="Arial" w:hAnsi="Arial" w:cs="Arial"/>
                <w:sz w:val="18"/>
                <w:szCs w:val="18"/>
                <w:lang w:val="en-US"/>
              </w:rPr>
              <w:t>Nom</w:t>
            </w:r>
            <w:proofErr w:type="spellEnd"/>
          </w:p>
        </w:tc>
        <w:tc>
          <w:tcPr>
            <w:tcW w:w="789" w:type="dxa"/>
          </w:tcPr>
          <w:p w14:paraId="4E1F2AE7" w14:textId="673752FA" w:rsidR="00372449" w:rsidRDefault="00372449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1CBDBF9B" w14:textId="4A1A961A" w:rsidR="00372449" w:rsidRDefault="00EE3561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carácter</w:t>
            </w:r>
          </w:p>
        </w:tc>
        <w:tc>
          <w:tcPr>
            <w:tcW w:w="1338" w:type="dxa"/>
          </w:tcPr>
          <w:p w14:paraId="366C4F10" w14:textId="03B4DBED" w:rsidR="00372449" w:rsidRPr="00423116" w:rsidRDefault="00960500" w:rsidP="0025649F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“”</w:t>
            </w:r>
          </w:p>
        </w:tc>
        <w:tc>
          <w:tcPr>
            <w:tcW w:w="243" w:type="dxa"/>
          </w:tcPr>
          <w:p w14:paraId="7421E3AA" w14:textId="12898961" w:rsidR="00372449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46" w:type="dxa"/>
          </w:tcPr>
          <w:p w14:paraId="5327DC34" w14:textId="77777777" w:rsidR="00372449" w:rsidRDefault="00372449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</w:tcPr>
          <w:p w14:paraId="3B37A303" w14:textId="77777777" w:rsidR="00372449" w:rsidRPr="00400A03" w:rsidRDefault="00372449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8" w:type="dxa"/>
          </w:tcPr>
          <w:p w14:paraId="6075880C" w14:textId="77777777" w:rsidR="00372449" w:rsidRPr="00400A03" w:rsidRDefault="00372449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17F12C06" w14:textId="2D6898A6" w:rsidR="00372449" w:rsidRDefault="00911B0B" w:rsidP="0025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A41EF1">
              <w:rPr>
                <w:rFonts w:ascii="Times New Roman"/>
                <w:sz w:val="18"/>
              </w:rPr>
              <w:t xml:space="preserve">de entrada </w:t>
            </w:r>
            <w:r>
              <w:rPr>
                <w:rFonts w:ascii="Times New Roman"/>
                <w:sz w:val="18"/>
              </w:rPr>
              <w:t>que almacena el nombre del empleado</w:t>
            </w:r>
          </w:p>
        </w:tc>
      </w:tr>
      <w:tr w:rsidR="0025649F" w:rsidRPr="00F83C49" w14:paraId="719288C9" w14:textId="77777777" w:rsidTr="00647A50">
        <w:trPr>
          <w:trHeight w:val="261"/>
        </w:trPr>
        <w:tc>
          <w:tcPr>
            <w:tcW w:w="1196" w:type="dxa"/>
          </w:tcPr>
          <w:p w14:paraId="3078B5FD" w14:textId="62B43675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v_vh</w:t>
            </w:r>
            <w:proofErr w:type="spellEnd"/>
          </w:p>
        </w:tc>
        <w:tc>
          <w:tcPr>
            <w:tcW w:w="789" w:type="dxa"/>
          </w:tcPr>
          <w:p w14:paraId="21EA68BA" w14:textId="205B5C51" w:rsidR="0025649F" w:rsidRPr="00400A03" w:rsidRDefault="00BD34C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38C07BCA" w14:textId="485DF59B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4B59D484" w14:textId="52D710A0" w:rsidR="0025649F" w:rsidRPr="00400A03" w:rsidRDefault="00BD34C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503AA784" w14:textId="4E7576E2" w:rsidR="0025649F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46" w:type="dxa"/>
          </w:tcPr>
          <w:p w14:paraId="75394B71" w14:textId="7CACF1E5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</w:tcPr>
          <w:p w14:paraId="32101BBF" w14:textId="2051A831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8" w:type="dxa"/>
          </w:tcPr>
          <w:p w14:paraId="2F05453B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783DAFE9" w14:textId="7668A8BF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Variable d</w:t>
            </w:r>
            <w:r w:rsidR="00A41EF1">
              <w:rPr>
                <w:rFonts w:ascii="Times New Roman"/>
                <w:sz w:val="18"/>
              </w:rPr>
              <w:t>e entrada que almacena el valor hora</w:t>
            </w:r>
            <w:r>
              <w:rPr>
                <w:rFonts w:ascii="Times New Roman"/>
                <w:sz w:val="18"/>
              </w:rPr>
              <w:t>.</w:t>
            </w:r>
          </w:p>
        </w:tc>
      </w:tr>
      <w:tr w:rsidR="0025649F" w14:paraId="206ACA79" w14:textId="77777777" w:rsidTr="00647A50">
        <w:trPr>
          <w:trHeight w:val="261"/>
        </w:trPr>
        <w:tc>
          <w:tcPr>
            <w:tcW w:w="1196" w:type="dxa"/>
          </w:tcPr>
          <w:p w14:paraId="1D966CB3" w14:textId="697130A6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994D21">
              <w:rPr>
                <w:rFonts w:ascii="Arial" w:hAnsi="Arial" w:cs="Arial"/>
                <w:sz w:val="18"/>
                <w:szCs w:val="18"/>
              </w:rPr>
              <w:t>hs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89" w:type="dxa"/>
          </w:tcPr>
          <w:p w14:paraId="2ED4D53D" w14:textId="11A66655" w:rsidR="0025649F" w:rsidRPr="00400A03" w:rsidRDefault="00647A50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36054034" w14:textId="0B028A46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="00647A50">
              <w:rPr>
                <w:rFonts w:ascii="Arial" w:hAnsi="Arial" w:cs="Arial"/>
                <w:sz w:val="18"/>
                <w:szCs w:val="18"/>
              </w:rPr>
              <w:t>ntero</w:t>
            </w:r>
          </w:p>
        </w:tc>
        <w:tc>
          <w:tcPr>
            <w:tcW w:w="1338" w:type="dxa"/>
          </w:tcPr>
          <w:p w14:paraId="027CE9D4" w14:textId="0A737016" w:rsidR="0025649F" w:rsidRPr="00400A03" w:rsidRDefault="00647A50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3" w:type="dxa"/>
          </w:tcPr>
          <w:p w14:paraId="0D2322D1" w14:textId="493792DE" w:rsidR="0025649F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46" w:type="dxa"/>
          </w:tcPr>
          <w:p w14:paraId="17FB5345" w14:textId="293BF82F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</w:tcPr>
          <w:p w14:paraId="1FB63009" w14:textId="1046BFCA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8" w:type="dxa"/>
          </w:tcPr>
          <w:p w14:paraId="2B5D99C8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40E15AF2" w14:textId="4834F1F0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  <w:r w:rsidR="00A41EF1">
              <w:rPr>
                <w:rFonts w:ascii="Times New Roman"/>
                <w:sz w:val="18"/>
              </w:rPr>
              <w:t>de entrada que almacena la cantidad de horas de la primera semana</w:t>
            </w:r>
          </w:p>
        </w:tc>
      </w:tr>
      <w:tr w:rsidR="0025649F" w14:paraId="70CA4609" w14:textId="77777777" w:rsidTr="00647A50">
        <w:trPr>
          <w:trHeight w:val="261"/>
        </w:trPr>
        <w:tc>
          <w:tcPr>
            <w:tcW w:w="1196" w:type="dxa"/>
          </w:tcPr>
          <w:p w14:paraId="3BE649F1" w14:textId="40FB8233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994D21">
              <w:rPr>
                <w:rFonts w:ascii="Arial" w:hAnsi="Arial" w:cs="Arial"/>
                <w:sz w:val="18"/>
                <w:szCs w:val="18"/>
              </w:rPr>
              <w:t>hs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89" w:type="dxa"/>
          </w:tcPr>
          <w:p w14:paraId="0CAF6F0E" w14:textId="59D2C3D8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41443105" w14:textId="2AD02194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Entero</w:t>
            </w:r>
          </w:p>
        </w:tc>
        <w:tc>
          <w:tcPr>
            <w:tcW w:w="1338" w:type="dxa"/>
          </w:tcPr>
          <w:p w14:paraId="70196AD9" w14:textId="7B7F5753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3" w:type="dxa"/>
          </w:tcPr>
          <w:p w14:paraId="1A250577" w14:textId="42788F56" w:rsidR="0025649F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46" w:type="dxa"/>
          </w:tcPr>
          <w:p w14:paraId="194F58CF" w14:textId="3B683EBF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</w:tcPr>
          <w:p w14:paraId="140EC7FB" w14:textId="40A0D2D7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8" w:type="dxa"/>
          </w:tcPr>
          <w:p w14:paraId="161AA64D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176AA1B4" w14:textId="0263C2CD" w:rsidR="0025649F" w:rsidRPr="00400A03" w:rsidRDefault="00414BD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Variable de entrada que almacena la cantidad de horas de la segunda semana</w:t>
            </w:r>
          </w:p>
        </w:tc>
      </w:tr>
      <w:tr w:rsidR="0025649F" w14:paraId="48D370E4" w14:textId="77777777" w:rsidTr="00647A50">
        <w:trPr>
          <w:trHeight w:val="261"/>
        </w:trPr>
        <w:tc>
          <w:tcPr>
            <w:tcW w:w="1196" w:type="dxa"/>
          </w:tcPr>
          <w:p w14:paraId="1AEDCAB2" w14:textId="30F585D4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994D21">
              <w:rPr>
                <w:rFonts w:ascii="Arial" w:hAnsi="Arial" w:cs="Arial"/>
                <w:sz w:val="18"/>
                <w:szCs w:val="18"/>
              </w:rPr>
              <w:t>hs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89" w:type="dxa"/>
          </w:tcPr>
          <w:p w14:paraId="2F85D938" w14:textId="46097478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3CEB08EB" w14:textId="6CEE4E1D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Entero</w:t>
            </w:r>
          </w:p>
        </w:tc>
        <w:tc>
          <w:tcPr>
            <w:tcW w:w="1338" w:type="dxa"/>
          </w:tcPr>
          <w:p w14:paraId="1FC1F577" w14:textId="5F45F852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3" w:type="dxa"/>
          </w:tcPr>
          <w:p w14:paraId="6EF2A4C1" w14:textId="2787F4C1" w:rsidR="0025649F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46" w:type="dxa"/>
          </w:tcPr>
          <w:p w14:paraId="6DA767BD" w14:textId="54F0F808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</w:tcPr>
          <w:p w14:paraId="4A439F97" w14:textId="2B0767B9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8" w:type="dxa"/>
          </w:tcPr>
          <w:p w14:paraId="1F4E4D48" w14:textId="0DA46C04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19F78C70" w14:textId="0EAF9E97" w:rsidR="0025649F" w:rsidRPr="00400A03" w:rsidRDefault="00A55200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Variable de entrada que almacena la cantidad de horas de la tercera semana</w:t>
            </w:r>
          </w:p>
        </w:tc>
      </w:tr>
      <w:tr w:rsidR="0025649F" w14:paraId="7879250D" w14:textId="77777777" w:rsidTr="00647A50">
        <w:trPr>
          <w:trHeight w:val="261"/>
        </w:trPr>
        <w:tc>
          <w:tcPr>
            <w:tcW w:w="1196" w:type="dxa"/>
          </w:tcPr>
          <w:p w14:paraId="729EAA40" w14:textId="05553E32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994D21">
              <w:rPr>
                <w:rFonts w:ascii="Arial" w:hAnsi="Arial" w:cs="Arial"/>
                <w:sz w:val="18"/>
                <w:szCs w:val="18"/>
              </w:rPr>
              <w:t>hs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89" w:type="dxa"/>
          </w:tcPr>
          <w:p w14:paraId="4BF647C5" w14:textId="563282CD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422C2769" w14:textId="18A261DB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Entero</w:t>
            </w:r>
          </w:p>
        </w:tc>
        <w:tc>
          <w:tcPr>
            <w:tcW w:w="1338" w:type="dxa"/>
          </w:tcPr>
          <w:p w14:paraId="32F0AEA1" w14:textId="2890BBBE" w:rsidR="0025649F" w:rsidRPr="00400A03" w:rsidRDefault="00C2431E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3" w:type="dxa"/>
          </w:tcPr>
          <w:p w14:paraId="566814E7" w14:textId="1CAA7EED" w:rsidR="0025649F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</w:t>
            </w:r>
          </w:p>
        </w:tc>
        <w:tc>
          <w:tcPr>
            <w:tcW w:w="246" w:type="dxa"/>
          </w:tcPr>
          <w:p w14:paraId="71F6C785" w14:textId="60165CBF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</w:tcPr>
          <w:p w14:paraId="23511ED9" w14:textId="3C9BEE09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08" w:type="dxa"/>
          </w:tcPr>
          <w:p w14:paraId="7A19231A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31648618" w14:textId="05DD1D09" w:rsidR="0025649F" w:rsidRPr="00400A03" w:rsidRDefault="00A55200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Variable de entrada que almacena la cantidad de horas de la cuarta semana</w:t>
            </w:r>
          </w:p>
        </w:tc>
      </w:tr>
      <w:tr w:rsidR="0025649F" w14:paraId="2EE6EA53" w14:textId="77777777" w:rsidTr="00647A50">
        <w:trPr>
          <w:trHeight w:val="261"/>
        </w:trPr>
        <w:tc>
          <w:tcPr>
            <w:tcW w:w="1196" w:type="dxa"/>
          </w:tcPr>
          <w:p w14:paraId="5A8F57DC" w14:textId="0E7880C1" w:rsidR="0025649F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EB2B92">
              <w:rPr>
                <w:rFonts w:ascii="Arial" w:hAnsi="Arial" w:cs="Arial"/>
                <w:sz w:val="18"/>
                <w:szCs w:val="18"/>
              </w:rPr>
              <w:t>phn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89" w:type="dxa"/>
          </w:tcPr>
          <w:p w14:paraId="482A81BE" w14:textId="0EAA7EEA" w:rsidR="0025649F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21C0224D" w14:textId="0A54C02D" w:rsidR="0025649F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62F0BA5D" w14:textId="2FBE35D8" w:rsidR="0025649F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482A6C2F" w14:textId="7D32109D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1E851E38" w14:textId="07BC362E" w:rsidR="0025649F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73E50755" w14:textId="1A7EFD71" w:rsidR="0025649F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3457428A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12A068F3" w14:textId="11A0BFD1" w:rsidR="0025649F" w:rsidRPr="00400A03" w:rsidRDefault="006B1509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 xml:space="preserve">Variable de proceso y salida que almacena </w:t>
            </w:r>
            <w:r w:rsidR="00A900A5">
              <w:rPr>
                <w:rFonts w:ascii="Times New Roman"/>
                <w:sz w:val="18"/>
              </w:rPr>
              <w:t>el pago de horas normales de la primera seman</w:t>
            </w:r>
            <w:r>
              <w:rPr>
                <w:rFonts w:ascii="Times New Roman"/>
                <w:sz w:val="18"/>
              </w:rPr>
              <w:t>a</w:t>
            </w:r>
          </w:p>
        </w:tc>
      </w:tr>
      <w:tr w:rsidR="0025649F" w14:paraId="14614938" w14:textId="77777777" w:rsidTr="00647A50">
        <w:trPr>
          <w:trHeight w:val="261"/>
        </w:trPr>
        <w:tc>
          <w:tcPr>
            <w:tcW w:w="1196" w:type="dxa"/>
          </w:tcPr>
          <w:p w14:paraId="6BB846E5" w14:textId="78550868" w:rsidR="0025649F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EB2B92">
              <w:rPr>
                <w:rFonts w:ascii="Arial" w:hAnsi="Arial" w:cs="Arial"/>
                <w:sz w:val="18"/>
                <w:szCs w:val="18"/>
              </w:rPr>
              <w:t>phn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89" w:type="dxa"/>
          </w:tcPr>
          <w:p w14:paraId="1784A9BE" w14:textId="7558937A" w:rsidR="0025649F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57709CE3" w14:textId="6B1DB94C" w:rsidR="0025649F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163F9984" w14:textId="245488A0" w:rsidR="0025649F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20F129C2" w14:textId="3598BE69" w:rsidR="0025649F" w:rsidRPr="00400A03" w:rsidRDefault="0025649F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5EDBB1EB" w14:textId="2B01DA21" w:rsidR="0025649F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2D457849" w14:textId="2F9A972E" w:rsidR="0025649F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5D246248" w14:textId="77777777" w:rsidR="0025649F" w:rsidRPr="00400A03" w:rsidRDefault="0025649F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57DB5539" w14:textId="3A10B2F5" w:rsidR="0025649F" w:rsidRPr="00400A03" w:rsidRDefault="00A900A5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horas normales de la segunda semana</w:t>
            </w:r>
          </w:p>
        </w:tc>
      </w:tr>
      <w:tr w:rsidR="00A03BCC" w14:paraId="7BFD64F2" w14:textId="77777777" w:rsidTr="00647A50">
        <w:trPr>
          <w:trHeight w:val="261"/>
        </w:trPr>
        <w:tc>
          <w:tcPr>
            <w:tcW w:w="1196" w:type="dxa"/>
          </w:tcPr>
          <w:p w14:paraId="1F7A26CD" w14:textId="6A7B1405" w:rsidR="00A03BCC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EB2B92">
              <w:rPr>
                <w:rFonts w:ascii="Arial" w:hAnsi="Arial" w:cs="Arial"/>
                <w:sz w:val="18"/>
                <w:szCs w:val="18"/>
              </w:rPr>
              <w:t>phn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89" w:type="dxa"/>
          </w:tcPr>
          <w:p w14:paraId="2C2F523A" w14:textId="2245E16D" w:rsidR="00A03BCC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2E72470D" w14:textId="48D42330" w:rsidR="00A03BCC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711C783D" w14:textId="51D71080" w:rsidR="00A03BCC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6C3DB70A" w14:textId="77777777" w:rsidR="00A03BCC" w:rsidRPr="00400A03" w:rsidRDefault="00A03BCC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16A3F6A4" w14:textId="587FB57C" w:rsidR="00A03BCC" w:rsidRPr="00400A03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2B39BCBC" w14:textId="35D0A33B" w:rsidR="00A03BCC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610A32E4" w14:textId="77777777" w:rsidR="00A03BCC" w:rsidRPr="00400A03" w:rsidRDefault="00A03BCC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5F4F3050" w14:textId="1BD78584" w:rsidR="00A03BCC" w:rsidRDefault="00A900A5" w:rsidP="0025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horas normales de la tercera semana</w:t>
            </w:r>
          </w:p>
        </w:tc>
      </w:tr>
      <w:tr w:rsidR="00072BFB" w14:paraId="1F4600BB" w14:textId="77777777" w:rsidTr="00647A50">
        <w:trPr>
          <w:trHeight w:val="261"/>
        </w:trPr>
        <w:tc>
          <w:tcPr>
            <w:tcW w:w="1196" w:type="dxa"/>
          </w:tcPr>
          <w:p w14:paraId="2602758A" w14:textId="59753938" w:rsidR="00072BFB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EB2B92">
              <w:rPr>
                <w:rFonts w:ascii="Arial" w:hAnsi="Arial" w:cs="Arial"/>
                <w:sz w:val="18"/>
                <w:szCs w:val="18"/>
              </w:rPr>
              <w:t>phn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89" w:type="dxa"/>
          </w:tcPr>
          <w:p w14:paraId="4763F557" w14:textId="140527F1" w:rsidR="00072BFB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60C7EC03" w14:textId="5E947738" w:rsidR="00072BFB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70B60E05" w14:textId="33278A48" w:rsidR="00072BFB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1344DB57" w14:textId="77777777" w:rsidR="00072BFB" w:rsidRPr="00400A03" w:rsidRDefault="00072BFB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539F6675" w14:textId="73B687DA" w:rsidR="00072BFB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252A65C8" w14:textId="0DED338E" w:rsidR="00072BFB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668F63E0" w14:textId="77777777" w:rsidR="00072BFB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25F76763" w14:textId="33D9FBFB" w:rsidR="00072BFB" w:rsidRDefault="00A900A5" w:rsidP="0025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horas normales de la cuarta semana</w:t>
            </w:r>
          </w:p>
        </w:tc>
      </w:tr>
      <w:tr w:rsidR="00072BFB" w14:paraId="41E71B01" w14:textId="77777777" w:rsidTr="00647A50">
        <w:trPr>
          <w:trHeight w:val="261"/>
        </w:trPr>
        <w:tc>
          <w:tcPr>
            <w:tcW w:w="1196" w:type="dxa"/>
          </w:tcPr>
          <w:p w14:paraId="1219F6EE" w14:textId="6C6D0A49" w:rsidR="00072BFB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994D21">
              <w:rPr>
                <w:rFonts w:ascii="Arial" w:hAnsi="Arial" w:cs="Arial"/>
                <w:sz w:val="18"/>
                <w:szCs w:val="18"/>
              </w:rPr>
              <w:t>hes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89" w:type="dxa"/>
          </w:tcPr>
          <w:p w14:paraId="0922C48F" w14:textId="1F7A0449" w:rsidR="00072BFB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15DB48FD" w14:textId="74DD4716" w:rsidR="00072BFB" w:rsidRDefault="00140D78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Entero</w:t>
            </w:r>
          </w:p>
        </w:tc>
        <w:tc>
          <w:tcPr>
            <w:tcW w:w="1338" w:type="dxa"/>
          </w:tcPr>
          <w:p w14:paraId="188BDDBE" w14:textId="75F16F6A" w:rsidR="00072BFB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3" w:type="dxa"/>
          </w:tcPr>
          <w:p w14:paraId="48C66E9B" w14:textId="77777777" w:rsidR="00072BFB" w:rsidRPr="00400A03" w:rsidRDefault="00072BFB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7F8E0D11" w14:textId="14D43277" w:rsidR="00072BFB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07984070" w14:textId="201F885C" w:rsidR="00072BFB" w:rsidRDefault="00EE3561" w:rsidP="00400A03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76ECB484" w14:textId="77777777" w:rsidR="00072BFB" w:rsidRPr="00400A03" w:rsidRDefault="00072BFB" w:rsidP="0025649F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71D6361E" w14:textId="6D29391B" w:rsidR="00072BFB" w:rsidRDefault="00A900A5" w:rsidP="0025649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cantidad de horas extras de la primera semana</w:t>
            </w:r>
          </w:p>
        </w:tc>
      </w:tr>
      <w:tr w:rsidR="00072BFB" w14:paraId="56637389" w14:textId="77777777" w:rsidTr="00647A50">
        <w:trPr>
          <w:trHeight w:val="261"/>
        </w:trPr>
        <w:tc>
          <w:tcPr>
            <w:tcW w:w="1196" w:type="dxa"/>
          </w:tcPr>
          <w:p w14:paraId="7CBBF8CD" w14:textId="16350602" w:rsidR="00072BFB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994D21">
              <w:rPr>
                <w:rFonts w:ascii="Arial" w:hAnsi="Arial" w:cs="Arial"/>
                <w:sz w:val="18"/>
                <w:szCs w:val="18"/>
              </w:rPr>
              <w:t>hes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89" w:type="dxa"/>
          </w:tcPr>
          <w:p w14:paraId="5244CA3B" w14:textId="34503825" w:rsidR="00072BFB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340F19B8" w14:textId="13238AA9" w:rsidR="00072BFB" w:rsidRDefault="00140D78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Entero</w:t>
            </w:r>
          </w:p>
        </w:tc>
        <w:tc>
          <w:tcPr>
            <w:tcW w:w="1338" w:type="dxa"/>
          </w:tcPr>
          <w:p w14:paraId="425A6AFB" w14:textId="6476C9BF" w:rsidR="00072BFB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3" w:type="dxa"/>
          </w:tcPr>
          <w:p w14:paraId="21C6EF6F" w14:textId="77777777" w:rsidR="00072BFB" w:rsidRPr="00400A03" w:rsidRDefault="00072BFB" w:rsidP="00072BF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67DC3D67" w14:textId="510E233E" w:rsidR="00072BFB" w:rsidRDefault="00EE3561" w:rsidP="00072BF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072C8E95" w14:textId="5F22E664" w:rsidR="00072BFB" w:rsidRDefault="00EE3561" w:rsidP="00072BF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5366AEC3" w14:textId="77777777" w:rsidR="00072BFB" w:rsidRPr="00400A03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254B575E" w14:textId="76A02A95" w:rsidR="00072BFB" w:rsidRDefault="00A900A5" w:rsidP="00072B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cantidad de horas extras de la segunda semana</w:t>
            </w:r>
          </w:p>
        </w:tc>
      </w:tr>
      <w:tr w:rsidR="00072BFB" w14:paraId="1642DA6E" w14:textId="77777777" w:rsidTr="00647A50">
        <w:trPr>
          <w:trHeight w:val="261"/>
        </w:trPr>
        <w:tc>
          <w:tcPr>
            <w:tcW w:w="1196" w:type="dxa"/>
          </w:tcPr>
          <w:p w14:paraId="36EA60FD" w14:textId="6E7554B0" w:rsidR="00072BFB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994D21">
              <w:rPr>
                <w:rFonts w:ascii="Arial" w:hAnsi="Arial" w:cs="Arial"/>
                <w:sz w:val="18"/>
                <w:szCs w:val="18"/>
              </w:rPr>
              <w:t>hes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89" w:type="dxa"/>
          </w:tcPr>
          <w:p w14:paraId="5897A15A" w14:textId="41E08BE3" w:rsidR="00072BFB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4C15D28F" w14:textId="2D5D350E" w:rsidR="00072BFB" w:rsidRDefault="00140D78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Entero</w:t>
            </w:r>
          </w:p>
        </w:tc>
        <w:tc>
          <w:tcPr>
            <w:tcW w:w="1338" w:type="dxa"/>
          </w:tcPr>
          <w:p w14:paraId="7C3BA21F" w14:textId="303A7567" w:rsidR="00072BFB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3" w:type="dxa"/>
          </w:tcPr>
          <w:p w14:paraId="16C767DD" w14:textId="77777777" w:rsidR="00072BFB" w:rsidRPr="00400A03" w:rsidRDefault="00072BFB" w:rsidP="00072BF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7AE852A3" w14:textId="6BDBB70D" w:rsidR="00072BFB" w:rsidRDefault="00EE3561" w:rsidP="00072BF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3DB730C0" w14:textId="28B7F9CF" w:rsidR="00072BFB" w:rsidRDefault="00EE3561" w:rsidP="00072BF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37D60134" w14:textId="77777777" w:rsidR="00072BFB" w:rsidRPr="00400A03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27F8FE5C" w14:textId="244403BE" w:rsidR="00072BFB" w:rsidRDefault="00A900A5" w:rsidP="00072B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cantidad de horas extras de la tercera semana</w:t>
            </w:r>
          </w:p>
        </w:tc>
      </w:tr>
      <w:tr w:rsidR="00072BFB" w14:paraId="4C927319" w14:textId="77777777" w:rsidTr="00647A50">
        <w:trPr>
          <w:trHeight w:val="261"/>
        </w:trPr>
        <w:tc>
          <w:tcPr>
            <w:tcW w:w="1196" w:type="dxa"/>
          </w:tcPr>
          <w:p w14:paraId="5CE46A99" w14:textId="51032174" w:rsidR="00072BFB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v_</w:t>
            </w:r>
            <w:r w:rsidR="00994D21">
              <w:rPr>
                <w:rFonts w:ascii="Arial" w:hAnsi="Arial" w:cs="Arial"/>
                <w:sz w:val="18"/>
                <w:szCs w:val="18"/>
              </w:rPr>
              <w:t>hes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89" w:type="dxa"/>
          </w:tcPr>
          <w:p w14:paraId="41DA4740" w14:textId="6320E9E3" w:rsidR="00072BFB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6DEC29A7" w14:textId="1EE4FDB5" w:rsidR="00072BFB" w:rsidRDefault="00140D78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Entero</w:t>
            </w:r>
          </w:p>
        </w:tc>
        <w:tc>
          <w:tcPr>
            <w:tcW w:w="1338" w:type="dxa"/>
          </w:tcPr>
          <w:p w14:paraId="1806EFD8" w14:textId="74B1633A" w:rsidR="00072BFB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3" w:type="dxa"/>
          </w:tcPr>
          <w:p w14:paraId="5D2BF4D4" w14:textId="77777777" w:rsidR="00072BFB" w:rsidRPr="00400A03" w:rsidRDefault="00072BFB" w:rsidP="00072BF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7A5C4E2A" w14:textId="1317323A" w:rsidR="00072BFB" w:rsidRDefault="00EE3561" w:rsidP="00072BF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422FA9B4" w14:textId="0C7A36AD" w:rsidR="00072BFB" w:rsidRDefault="00EE3561" w:rsidP="00072BFB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398E2F64" w14:textId="77777777" w:rsidR="00072BFB" w:rsidRPr="00400A03" w:rsidRDefault="00072BFB" w:rsidP="00072BF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1EBCD05E" w14:textId="2D20500D" w:rsidR="00072BFB" w:rsidRDefault="00A900A5" w:rsidP="00072B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la cantidad de horas extras de la cuarta semana</w:t>
            </w:r>
          </w:p>
        </w:tc>
      </w:tr>
      <w:tr w:rsidR="00D021E8" w14:paraId="35677E01" w14:textId="77777777" w:rsidTr="00647A50">
        <w:trPr>
          <w:trHeight w:val="261"/>
        </w:trPr>
        <w:tc>
          <w:tcPr>
            <w:tcW w:w="1196" w:type="dxa"/>
          </w:tcPr>
          <w:p w14:paraId="692643EF" w14:textId="7A79BE5F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EB2B92">
              <w:rPr>
                <w:rFonts w:ascii="Arial" w:hAnsi="Arial" w:cs="Arial"/>
                <w:sz w:val="18"/>
                <w:szCs w:val="18"/>
              </w:rPr>
              <w:t>phe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89" w:type="dxa"/>
          </w:tcPr>
          <w:p w14:paraId="7C090482" w14:textId="7AB5D3AB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00FEE385" w14:textId="2C86411B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4D6B1532" w14:textId="2A66B986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2018FBA1" w14:textId="77777777" w:rsidR="00D021E8" w:rsidRPr="00400A03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797A13F8" w14:textId="0DC4D5A9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5B5D120B" w14:textId="01FEDB7C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1C8A2111" w14:textId="77777777" w:rsidR="00D021E8" w:rsidRPr="00400A03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7A234052" w14:textId="24619021" w:rsidR="00D021E8" w:rsidRDefault="00B64524" w:rsidP="00D02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horas extras de la primera semana</w:t>
            </w:r>
          </w:p>
        </w:tc>
      </w:tr>
      <w:tr w:rsidR="00D021E8" w14:paraId="60E07405" w14:textId="77777777" w:rsidTr="00647A50">
        <w:trPr>
          <w:trHeight w:val="261"/>
        </w:trPr>
        <w:tc>
          <w:tcPr>
            <w:tcW w:w="1196" w:type="dxa"/>
          </w:tcPr>
          <w:p w14:paraId="1EF47346" w14:textId="4D1BC96E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EB2B92">
              <w:rPr>
                <w:rFonts w:ascii="Arial" w:hAnsi="Arial" w:cs="Arial"/>
                <w:sz w:val="18"/>
                <w:szCs w:val="18"/>
              </w:rPr>
              <w:t>phe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89" w:type="dxa"/>
          </w:tcPr>
          <w:p w14:paraId="22F6FF66" w14:textId="38307764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78B0C404" w14:textId="36611AD6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305CD719" w14:textId="01CFCC2F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74B4A77B" w14:textId="77777777" w:rsidR="00D021E8" w:rsidRPr="00400A03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518A0BE0" w14:textId="270AFA91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37F66352" w14:textId="39C8AC67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024D1D8E" w14:textId="77777777" w:rsidR="00D021E8" w:rsidRPr="00400A03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63737F1D" w14:textId="1D2FD06D" w:rsidR="00D021E8" w:rsidRDefault="00B64524" w:rsidP="00D02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horas extras de la segunda semana</w:t>
            </w:r>
          </w:p>
        </w:tc>
      </w:tr>
      <w:tr w:rsidR="00D021E8" w14:paraId="4A3DB792" w14:textId="77777777" w:rsidTr="00647A50">
        <w:trPr>
          <w:trHeight w:val="261"/>
        </w:trPr>
        <w:tc>
          <w:tcPr>
            <w:tcW w:w="1196" w:type="dxa"/>
          </w:tcPr>
          <w:p w14:paraId="7C4FD8AC" w14:textId="54A45C46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EB2B92">
              <w:rPr>
                <w:rFonts w:ascii="Arial" w:hAnsi="Arial" w:cs="Arial"/>
                <w:sz w:val="18"/>
                <w:szCs w:val="18"/>
              </w:rPr>
              <w:t>phe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89" w:type="dxa"/>
          </w:tcPr>
          <w:p w14:paraId="1E3831E0" w14:textId="4DD29008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6CDE2DB9" w14:textId="21EC54A8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228CF9C3" w14:textId="6AB23478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15566284" w14:textId="77777777" w:rsidR="00D021E8" w:rsidRPr="00400A03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2E0E3008" w14:textId="5EF5BD5A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715560B8" w14:textId="01CF5A5E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736C6D6C" w14:textId="77777777" w:rsidR="00D021E8" w:rsidRPr="00400A03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21AECEBC" w14:textId="04607424" w:rsidR="00D021E8" w:rsidRDefault="00B64524" w:rsidP="00D02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horas extras de la tercera semana</w:t>
            </w:r>
          </w:p>
        </w:tc>
      </w:tr>
      <w:tr w:rsidR="00D021E8" w14:paraId="05C42FAA" w14:textId="77777777" w:rsidTr="00647A50">
        <w:trPr>
          <w:trHeight w:val="261"/>
        </w:trPr>
        <w:tc>
          <w:tcPr>
            <w:tcW w:w="1196" w:type="dxa"/>
          </w:tcPr>
          <w:p w14:paraId="5A805F79" w14:textId="5B00D966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v_</w:t>
            </w:r>
            <w:r w:rsidR="00EB2B92">
              <w:rPr>
                <w:rFonts w:ascii="Arial" w:hAnsi="Arial" w:cs="Arial"/>
                <w:sz w:val="18"/>
                <w:szCs w:val="18"/>
              </w:rPr>
              <w:t>phe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789" w:type="dxa"/>
          </w:tcPr>
          <w:p w14:paraId="09DB7A01" w14:textId="070CD053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43E4320F" w14:textId="11A0BFC5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24613E0C" w14:textId="30ACEA67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4196089C" w14:textId="77777777" w:rsidR="00D021E8" w:rsidRPr="00400A03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33D50FA1" w14:textId="2EF55D0B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0FC56DDB" w14:textId="13B66928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24142049" w14:textId="77777777" w:rsidR="00D021E8" w:rsidRPr="00400A03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33274D10" w14:textId="3DE50335" w:rsidR="00D021E8" w:rsidRDefault="00B64524" w:rsidP="00D02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horas extras de la cuarta semana</w:t>
            </w:r>
          </w:p>
        </w:tc>
      </w:tr>
      <w:tr w:rsidR="00D021E8" w14:paraId="04253DE4" w14:textId="77777777" w:rsidTr="00647A50">
        <w:trPr>
          <w:trHeight w:val="261"/>
        </w:trPr>
        <w:tc>
          <w:tcPr>
            <w:tcW w:w="1196" w:type="dxa"/>
          </w:tcPr>
          <w:p w14:paraId="25EE06F0" w14:textId="20CAFEF3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v_ps1</w:t>
            </w:r>
          </w:p>
        </w:tc>
        <w:tc>
          <w:tcPr>
            <w:tcW w:w="789" w:type="dxa"/>
          </w:tcPr>
          <w:p w14:paraId="378CF61C" w14:textId="4D673AFD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35CA709B" w14:textId="1031F477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324EBB62" w14:textId="1DB334E9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1177669C" w14:textId="77777777" w:rsidR="00D021E8" w:rsidRPr="00400A03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2CA83781" w14:textId="79D156FE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4C66189E" w14:textId="36F1FB8B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03CB4D8E" w14:textId="77777777" w:rsidR="00D021E8" w:rsidRPr="00400A03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296AE022" w14:textId="24055E26" w:rsidR="00D021E8" w:rsidRDefault="004F7049" w:rsidP="00D02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la primera semana</w:t>
            </w:r>
          </w:p>
        </w:tc>
      </w:tr>
      <w:tr w:rsidR="00D021E8" w14:paraId="0C4B5AA0" w14:textId="77777777" w:rsidTr="00647A50">
        <w:trPr>
          <w:trHeight w:val="261"/>
        </w:trPr>
        <w:tc>
          <w:tcPr>
            <w:tcW w:w="1196" w:type="dxa"/>
          </w:tcPr>
          <w:p w14:paraId="585422A3" w14:textId="6E68B6D5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v_ps2</w:t>
            </w:r>
          </w:p>
        </w:tc>
        <w:tc>
          <w:tcPr>
            <w:tcW w:w="789" w:type="dxa"/>
          </w:tcPr>
          <w:p w14:paraId="2EC1B55D" w14:textId="7AF87C70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5857702C" w14:textId="29CAC60E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2D773B73" w14:textId="7914A37B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52308118" w14:textId="77777777" w:rsidR="00D021E8" w:rsidRPr="00400A03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29D55926" w14:textId="28115C22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 </w:t>
            </w:r>
          </w:p>
        </w:tc>
        <w:tc>
          <w:tcPr>
            <w:tcW w:w="245" w:type="dxa"/>
          </w:tcPr>
          <w:p w14:paraId="78C9E210" w14:textId="01E7C6EA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73F28927" w14:textId="77777777" w:rsidR="00D021E8" w:rsidRPr="00400A03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3A849B6C" w14:textId="2339FB94" w:rsidR="00D021E8" w:rsidRDefault="004F7049" w:rsidP="00D02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la segunda semana</w:t>
            </w:r>
          </w:p>
        </w:tc>
      </w:tr>
      <w:tr w:rsidR="00D021E8" w14:paraId="518238C2" w14:textId="77777777" w:rsidTr="00647A50">
        <w:trPr>
          <w:trHeight w:val="261"/>
        </w:trPr>
        <w:tc>
          <w:tcPr>
            <w:tcW w:w="1196" w:type="dxa"/>
          </w:tcPr>
          <w:p w14:paraId="013E45D8" w14:textId="08A7BFC1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v_ps3</w:t>
            </w:r>
          </w:p>
        </w:tc>
        <w:tc>
          <w:tcPr>
            <w:tcW w:w="789" w:type="dxa"/>
          </w:tcPr>
          <w:p w14:paraId="4D0A13E2" w14:textId="4945EAD6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16A9A996" w14:textId="1A4EE7BD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05DB8E54" w14:textId="0970531D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52EFCDC8" w14:textId="77777777" w:rsidR="00D021E8" w:rsidRPr="00400A03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54B6645F" w14:textId="424B47F8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 </w:t>
            </w:r>
          </w:p>
        </w:tc>
        <w:tc>
          <w:tcPr>
            <w:tcW w:w="245" w:type="dxa"/>
          </w:tcPr>
          <w:p w14:paraId="74356DDF" w14:textId="68F94DE0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40C4EA4A" w14:textId="77777777" w:rsidR="00D021E8" w:rsidRPr="00400A03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5D5CF079" w14:textId="39091ADF" w:rsidR="00D021E8" w:rsidRDefault="004F7049" w:rsidP="00D02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la tercera semana</w:t>
            </w:r>
          </w:p>
        </w:tc>
      </w:tr>
      <w:tr w:rsidR="00D021E8" w14:paraId="6B5C5D23" w14:textId="77777777" w:rsidTr="00647A50">
        <w:trPr>
          <w:trHeight w:val="261"/>
        </w:trPr>
        <w:tc>
          <w:tcPr>
            <w:tcW w:w="1196" w:type="dxa"/>
          </w:tcPr>
          <w:p w14:paraId="0EFBE01A" w14:textId="234ECDD4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CO"/>
              </w:rPr>
              <w:t>v_ps4</w:t>
            </w:r>
          </w:p>
        </w:tc>
        <w:tc>
          <w:tcPr>
            <w:tcW w:w="789" w:type="dxa"/>
          </w:tcPr>
          <w:p w14:paraId="6FD101C3" w14:textId="1D964AE4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403D7825" w14:textId="29C3DE6D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11370946" w14:textId="3BCC6845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076B7024" w14:textId="77777777" w:rsidR="00D021E8" w:rsidRPr="00400A03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3FB9C0E9" w14:textId="0164E33C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45" w:type="dxa"/>
          </w:tcPr>
          <w:p w14:paraId="542A8E73" w14:textId="4CB4F4C8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7FA7A984" w14:textId="77777777" w:rsidR="00D021E8" w:rsidRPr="00400A03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5E1F21B1" w14:textId="72716F1A" w:rsidR="00D021E8" w:rsidRDefault="004F7049" w:rsidP="00D02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proceso y salida que almacena el pago de la cuarta semana</w:t>
            </w:r>
          </w:p>
        </w:tc>
      </w:tr>
      <w:tr w:rsidR="00D021E8" w14:paraId="664D2C32" w14:textId="77777777" w:rsidTr="00647A50">
        <w:trPr>
          <w:trHeight w:val="261"/>
        </w:trPr>
        <w:tc>
          <w:tcPr>
            <w:tcW w:w="1196" w:type="dxa"/>
          </w:tcPr>
          <w:p w14:paraId="4C087633" w14:textId="51E85397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  <w:lang w:val="es-CO"/>
              </w:rPr>
              <w:t>v_sm</w:t>
            </w:r>
            <w:proofErr w:type="spellEnd"/>
          </w:p>
        </w:tc>
        <w:tc>
          <w:tcPr>
            <w:tcW w:w="789" w:type="dxa"/>
          </w:tcPr>
          <w:p w14:paraId="7BAB4E80" w14:textId="7E7F9835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Variable</w:t>
            </w:r>
          </w:p>
        </w:tc>
        <w:tc>
          <w:tcPr>
            <w:tcW w:w="892" w:type="dxa"/>
          </w:tcPr>
          <w:p w14:paraId="75EF8BBE" w14:textId="03BE8BDF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Real</w:t>
            </w:r>
          </w:p>
        </w:tc>
        <w:tc>
          <w:tcPr>
            <w:tcW w:w="1338" w:type="dxa"/>
          </w:tcPr>
          <w:p w14:paraId="01D0F2FC" w14:textId="58830822" w:rsidR="00D021E8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="00232D55">
              <w:rPr>
                <w:rFonts w:ascii="Arial" w:hAnsi="Arial" w:cs="Arial"/>
                <w:sz w:val="18"/>
                <w:szCs w:val="18"/>
              </w:rPr>
              <w:t>.0</w:t>
            </w:r>
          </w:p>
        </w:tc>
        <w:tc>
          <w:tcPr>
            <w:tcW w:w="243" w:type="dxa"/>
          </w:tcPr>
          <w:p w14:paraId="480663DF" w14:textId="77777777" w:rsidR="00D021E8" w:rsidRPr="00400A03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6" w:type="dxa"/>
          </w:tcPr>
          <w:p w14:paraId="38322FF1" w14:textId="62A409DE" w:rsidR="00D021E8" w:rsidRDefault="00D021E8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5" w:type="dxa"/>
          </w:tcPr>
          <w:p w14:paraId="7865F76E" w14:textId="30F82FFE" w:rsidR="00D021E8" w:rsidRDefault="00EE3561" w:rsidP="00D021E8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408" w:type="dxa"/>
          </w:tcPr>
          <w:p w14:paraId="7AD230B7" w14:textId="77777777" w:rsidR="00D021E8" w:rsidRPr="00400A03" w:rsidRDefault="00D021E8" w:rsidP="00D021E8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74" w:type="dxa"/>
          </w:tcPr>
          <w:p w14:paraId="6CA3E320" w14:textId="6C5D3D3E" w:rsidR="00D021E8" w:rsidRDefault="00605BED" w:rsidP="00D021E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de salida que almacena el salario mensual</w:t>
            </w:r>
          </w:p>
        </w:tc>
      </w:tr>
    </w:tbl>
    <w:p w14:paraId="120A581A" w14:textId="0788A1D0" w:rsidR="00D748A6" w:rsidRDefault="00730783" w:rsidP="00730783">
      <w:pPr>
        <w:rPr>
          <w:rFonts w:ascii="Arial" w:hAnsi="Arial" w:cs="Arial"/>
          <w:b/>
          <w:bCs/>
          <w:sz w:val="32"/>
          <w:szCs w:val="32"/>
        </w:rPr>
      </w:pPr>
      <w:r w:rsidRPr="00730783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07EF92E" w14:textId="622A1FEB" w:rsidR="00D748A6" w:rsidRDefault="00D748A6" w:rsidP="00D748A6">
      <w:pPr>
        <w:rPr>
          <w:rFonts w:ascii="Arial" w:hAnsi="Arial" w:cs="Arial"/>
          <w:sz w:val="24"/>
          <w:szCs w:val="24"/>
        </w:rPr>
      </w:pPr>
      <w:r w:rsidRPr="00D748A6">
        <w:rPr>
          <w:rFonts w:ascii="Arial" w:hAnsi="Arial" w:cs="Arial"/>
          <w:sz w:val="24"/>
          <w:szCs w:val="24"/>
        </w:rPr>
        <w:t>v_vh: valor hora</w:t>
      </w:r>
    </w:p>
    <w:p w14:paraId="05175BC8" w14:textId="52803439" w:rsidR="00D748A6" w:rsidRDefault="00D748A6" w:rsidP="00D748A6">
      <w:pPr>
        <w:rPr>
          <w:rFonts w:ascii="Arial" w:hAnsi="Arial" w:cs="Arial"/>
          <w:sz w:val="24"/>
          <w:szCs w:val="24"/>
        </w:rPr>
      </w:pPr>
      <w:r w:rsidRPr="00D748A6">
        <w:rPr>
          <w:rFonts w:ascii="Arial" w:hAnsi="Arial" w:cs="Arial"/>
          <w:sz w:val="24"/>
          <w:szCs w:val="24"/>
        </w:rPr>
        <w:t>v_</w:t>
      </w:r>
      <w:r w:rsidR="00994D21">
        <w:rPr>
          <w:rFonts w:ascii="Arial" w:hAnsi="Arial" w:cs="Arial"/>
          <w:sz w:val="24"/>
          <w:szCs w:val="24"/>
        </w:rPr>
        <w:t>hs</w:t>
      </w:r>
      <w:r w:rsidRPr="00D748A6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cantidad horas primera semana</w:t>
      </w:r>
    </w:p>
    <w:p w14:paraId="6ED26035" w14:textId="57C914A9" w:rsidR="00D748A6" w:rsidRDefault="00D748A6" w:rsidP="00D748A6">
      <w:pPr>
        <w:rPr>
          <w:rFonts w:ascii="Arial" w:hAnsi="Arial" w:cs="Arial"/>
          <w:sz w:val="24"/>
          <w:szCs w:val="24"/>
        </w:rPr>
      </w:pPr>
      <w:r w:rsidRPr="00D748A6">
        <w:rPr>
          <w:rFonts w:ascii="Arial" w:hAnsi="Arial" w:cs="Arial"/>
          <w:sz w:val="24"/>
          <w:szCs w:val="24"/>
        </w:rPr>
        <w:t>v_</w:t>
      </w:r>
      <w:r w:rsidR="00994D21">
        <w:rPr>
          <w:rFonts w:ascii="Arial" w:hAnsi="Arial" w:cs="Arial"/>
          <w:sz w:val="24"/>
          <w:szCs w:val="24"/>
        </w:rPr>
        <w:t>hs</w:t>
      </w:r>
      <w:r>
        <w:rPr>
          <w:rFonts w:ascii="Arial" w:hAnsi="Arial" w:cs="Arial"/>
          <w:sz w:val="24"/>
          <w:szCs w:val="24"/>
        </w:rPr>
        <w:t>2: cantidad horas segunda semana</w:t>
      </w:r>
    </w:p>
    <w:p w14:paraId="3B08F4FB" w14:textId="6FD3B621" w:rsidR="00D748A6" w:rsidRDefault="00D748A6" w:rsidP="00D748A6">
      <w:pPr>
        <w:rPr>
          <w:rFonts w:ascii="Arial" w:hAnsi="Arial" w:cs="Arial"/>
          <w:sz w:val="24"/>
          <w:szCs w:val="24"/>
        </w:rPr>
      </w:pPr>
      <w:r w:rsidRPr="00D748A6">
        <w:rPr>
          <w:rFonts w:ascii="Arial" w:hAnsi="Arial" w:cs="Arial"/>
          <w:sz w:val="24"/>
          <w:szCs w:val="24"/>
        </w:rPr>
        <w:t>v_</w:t>
      </w:r>
      <w:r w:rsidR="00994D21">
        <w:rPr>
          <w:rFonts w:ascii="Arial" w:hAnsi="Arial" w:cs="Arial"/>
          <w:sz w:val="24"/>
          <w:szCs w:val="24"/>
        </w:rPr>
        <w:t>hs</w:t>
      </w:r>
      <w:r>
        <w:rPr>
          <w:rFonts w:ascii="Arial" w:hAnsi="Arial" w:cs="Arial"/>
          <w:sz w:val="24"/>
          <w:szCs w:val="24"/>
        </w:rPr>
        <w:t>3: cantidad horas tercera semana</w:t>
      </w:r>
    </w:p>
    <w:p w14:paraId="5396DC6E" w14:textId="7D87ABDB" w:rsidR="00D748A6" w:rsidRDefault="00D748A6" w:rsidP="00D748A6">
      <w:pPr>
        <w:rPr>
          <w:rFonts w:ascii="Arial" w:hAnsi="Arial" w:cs="Arial"/>
          <w:sz w:val="24"/>
          <w:szCs w:val="24"/>
        </w:rPr>
      </w:pPr>
      <w:r w:rsidRPr="00D748A6">
        <w:rPr>
          <w:rFonts w:ascii="Arial" w:hAnsi="Arial" w:cs="Arial"/>
          <w:sz w:val="24"/>
          <w:szCs w:val="24"/>
        </w:rPr>
        <w:t>v_</w:t>
      </w:r>
      <w:r w:rsidR="00994D21">
        <w:rPr>
          <w:rFonts w:ascii="Arial" w:hAnsi="Arial" w:cs="Arial"/>
          <w:sz w:val="24"/>
          <w:szCs w:val="24"/>
        </w:rPr>
        <w:t>hs</w:t>
      </w:r>
      <w:r>
        <w:rPr>
          <w:rFonts w:ascii="Arial" w:hAnsi="Arial" w:cs="Arial"/>
          <w:sz w:val="24"/>
          <w:szCs w:val="24"/>
        </w:rPr>
        <w:t>4: cantidad horas cuarta semana</w:t>
      </w:r>
    </w:p>
    <w:p w14:paraId="766D20F9" w14:textId="67DEE697" w:rsidR="00D748A6" w:rsidRPr="00B40D13" w:rsidRDefault="00B40D13" w:rsidP="00D748A6">
      <w:pPr>
        <w:rPr>
          <w:rFonts w:ascii="Arial" w:hAnsi="Arial" w:cs="Arial"/>
          <w:sz w:val="24"/>
          <w:szCs w:val="24"/>
        </w:rPr>
      </w:pPr>
      <w:r w:rsidRPr="00B40D13">
        <w:rPr>
          <w:rFonts w:ascii="Arial" w:hAnsi="Arial" w:cs="Arial"/>
          <w:sz w:val="24"/>
          <w:szCs w:val="24"/>
        </w:rPr>
        <w:t>v_</w:t>
      </w:r>
      <w:r w:rsidR="00EB2B92">
        <w:rPr>
          <w:rFonts w:ascii="Arial" w:hAnsi="Arial" w:cs="Arial"/>
          <w:sz w:val="24"/>
          <w:szCs w:val="24"/>
        </w:rPr>
        <w:t>phn</w:t>
      </w:r>
      <w:r w:rsidRPr="00B40D1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pago por horas normales de la primera semana</w:t>
      </w:r>
    </w:p>
    <w:p w14:paraId="7E178BCF" w14:textId="74FCDA85" w:rsidR="00B40D13" w:rsidRPr="00B40D13" w:rsidRDefault="00B40D13" w:rsidP="00B40D13">
      <w:pPr>
        <w:rPr>
          <w:rFonts w:ascii="Arial" w:hAnsi="Arial" w:cs="Arial"/>
          <w:sz w:val="24"/>
          <w:szCs w:val="24"/>
        </w:rPr>
      </w:pPr>
      <w:r w:rsidRPr="00B40D13">
        <w:rPr>
          <w:rFonts w:ascii="Arial" w:hAnsi="Arial" w:cs="Arial"/>
          <w:sz w:val="24"/>
          <w:szCs w:val="24"/>
        </w:rPr>
        <w:t>v_</w:t>
      </w:r>
      <w:r w:rsidR="00EB2B92">
        <w:rPr>
          <w:rFonts w:ascii="Arial" w:hAnsi="Arial" w:cs="Arial"/>
          <w:sz w:val="24"/>
          <w:szCs w:val="24"/>
        </w:rPr>
        <w:t>phn</w:t>
      </w:r>
      <w:r>
        <w:rPr>
          <w:rFonts w:ascii="Arial" w:hAnsi="Arial" w:cs="Arial"/>
          <w:sz w:val="24"/>
          <w:szCs w:val="24"/>
        </w:rPr>
        <w:t>2: pago por horas normales de la segunda semana</w:t>
      </w:r>
    </w:p>
    <w:p w14:paraId="0592CBA9" w14:textId="03B404CC" w:rsidR="00FE3554" w:rsidRPr="00B40D13" w:rsidRDefault="00FE3554" w:rsidP="00FE3554">
      <w:pPr>
        <w:rPr>
          <w:rFonts w:ascii="Arial" w:hAnsi="Arial" w:cs="Arial"/>
          <w:sz w:val="24"/>
          <w:szCs w:val="24"/>
        </w:rPr>
      </w:pPr>
      <w:r w:rsidRPr="00B40D13">
        <w:rPr>
          <w:rFonts w:ascii="Arial" w:hAnsi="Arial" w:cs="Arial"/>
          <w:sz w:val="24"/>
          <w:szCs w:val="24"/>
        </w:rPr>
        <w:t>v_</w:t>
      </w:r>
      <w:r w:rsidR="00EB2B92">
        <w:rPr>
          <w:rFonts w:ascii="Arial" w:hAnsi="Arial" w:cs="Arial"/>
          <w:sz w:val="24"/>
          <w:szCs w:val="24"/>
        </w:rPr>
        <w:t>phn</w:t>
      </w:r>
      <w:r>
        <w:rPr>
          <w:rFonts w:ascii="Arial" w:hAnsi="Arial" w:cs="Arial"/>
          <w:sz w:val="24"/>
          <w:szCs w:val="24"/>
        </w:rPr>
        <w:t>3: pago por horas normales de la tercera semana</w:t>
      </w:r>
    </w:p>
    <w:p w14:paraId="0C66BFD1" w14:textId="2F8A3681" w:rsidR="003C49D1" w:rsidRPr="00B40D13" w:rsidRDefault="003C49D1" w:rsidP="003C49D1">
      <w:pPr>
        <w:rPr>
          <w:rFonts w:ascii="Arial" w:hAnsi="Arial" w:cs="Arial"/>
          <w:sz w:val="24"/>
          <w:szCs w:val="24"/>
        </w:rPr>
      </w:pPr>
      <w:r w:rsidRPr="00B40D13">
        <w:rPr>
          <w:rFonts w:ascii="Arial" w:hAnsi="Arial" w:cs="Arial"/>
          <w:sz w:val="24"/>
          <w:szCs w:val="24"/>
        </w:rPr>
        <w:t>v_</w:t>
      </w:r>
      <w:r w:rsidR="00EB2B92">
        <w:rPr>
          <w:rFonts w:ascii="Arial" w:hAnsi="Arial" w:cs="Arial"/>
          <w:sz w:val="24"/>
          <w:szCs w:val="24"/>
        </w:rPr>
        <w:t>phn</w:t>
      </w:r>
      <w:r>
        <w:rPr>
          <w:rFonts w:ascii="Arial" w:hAnsi="Arial" w:cs="Arial"/>
          <w:sz w:val="24"/>
          <w:szCs w:val="24"/>
        </w:rPr>
        <w:t>4: pago por horas normales de la cuarta semana</w:t>
      </w:r>
    </w:p>
    <w:p w14:paraId="2EE146F3" w14:textId="7E374A88" w:rsidR="00D748A6" w:rsidRPr="00C44575" w:rsidRDefault="00C44575" w:rsidP="00D748A6">
      <w:pPr>
        <w:rPr>
          <w:rFonts w:ascii="Arial" w:hAnsi="Arial" w:cs="Arial"/>
          <w:sz w:val="24"/>
          <w:szCs w:val="24"/>
        </w:rPr>
      </w:pPr>
      <w:r w:rsidRPr="00C44575">
        <w:rPr>
          <w:rFonts w:ascii="Arial" w:hAnsi="Arial" w:cs="Arial"/>
          <w:sz w:val="24"/>
          <w:szCs w:val="24"/>
        </w:rPr>
        <w:t>v_</w:t>
      </w:r>
      <w:r w:rsidR="00994D21">
        <w:rPr>
          <w:rFonts w:ascii="Arial" w:hAnsi="Arial" w:cs="Arial"/>
          <w:sz w:val="24"/>
          <w:szCs w:val="24"/>
        </w:rPr>
        <w:t>hes</w:t>
      </w:r>
      <w:r w:rsidRPr="00C44575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cantidad horas extraordinarias primera semana</w:t>
      </w:r>
    </w:p>
    <w:p w14:paraId="1F728ACF" w14:textId="089F1B4C" w:rsidR="00C44575" w:rsidRPr="00C44575" w:rsidRDefault="00C44575" w:rsidP="00C44575">
      <w:pPr>
        <w:rPr>
          <w:rFonts w:ascii="Arial" w:hAnsi="Arial" w:cs="Arial"/>
          <w:sz w:val="24"/>
          <w:szCs w:val="24"/>
        </w:rPr>
      </w:pPr>
      <w:r w:rsidRPr="00C44575">
        <w:rPr>
          <w:rFonts w:ascii="Arial" w:hAnsi="Arial" w:cs="Arial"/>
          <w:sz w:val="24"/>
          <w:szCs w:val="24"/>
        </w:rPr>
        <w:t>v_</w:t>
      </w:r>
      <w:r w:rsidR="00994D21">
        <w:rPr>
          <w:rFonts w:ascii="Arial" w:hAnsi="Arial" w:cs="Arial"/>
          <w:sz w:val="24"/>
          <w:szCs w:val="24"/>
        </w:rPr>
        <w:t>hes</w:t>
      </w:r>
      <w:r>
        <w:rPr>
          <w:rFonts w:ascii="Arial" w:hAnsi="Arial" w:cs="Arial"/>
          <w:sz w:val="24"/>
          <w:szCs w:val="24"/>
        </w:rPr>
        <w:t>2: cantidad horas extraordinarias segunda semana</w:t>
      </w:r>
    </w:p>
    <w:p w14:paraId="1E875096" w14:textId="6968B0E4" w:rsidR="00C44575" w:rsidRPr="00C44575" w:rsidRDefault="00C44575" w:rsidP="00C44575">
      <w:pPr>
        <w:rPr>
          <w:rFonts w:ascii="Arial" w:hAnsi="Arial" w:cs="Arial"/>
          <w:sz w:val="24"/>
          <w:szCs w:val="24"/>
        </w:rPr>
      </w:pPr>
      <w:r w:rsidRPr="00C44575">
        <w:rPr>
          <w:rFonts w:ascii="Arial" w:hAnsi="Arial" w:cs="Arial"/>
          <w:sz w:val="24"/>
          <w:szCs w:val="24"/>
        </w:rPr>
        <w:t>v_</w:t>
      </w:r>
      <w:r w:rsidR="00994D21">
        <w:rPr>
          <w:rFonts w:ascii="Arial" w:hAnsi="Arial" w:cs="Arial"/>
          <w:sz w:val="24"/>
          <w:szCs w:val="24"/>
        </w:rPr>
        <w:t>hes</w:t>
      </w:r>
      <w:r>
        <w:rPr>
          <w:rFonts w:ascii="Arial" w:hAnsi="Arial" w:cs="Arial"/>
          <w:sz w:val="24"/>
          <w:szCs w:val="24"/>
        </w:rPr>
        <w:t>3: cantidad horas extraordinarias tercera semana</w:t>
      </w:r>
    </w:p>
    <w:p w14:paraId="2B6956C6" w14:textId="5747C400" w:rsidR="0015607B" w:rsidRDefault="0015607B" w:rsidP="0015607B">
      <w:pPr>
        <w:rPr>
          <w:rFonts w:ascii="Arial" w:hAnsi="Arial" w:cs="Arial"/>
          <w:sz w:val="24"/>
          <w:szCs w:val="24"/>
        </w:rPr>
      </w:pPr>
      <w:r w:rsidRPr="00C44575">
        <w:rPr>
          <w:rFonts w:ascii="Arial" w:hAnsi="Arial" w:cs="Arial"/>
          <w:sz w:val="24"/>
          <w:szCs w:val="24"/>
        </w:rPr>
        <w:t>v_</w:t>
      </w:r>
      <w:r w:rsidR="00994D21">
        <w:rPr>
          <w:rFonts w:ascii="Arial" w:hAnsi="Arial" w:cs="Arial"/>
          <w:sz w:val="24"/>
          <w:szCs w:val="24"/>
        </w:rPr>
        <w:t>hes</w:t>
      </w:r>
      <w:r>
        <w:rPr>
          <w:rFonts w:ascii="Arial" w:hAnsi="Arial" w:cs="Arial"/>
          <w:sz w:val="24"/>
          <w:szCs w:val="24"/>
        </w:rPr>
        <w:t>4: cantidad horas extraordinarias cuarta semana</w:t>
      </w:r>
    </w:p>
    <w:p w14:paraId="593E3E46" w14:textId="207D4DE3" w:rsidR="00100B03" w:rsidRPr="00B40D13" w:rsidRDefault="00100B03" w:rsidP="00100B03">
      <w:pPr>
        <w:rPr>
          <w:rFonts w:ascii="Arial" w:hAnsi="Arial" w:cs="Arial"/>
          <w:sz w:val="24"/>
          <w:szCs w:val="24"/>
        </w:rPr>
      </w:pPr>
      <w:r w:rsidRPr="00B40D13">
        <w:rPr>
          <w:rFonts w:ascii="Arial" w:hAnsi="Arial" w:cs="Arial"/>
          <w:sz w:val="24"/>
          <w:szCs w:val="24"/>
        </w:rPr>
        <w:t>v_</w:t>
      </w:r>
      <w:r w:rsidR="00EB2B92">
        <w:rPr>
          <w:rFonts w:ascii="Arial" w:hAnsi="Arial" w:cs="Arial"/>
          <w:sz w:val="24"/>
          <w:szCs w:val="24"/>
        </w:rPr>
        <w:t>phe</w:t>
      </w:r>
      <w:r w:rsidRPr="00B40D13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: pago por horas extraordinarias de la primera semana</w:t>
      </w:r>
    </w:p>
    <w:p w14:paraId="43E7E330" w14:textId="6254364C" w:rsidR="00100B03" w:rsidRPr="00B40D13" w:rsidRDefault="00100B03" w:rsidP="00100B03">
      <w:pPr>
        <w:rPr>
          <w:rFonts w:ascii="Arial" w:hAnsi="Arial" w:cs="Arial"/>
          <w:sz w:val="24"/>
          <w:szCs w:val="24"/>
        </w:rPr>
      </w:pPr>
      <w:r w:rsidRPr="00B40D13">
        <w:rPr>
          <w:rFonts w:ascii="Arial" w:hAnsi="Arial" w:cs="Arial"/>
          <w:sz w:val="24"/>
          <w:szCs w:val="24"/>
        </w:rPr>
        <w:lastRenderedPageBreak/>
        <w:t>v_</w:t>
      </w:r>
      <w:r w:rsidR="00EB2B92">
        <w:rPr>
          <w:rFonts w:ascii="Arial" w:hAnsi="Arial" w:cs="Arial"/>
          <w:sz w:val="24"/>
          <w:szCs w:val="24"/>
        </w:rPr>
        <w:t>phe</w:t>
      </w:r>
      <w:r>
        <w:rPr>
          <w:rFonts w:ascii="Arial" w:hAnsi="Arial" w:cs="Arial"/>
          <w:sz w:val="24"/>
          <w:szCs w:val="24"/>
        </w:rPr>
        <w:t>2: pago por horas extraordinarias de la segunda semana</w:t>
      </w:r>
    </w:p>
    <w:p w14:paraId="32038786" w14:textId="3946AD4D" w:rsidR="00100B03" w:rsidRPr="00B40D13" w:rsidRDefault="00100B03" w:rsidP="00100B03">
      <w:pPr>
        <w:rPr>
          <w:rFonts w:ascii="Arial" w:hAnsi="Arial" w:cs="Arial"/>
          <w:sz w:val="24"/>
          <w:szCs w:val="24"/>
        </w:rPr>
      </w:pPr>
      <w:r w:rsidRPr="00B40D13">
        <w:rPr>
          <w:rFonts w:ascii="Arial" w:hAnsi="Arial" w:cs="Arial"/>
          <w:sz w:val="24"/>
          <w:szCs w:val="24"/>
        </w:rPr>
        <w:t>v_</w:t>
      </w:r>
      <w:r w:rsidR="00EB2B92">
        <w:rPr>
          <w:rFonts w:ascii="Arial" w:hAnsi="Arial" w:cs="Arial"/>
          <w:sz w:val="24"/>
          <w:szCs w:val="24"/>
        </w:rPr>
        <w:t>phe</w:t>
      </w:r>
      <w:r>
        <w:rPr>
          <w:rFonts w:ascii="Arial" w:hAnsi="Arial" w:cs="Arial"/>
          <w:sz w:val="24"/>
          <w:szCs w:val="24"/>
        </w:rPr>
        <w:t>3: pago por horas extraordinarias de la tercera semana</w:t>
      </w:r>
    </w:p>
    <w:p w14:paraId="3E54E0BB" w14:textId="4B4CC518" w:rsidR="00100B03" w:rsidRPr="00C44575" w:rsidRDefault="00100B03" w:rsidP="0015607B">
      <w:pPr>
        <w:rPr>
          <w:rFonts w:ascii="Arial" w:hAnsi="Arial" w:cs="Arial"/>
          <w:sz w:val="24"/>
          <w:szCs w:val="24"/>
        </w:rPr>
      </w:pPr>
      <w:r w:rsidRPr="00B40D13">
        <w:rPr>
          <w:rFonts w:ascii="Arial" w:hAnsi="Arial" w:cs="Arial"/>
          <w:sz w:val="24"/>
          <w:szCs w:val="24"/>
        </w:rPr>
        <w:t>v_</w:t>
      </w:r>
      <w:r w:rsidR="00EB2B92">
        <w:rPr>
          <w:rFonts w:ascii="Arial" w:hAnsi="Arial" w:cs="Arial"/>
          <w:sz w:val="24"/>
          <w:szCs w:val="24"/>
        </w:rPr>
        <w:t>phe</w:t>
      </w:r>
      <w:r>
        <w:rPr>
          <w:rFonts w:ascii="Arial" w:hAnsi="Arial" w:cs="Arial"/>
          <w:sz w:val="24"/>
          <w:szCs w:val="24"/>
        </w:rPr>
        <w:t>4: pago por horas extraordinarias de la cuarta semana</w:t>
      </w:r>
    </w:p>
    <w:p w14:paraId="74822980" w14:textId="6BCA7162" w:rsidR="00D748A6" w:rsidRPr="00460D23" w:rsidRDefault="00460D23" w:rsidP="00730783">
      <w:pPr>
        <w:rPr>
          <w:rFonts w:ascii="Arial" w:hAnsi="Arial" w:cs="Arial"/>
          <w:b/>
          <w:bCs/>
          <w:sz w:val="24"/>
          <w:szCs w:val="24"/>
        </w:rPr>
      </w:pPr>
      <w:r w:rsidRPr="00460D23">
        <w:rPr>
          <w:rFonts w:ascii="Arial" w:hAnsi="Arial" w:cs="Arial"/>
          <w:sz w:val="24"/>
          <w:szCs w:val="24"/>
        </w:rPr>
        <w:t>v_ps1</w:t>
      </w:r>
      <w:r>
        <w:rPr>
          <w:rFonts w:ascii="Arial" w:hAnsi="Arial" w:cs="Arial"/>
          <w:sz w:val="24"/>
          <w:szCs w:val="24"/>
        </w:rPr>
        <w:t>: pago primera semana</w:t>
      </w:r>
    </w:p>
    <w:p w14:paraId="7851DA22" w14:textId="3C107911" w:rsidR="00460D23" w:rsidRPr="00460D23" w:rsidRDefault="00460D23" w:rsidP="00460D23">
      <w:pPr>
        <w:rPr>
          <w:rFonts w:ascii="Arial" w:hAnsi="Arial" w:cs="Arial"/>
          <w:b/>
          <w:bCs/>
          <w:sz w:val="24"/>
          <w:szCs w:val="24"/>
        </w:rPr>
      </w:pPr>
      <w:r w:rsidRPr="00460D23">
        <w:rPr>
          <w:rFonts w:ascii="Arial" w:hAnsi="Arial" w:cs="Arial"/>
          <w:sz w:val="24"/>
          <w:szCs w:val="24"/>
        </w:rPr>
        <w:t>v_ps</w:t>
      </w:r>
      <w:r>
        <w:rPr>
          <w:rFonts w:ascii="Arial" w:hAnsi="Arial" w:cs="Arial"/>
          <w:sz w:val="24"/>
          <w:szCs w:val="24"/>
        </w:rPr>
        <w:t>2: pago segunda semana</w:t>
      </w:r>
    </w:p>
    <w:p w14:paraId="6AD36E8D" w14:textId="5F015FCF" w:rsidR="00460D23" w:rsidRPr="00460D23" w:rsidRDefault="00460D23" w:rsidP="00460D23">
      <w:pPr>
        <w:rPr>
          <w:rFonts w:ascii="Arial" w:hAnsi="Arial" w:cs="Arial"/>
          <w:b/>
          <w:bCs/>
          <w:sz w:val="24"/>
          <w:szCs w:val="24"/>
        </w:rPr>
      </w:pPr>
      <w:r w:rsidRPr="00460D23">
        <w:rPr>
          <w:rFonts w:ascii="Arial" w:hAnsi="Arial" w:cs="Arial"/>
          <w:sz w:val="24"/>
          <w:szCs w:val="24"/>
        </w:rPr>
        <w:t>v_ps</w:t>
      </w:r>
      <w:r>
        <w:rPr>
          <w:rFonts w:ascii="Arial" w:hAnsi="Arial" w:cs="Arial"/>
          <w:sz w:val="24"/>
          <w:szCs w:val="24"/>
        </w:rPr>
        <w:t>3: pago tercera semana</w:t>
      </w:r>
    </w:p>
    <w:p w14:paraId="3D7AD6B5" w14:textId="52C571D9" w:rsidR="00460D23" w:rsidRPr="00460D23" w:rsidRDefault="00460D23" w:rsidP="00460D23">
      <w:pPr>
        <w:rPr>
          <w:rFonts w:ascii="Arial" w:hAnsi="Arial" w:cs="Arial"/>
          <w:b/>
          <w:bCs/>
          <w:sz w:val="24"/>
          <w:szCs w:val="24"/>
        </w:rPr>
      </w:pPr>
      <w:r w:rsidRPr="00460D23">
        <w:rPr>
          <w:rFonts w:ascii="Arial" w:hAnsi="Arial" w:cs="Arial"/>
          <w:sz w:val="24"/>
          <w:szCs w:val="24"/>
        </w:rPr>
        <w:t>v_ps</w:t>
      </w:r>
      <w:r>
        <w:rPr>
          <w:rFonts w:ascii="Arial" w:hAnsi="Arial" w:cs="Arial"/>
          <w:sz w:val="24"/>
          <w:szCs w:val="24"/>
        </w:rPr>
        <w:t>4: pago cuarta semana</w:t>
      </w:r>
    </w:p>
    <w:p w14:paraId="3D7AE10B" w14:textId="230EE55C" w:rsidR="00EB746D" w:rsidRDefault="00F2613F" w:rsidP="00730783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F2613F">
        <w:rPr>
          <w:rFonts w:ascii="Arial" w:hAnsi="Arial" w:cs="Arial"/>
          <w:sz w:val="24"/>
          <w:szCs w:val="24"/>
        </w:rPr>
        <w:t>v_sm</w:t>
      </w:r>
      <w:proofErr w:type="spellEnd"/>
      <w:r>
        <w:rPr>
          <w:rFonts w:ascii="Arial" w:hAnsi="Arial" w:cs="Arial"/>
          <w:sz w:val="24"/>
          <w:szCs w:val="24"/>
        </w:rPr>
        <w:t>: salario mensual</w:t>
      </w:r>
    </w:p>
    <w:p w14:paraId="57070056" w14:textId="77777777" w:rsidR="00B649EB" w:rsidRPr="00FF78CD" w:rsidRDefault="00B649EB" w:rsidP="00730783">
      <w:pPr>
        <w:rPr>
          <w:rFonts w:ascii="Arial" w:hAnsi="Arial" w:cs="Arial"/>
          <w:b/>
          <w:bCs/>
          <w:sz w:val="24"/>
          <w:szCs w:val="24"/>
        </w:rPr>
      </w:pPr>
    </w:p>
    <w:p w14:paraId="2C436B77" w14:textId="1F115939" w:rsidR="006977B1" w:rsidRDefault="006977B1" w:rsidP="006977B1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32"/>
          <w:szCs w:val="32"/>
        </w:rPr>
      </w:pPr>
      <w:r w:rsidRPr="006977B1">
        <w:rPr>
          <w:rFonts w:ascii="Arial" w:hAnsi="Arial" w:cs="Arial"/>
          <w:b/>
          <w:sz w:val="32"/>
          <w:szCs w:val="32"/>
        </w:rPr>
        <w:t>Tabla</w:t>
      </w:r>
      <w:r w:rsidRPr="006977B1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de</w:t>
      </w:r>
      <w:r w:rsidRPr="006977B1">
        <w:rPr>
          <w:rFonts w:ascii="Arial" w:hAnsi="Arial" w:cs="Arial"/>
          <w:b/>
          <w:spacing w:val="11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Expresiones</w:t>
      </w:r>
      <w:r w:rsidRPr="006977B1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Aritméticas</w:t>
      </w:r>
      <w:r w:rsidRPr="006977B1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y</w:t>
      </w:r>
      <w:r w:rsidRPr="006977B1">
        <w:rPr>
          <w:rFonts w:ascii="Arial" w:hAnsi="Arial" w:cs="Arial"/>
          <w:b/>
          <w:spacing w:val="5"/>
          <w:sz w:val="32"/>
          <w:szCs w:val="32"/>
        </w:rPr>
        <w:t xml:space="preserve"> </w:t>
      </w:r>
      <w:r w:rsidRPr="006977B1">
        <w:rPr>
          <w:rFonts w:ascii="Arial" w:hAnsi="Arial" w:cs="Arial"/>
          <w:b/>
          <w:sz w:val="32"/>
          <w:szCs w:val="32"/>
        </w:rPr>
        <w:t>Computacionales</w:t>
      </w:r>
    </w:p>
    <w:tbl>
      <w:tblPr>
        <w:tblStyle w:val="TableNormal"/>
        <w:tblW w:w="1006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36"/>
        <w:gridCol w:w="5329"/>
      </w:tblGrid>
      <w:tr w:rsidR="006977B1" w14:paraId="51CDDF2D" w14:textId="77777777" w:rsidTr="00DF0A59">
        <w:trPr>
          <w:trHeight w:val="261"/>
        </w:trPr>
        <w:tc>
          <w:tcPr>
            <w:tcW w:w="4736" w:type="dxa"/>
            <w:shd w:val="clear" w:color="auto" w:fill="D9D9D9"/>
          </w:tcPr>
          <w:p w14:paraId="02093B5C" w14:textId="77777777" w:rsidR="006977B1" w:rsidRDefault="006977B1" w:rsidP="00732DAE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5329" w:type="dxa"/>
            <w:shd w:val="clear" w:color="auto" w:fill="D9D9D9"/>
          </w:tcPr>
          <w:p w14:paraId="3736F125" w14:textId="77777777" w:rsidR="006977B1" w:rsidRDefault="006977B1" w:rsidP="00732DAE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EF4FA8" w:rsidRPr="009C7053" w14:paraId="5B404FBC" w14:textId="77777777" w:rsidTr="00DF0A59">
        <w:trPr>
          <w:trHeight w:val="261"/>
        </w:trPr>
        <w:tc>
          <w:tcPr>
            <w:tcW w:w="4736" w:type="dxa"/>
          </w:tcPr>
          <w:p w14:paraId="61F79DCF" w14:textId="12B67BE7" w:rsidR="00EF4FA8" w:rsidRPr="00B5799F" w:rsidRDefault="00EF4FA8" w:rsidP="00EF4F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Pago 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nor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1=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5329" w:type="dxa"/>
          </w:tcPr>
          <w:p w14:paraId="736DED95" w14:textId="62685A12" w:rsidR="00EF4FA8" w:rsidRPr="00EB2B92" w:rsidRDefault="00EF4FA8" w:rsidP="00EF4FA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phn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1=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v_vh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EF4FA8" w:rsidRPr="009C7053" w14:paraId="7629062A" w14:textId="77777777" w:rsidTr="00DF0A59">
        <w:trPr>
          <w:trHeight w:val="259"/>
        </w:trPr>
        <w:tc>
          <w:tcPr>
            <w:tcW w:w="4736" w:type="dxa"/>
          </w:tcPr>
          <w:p w14:paraId="4D3FBAA2" w14:textId="7527712F" w:rsidR="00EF4FA8" w:rsidRPr="00B5799F" w:rsidRDefault="00EF4FA8" w:rsidP="00EF4FA8">
            <w:pPr>
              <w:pStyle w:val="TableParagrap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Pago 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nor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2=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hs</w:t>
            </w:r>
            <w:proofErr w:type="spellEnd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2)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5329" w:type="dxa"/>
          </w:tcPr>
          <w:p w14:paraId="20E7C2CD" w14:textId="3764CD4F" w:rsidR="00EF4FA8" w:rsidRPr="00EB2B92" w:rsidRDefault="00EF4FA8" w:rsidP="00EF4FA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phn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2=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hs</w:t>
            </w:r>
            <w:proofErr w:type="spellEnd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2)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v_vh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EF4FA8" w:rsidRPr="009C7053" w14:paraId="0E17488A" w14:textId="77777777" w:rsidTr="00DF0A59">
        <w:trPr>
          <w:trHeight w:val="259"/>
        </w:trPr>
        <w:tc>
          <w:tcPr>
            <w:tcW w:w="4736" w:type="dxa"/>
          </w:tcPr>
          <w:p w14:paraId="1EDE7557" w14:textId="1C5EDE1B" w:rsidR="00EF4FA8" w:rsidRPr="00B5799F" w:rsidRDefault="00EF4FA8" w:rsidP="00EF4F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Pago hnor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3=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hs</w:t>
            </w:r>
            <w:proofErr w:type="spellEnd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3)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5329" w:type="dxa"/>
          </w:tcPr>
          <w:p w14:paraId="57485CA7" w14:textId="7A723C65" w:rsidR="00EF4FA8" w:rsidRPr="00EB2B92" w:rsidRDefault="00EF4FA8" w:rsidP="00EF4FA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phn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3=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hs</w:t>
            </w:r>
            <w:proofErr w:type="spellEnd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3)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v_vh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EF4FA8" w:rsidRPr="009C7053" w14:paraId="48C0AF64" w14:textId="77777777" w:rsidTr="00DF0A59">
        <w:trPr>
          <w:trHeight w:val="261"/>
        </w:trPr>
        <w:tc>
          <w:tcPr>
            <w:tcW w:w="4736" w:type="dxa"/>
          </w:tcPr>
          <w:p w14:paraId="2E468FC1" w14:textId="64A891C9" w:rsidR="00EF4FA8" w:rsidRPr="00B5799F" w:rsidRDefault="00EF4FA8" w:rsidP="00EF4FA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Pago hnor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4=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hs</w:t>
            </w:r>
            <w:proofErr w:type="spellEnd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4)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  <w:tc>
          <w:tcPr>
            <w:tcW w:w="5329" w:type="dxa"/>
          </w:tcPr>
          <w:p w14:paraId="6405ACBD" w14:textId="5F7938A0" w:rsidR="00EF4FA8" w:rsidRPr="00EB2B92" w:rsidRDefault="00EF4FA8" w:rsidP="00EF4FA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phn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4=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hs</w:t>
            </w:r>
            <w:proofErr w:type="spellEnd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4)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v_vh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C25C08" w:rsidRPr="009C7053" w14:paraId="15808AF5" w14:textId="77777777" w:rsidTr="00DF0A59">
        <w:trPr>
          <w:trHeight w:val="261"/>
        </w:trPr>
        <w:tc>
          <w:tcPr>
            <w:tcW w:w="4736" w:type="dxa"/>
          </w:tcPr>
          <w:p w14:paraId="3B36C525" w14:textId="19BE18E1" w:rsidR="00C25C08" w:rsidRPr="00B5799F" w:rsidRDefault="00C25C08" w:rsidP="00C25C08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hex1=(</w:t>
            </w:r>
            <w:r w:rsidR="00994D21">
              <w:rPr>
                <w:rFonts w:ascii="Arial" w:hAnsi="Arial" w:cs="Arial"/>
                <w:sz w:val="24"/>
                <w:szCs w:val="24"/>
              </w:rPr>
              <w:t>hes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1)*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DF0A59">
              <w:rPr>
                <w:rFonts w:ascii="Arial" w:hAnsi="Arial" w:cs="Arial"/>
                <w:sz w:val="24"/>
                <w:szCs w:val="24"/>
              </w:rPr>
              <w:t>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DF0A59">
              <w:rPr>
                <w:rFonts w:ascii="Arial" w:hAnsi="Arial" w:cs="Arial"/>
                <w:sz w:val="24"/>
                <w:szCs w:val="24"/>
              </w:rPr>
              <w:t>*1.5</w:t>
            </w:r>
          </w:p>
        </w:tc>
        <w:tc>
          <w:tcPr>
            <w:tcW w:w="5329" w:type="dxa"/>
          </w:tcPr>
          <w:p w14:paraId="3F35FEE6" w14:textId="2BE9F227" w:rsidR="00DF0A59" w:rsidRPr="00DF0A59" w:rsidRDefault="00C25C08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="00DF0A59" w:rsidRPr="00DF0A59">
              <w:rPr>
                <w:rFonts w:ascii="Arial" w:hAnsi="Arial" w:cs="Arial"/>
                <w:sz w:val="24"/>
                <w:szCs w:val="24"/>
                <w:lang w:val="en-US"/>
              </w:rPr>
              <w:t xml:space="preserve"> *1.5</w:t>
            </w:r>
          </w:p>
        </w:tc>
      </w:tr>
      <w:tr w:rsidR="00C25C08" w:rsidRPr="009C7053" w14:paraId="18BA16FE" w14:textId="77777777" w:rsidTr="00DF0A59">
        <w:trPr>
          <w:trHeight w:val="263"/>
        </w:trPr>
        <w:tc>
          <w:tcPr>
            <w:tcW w:w="4736" w:type="dxa"/>
          </w:tcPr>
          <w:p w14:paraId="7F5FA4D4" w14:textId="50A4F724" w:rsidR="00C25C08" w:rsidRPr="00B5799F" w:rsidRDefault="00C25C08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hex2=(</w:t>
            </w:r>
            <w:r w:rsidR="00994D21">
              <w:rPr>
                <w:rFonts w:ascii="Arial" w:hAnsi="Arial" w:cs="Arial"/>
                <w:sz w:val="24"/>
                <w:szCs w:val="24"/>
              </w:rPr>
              <w:t>hes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2)*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DF0A5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DF0A59">
              <w:rPr>
                <w:rFonts w:ascii="Arial" w:hAnsi="Arial" w:cs="Arial"/>
                <w:sz w:val="24"/>
                <w:szCs w:val="24"/>
              </w:rPr>
              <w:t xml:space="preserve"> *1.5</w:t>
            </w:r>
          </w:p>
        </w:tc>
        <w:tc>
          <w:tcPr>
            <w:tcW w:w="5329" w:type="dxa"/>
          </w:tcPr>
          <w:p w14:paraId="13435254" w14:textId="75DC5E92" w:rsidR="00C25C08" w:rsidRPr="00DF0A59" w:rsidRDefault="00C25C08" w:rsidP="00C25C0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2)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 xml:space="preserve"> *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="00DF0A59" w:rsidRPr="00DF0A59">
              <w:rPr>
                <w:rFonts w:ascii="Arial" w:hAnsi="Arial" w:cs="Arial"/>
                <w:sz w:val="24"/>
                <w:szCs w:val="24"/>
                <w:lang w:val="en-US"/>
              </w:rPr>
              <w:t xml:space="preserve"> *1.5</w:t>
            </w:r>
          </w:p>
        </w:tc>
      </w:tr>
      <w:tr w:rsidR="00C25C08" w:rsidRPr="009C7053" w14:paraId="589A2E6C" w14:textId="77777777" w:rsidTr="00DF0A59">
        <w:trPr>
          <w:trHeight w:val="263"/>
        </w:trPr>
        <w:tc>
          <w:tcPr>
            <w:tcW w:w="4736" w:type="dxa"/>
          </w:tcPr>
          <w:p w14:paraId="7D1B4ADA" w14:textId="6502E289" w:rsidR="00C25C08" w:rsidRPr="00B5799F" w:rsidRDefault="00C25C08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hex3=(</w:t>
            </w:r>
            <w:r w:rsidR="00994D21">
              <w:rPr>
                <w:rFonts w:ascii="Arial" w:hAnsi="Arial" w:cs="Arial"/>
                <w:sz w:val="24"/>
                <w:szCs w:val="24"/>
              </w:rPr>
              <w:t>hes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3)*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 w:rsidR="00DF0A59"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DF0A59">
              <w:rPr>
                <w:rFonts w:ascii="Arial" w:hAnsi="Arial" w:cs="Arial"/>
                <w:sz w:val="24"/>
                <w:szCs w:val="24"/>
              </w:rPr>
              <w:t xml:space="preserve"> *1.5</w:t>
            </w:r>
          </w:p>
        </w:tc>
        <w:tc>
          <w:tcPr>
            <w:tcW w:w="5329" w:type="dxa"/>
          </w:tcPr>
          <w:p w14:paraId="1B139079" w14:textId="001DF816" w:rsidR="00C25C08" w:rsidRPr="00DF0A59" w:rsidRDefault="00C25C08" w:rsidP="00C25C0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3)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="00DF0A59" w:rsidRPr="00DF0A59">
              <w:rPr>
                <w:rFonts w:ascii="Arial" w:hAnsi="Arial" w:cs="Arial"/>
                <w:sz w:val="24"/>
                <w:szCs w:val="24"/>
                <w:lang w:val="en-US"/>
              </w:rPr>
              <w:t xml:space="preserve"> *1.5</w:t>
            </w:r>
          </w:p>
        </w:tc>
      </w:tr>
      <w:tr w:rsidR="00C25C08" w:rsidRPr="009C7053" w14:paraId="27EF7D8B" w14:textId="77777777" w:rsidTr="00DF0A59">
        <w:trPr>
          <w:trHeight w:val="263"/>
        </w:trPr>
        <w:tc>
          <w:tcPr>
            <w:tcW w:w="4736" w:type="dxa"/>
          </w:tcPr>
          <w:p w14:paraId="18B1471A" w14:textId="19DF0DD6" w:rsidR="00C25C08" w:rsidRPr="00B5799F" w:rsidRDefault="00C25C08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Pago hex4=(</w:t>
            </w:r>
            <w:r w:rsidR="00994D21">
              <w:rPr>
                <w:rFonts w:ascii="Arial" w:hAnsi="Arial" w:cs="Arial"/>
                <w:sz w:val="24"/>
                <w:szCs w:val="24"/>
              </w:rPr>
              <w:t>hes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4)*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DF0A59">
              <w:rPr>
                <w:rFonts w:ascii="Arial" w:hAnsi="Arial" w:cs="Arial"/>
                <w:sz w:val="24"/>
                <w:szCs w:val="24"/>
              </w:rPr>
              <w:t xml:space="preserve"> *1.5</w:t>
            </w:r>
          </w:p>
        </w:tc>
        <w:tc>
          <w:tcPr>
            <w:tcW w:w="5329" w:type="dxa"/>
          </w:tcPr>
          <w:p w14:paraId="64017B99" w14:textId="102E7F59" w:rsidR="00C25C08" w:rsidRPr="00DF0A59" w:rsidRDefault="00C25C08" w:rsidP="00C25C0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994D21">
              <w:rPr>
                <w:rFonts w:ascii="Arial" w:hAnsi="Arial" w:cs="Arial"/>
                <w:sz w:val="24"/>
                <w:szCs w:val="24"/>
                <w:lang w:val="en-US"/>
              </w:rPr>
              <w:t>hes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4)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 xml:space="preserve"> *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proofErr w:type="spellStart"/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v_v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  <w:r w:rsidR="00DF0A59" w:rsidRPr="00DF0A59">
              <w:rPr>
                <w:rFonts w:ascii="Arial" w:hAnsi="Arial" w:cs="Arial"/>
                <w:sz w:val="24"/>
                <w:szCs w:val="24"/>
                <w:lang w:val="en-US"/>
              </w:rPr>
              <w:t xml:space="preserve"> *1.5</w:t>
            </w:r>
          </w:p>
        </w:tc>
      </w:tr>
      <w:tr w:rsidR="00C25C08" w:rsidRPr="009C7053" w14:paraId="785EBB19" w14:textId="77777777" w:rsidTr="00DF0A59">
        <w:trPr>
          <w:trHeight w:val="263"/>
        </w:trPr>
        <w:tc>
          <w:tcPr>
            <w:tcW w:w="4736" w:type="dxa"/>
          </w:tcPr>
          <w:p w14:paraId="16B4AEFA" w14:textId="19F33E24" w:rsidR="00C25C08" w:rsidRPr="008F6B3D" w:rsidRDefault="008F6B3D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Pago semana1=(</w:t>
            </w:r>
            <w:r w:rsidR="00EB2B92">
              <w:rPr>
                <w:rFonts w:ascii="Arial" w:hAnsi="Arial" w:cs="Arial"/>
                <w:sz w:val="24"/>
                <w:szCs w:val="24"/>
                <w:lang w:val="es-CO"/>
              </w:rPr>
              <w:t>phn</w:t>
            </w:r>
            <w:proofErr w:type="gramStart"/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1)*</w:t>
            </w:r>
            <w:proofErr w:type="gramEnd"/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(</w:t>
            </w:r>
            <w:r w:rsidR="00EB2B92">
              <w:rPr>
                <w:rFonts w:ascii="Arial" w:hAnsi="Arial" w:cs="Arial"/>
                <w:sz w:val="24"/>
                <w:szCs w:val="24"/>
                <w:lang w:val="es-CO"/>
              </w:rPr>
              <w:t>phe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1)</w:t>
            </w:r>
          </w:p>
        </w:tc>
        <w:tc>
          <w:tcPr>
            <w:tcW w:w="5329" w:type="dxa"/>
          </w:tcPr>
          <w:p w14:paraId="2CA95CED" w14:textId="56BEA27D" w:rsidR="00C25C08" w:rsidRPr="002F1C18" w:rsidRDefault="00C25C08" w:rsidP="00C25C0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v_ps1=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phn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 *(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1)</w:t>
            </w:r>
          </w:p>
        </w:tc>
      </w:tr>
      <w:tr w:rsidR="00C25C08" w:rsidRPr="009C7053" w14:paraId="1B7168B8" w14:textId="77777777" w:rsidTr="00DF0A59">
        <w:trPr>
          <w:trHeight w:val="263"/>
        </w:trPr>
        <w:tc>
          <w:tcPr>
            <w:tcW w:w="4736" w:type="dxa"/>
          </w:tcPr>
          <w:p w14:paraId="6194A523" w14:textId="60D46F4E" w:rsidR="00C25C08" w:rsidRPr="008F6B3D" w:rsidRDefault="008F6B3D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Pago semana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2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=(</w:t>
            </w:r>
            <w:r w:rsidR="00EB2B92">
              <w:rPr>
                <w:rFonts w:ascii="Arial" w:hAnsi="Arial" w:cs="Arial"/>
                <w:sz w:val="24"/>
                <w:szCs w:val="24"/>
                <w:lang w:val="es-CO"/>
              </w:rPr>
              <w:t>phn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CO"/>
              </w:rPr>
              <w:t>2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)*</w:t>
            </w:r>
            <w:proofErr w:type="gramEnd"/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(</w:t>
            </w:r>
            <w:r w:rsidR="00EB2B92">
              <w:rPr>
                <w:rFonts w:ascii="Arial" w:hAnsi="Arial" w:cs="Arial"/>
                <w:sz w:val="24"/>
                <w:szCs w:val="24"/>
                <w:lang w:val="es-CO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2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)</w:t>
            </w:r>
          </w:p>
        </w:tc>
        <w:tc>
          <w:tcPr>
            <w:tcW w:w="5329" w:type="dxa"/>
          </w:tcPr>
          <w:p w14:paraId="1E902894" w14:textId="44CD7DCE" w:rsidR="00C25C08" w:rsidRPr="002F1C18" w:rsidRDefault="00C25C08" w:rsidP="00C25C0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v_ps2=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2) *(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2)</w:t>
            </w:r>
          </w:p>
        </w:tc>
      </w:tr>
      <w:tr w:rsidR="00C25C08" w:rsidRPr="009C7053" w14:paraId="59FC170F" w14:textId="77777777" w:rsidTr="00DF0A59">
        <w:trPr>
          <w:trHeight w:val="263"/>
        </w:trPr>
        <w:tc>
          <w:tcPr>
            <w:tcW w:w="4736" w:type="dxa"/>
          </w:tcPr>
          <w:p w14:paraId="08A08865" w14:textId="74C21DF9" w:rsidR="00C25C08" w:rsidRPr="008F6B3D" w:rsidRDefault="008F6B3D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Pago semana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3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=(</w:t>
            </w:r>
            <w:r w:rsidR="00EB2B92">
              <w:rPr>
                <w:rFonts w:ascii="Arial" w:hAnsi="Arial" w:cs="Arial"/>
                <w:sz w:val="24"/>
                <w:szCs w:val="24"/>
                <w:lang w:val="es-CO"/>
              </w:rPr>
              <w:t>phn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CO"/>
              </w:rPr>
              <w:t>3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)*</w:t>
            </w:r>
            <w:proofErr w:type="gramEnd"/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(</w:t>
            </w:r>
            <w:r w:rsidR="00EB2B92">
              <w:rPr>
                <w:rFonts w:ascii="Arial" w:hAnsi="Arial" w:cs="Arial"/>
                <w:sz w:val="24"/>
                <w:szCs w:val="24"/>
                <w:lang w:val="es-CO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3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)</w:t>
            </w:r>
          </w:p>
        </w:tc>
        <w:tc>
          <w:tcPr>
            <w:tcW w:w="5329" w:type="dxa"/>
          </w:tcPr>
          <w:p w14:paraId="119D48BC" w14:textId="134A1848" w:rsidR="00C25C08" w:rsidRPr="002F1C18" w:rsidRDefault="00C25C08" w:rsidP="00C25C0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v_ps3=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3) *(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3)</w:t>
            </w:r>
          </w:p>
        </w:tc>
      </w:tr>
      <w:tr w:rsidR="00C25C08" w:rsidRPr="009C7053" w14:paraId="0175E03A" w14:textId="77777777" w:rsidTr="00DF0A59">
        <w:trPr>
          <w:trHeight w:val="263"/>
        </w:trPr>
        <w:tc>
          <w:tcPr>
            <w:tcW w:w="4736" w:type="dxa"/>
          </w:tcPr>
          <w:p w14:paraId="4F2DFBD5" w14:textId="2EA20ABA" w:rsidR="00C25C08" w:rsidRPr="008F6B3D" w:rsidRDefault="008F6B3D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Pago semana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=(</w:t>
            </w:r>
            <w:r w:rsidR="00EB2B92">
              <w:rPr>
                <w:rFonts w:ascii="Arial" w:hAnsi="Arial" w:cs="Arial"/>
                <w:sz w:val="24"/>
                <w:szCs w:val="24"/>
                <w:lang w:val="es-CO"/>
              </w:rPr>
              <w:t>phn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)*</w:t>
            </w:r>
            <w:proofErr w:type="gramEnd"/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(</w:t>
            </w:r>
            <w:r w:rsidR="00EB2B92">
              <w:rPr>
                <w:rFonts w:ascii="Arial" w:hAnsi="Arial" w:cs="Arial"/>
                <w:sz w:val="24"/>
                <w:szCs w:val="24"/>
                <w:lang w:val="es-CO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4</w:t>
            </w:r>
            <w:r w:rsidRPr="008F6B3D">
              <w:rPr>
                <w:rFonts w:ascii="Arial" w:hAnsi="Arial" w:cs="Arial"/>
                <w:sz w:val="24"/>
                <w:szCs w:val="24"/>
                <w:lang w:val="es-CO"/>
              </w:rPr>
              <w:t>)</w:t>
            </w:r>
          </w:p>
        </w:tc>
        <w:tc>
          <w:tcPr>
            <w:tcW w:w="5329" w:type="dxa"/>
          </w:tcPr>
          <w:p w14:paraId="3222F09F" w14:textId="34CF2CCC" w:rsidR="00C25C08" w:rsidRPr="002F1C18" w:rsidRDefault="00C25C08" w:rsidP="00C25C08">
            <w:pPr>
              <w:pStyle w:val="TableParagraph"/>
              <w:rPr>
                <w:rFonts w:ascii="Arial" w:hAnsi="Arial" w:cs="Arial"/>
                <w:sz w:val="18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v_ps4=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Pr="005571A1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4) *(</w:t>
            </w:r>
            <w:r w:rsidRPr="00A46925">
              <w:rPr>
                <w:rFonts w:ascii="Arial" w:hAnsi="Arial" w:cs="Arial"/>
                <w:sz w:val="24"/>
                <w:szCs w:val="24"/>
                <w:lang w:val="en-US"/>
              </w:rPr>
              <w:t>v_</w:t>
            </w:r>
            <w:r w:rsidR="00EB2B92">
              <w:rPr>
                <w:rFonts w:ascii="Arial" w:hAnsi="Arial" w:cs="Arial"/>
                <w:sz w:val="24"/>
                <w:szCs w:val="24"/>
                <w:lang w:val="en-US"/>
              </w:rPr>
              <w:t>phe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4)</w:t>
            </w:r>
          </w:p>
        </w:tc>
      </w:tr>
      <w:tr w:rsidR="00C25C08" w:rsidRPr="009C7053" w14:paraId="6E3082AC" w14:textId="77777777" w:rsidTr="00DF0A59">
        <w:trPr>
          <w:trHeight w:val="263"/>
        </w:trPr>
        <w:tc>
          <w:tcPr>
            <w:tcW w:w="4736" w:type="dxa"/>
          </w:tcPr>
          <w:p w14:paraId="6C309CAC" w14:textId="590FCB85" w:rsidR="00C25C08" w:rsidRPr="003D4A2C" w:rsidRDefault="003D4A2C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3D4A2C">
              <w:rPr>
                <w:rFonts w:ascii="Arial" w:hAnsi="Arial" w:cs="Arial"/>
                <w:sz w:val="24"/>
                <w:szCs w:val="24"/>
                <w:lang w:val="es-CO"/>
              </w:rPr>
              <w:t>Salario mensual= (p</w:t>
            </w:r>
            <w:r w:rsidR="00EF4FA8">
              <w:rPr>
                <w:rFonts w:ascii="Arial" w:hAnsi="Arial" w:cs="Arial"/>
                <w:sz w:val="24"/>
                <w:szCs w:val="24"/>
                <w:lang w:val="es-CO"/>
              </w:rPr>
              <w:t>s</w:t>
            </w:r>
            <w:r w:rsidRPr="003D4A2C">
              <w:rPr>
                <w:rFonts w:ascii="Arial" w:hAnsi="Arial" w:cs="Arial"/>
                <w:sz w:val="24"/>
                <w:szCs w:val="24"/>
                <w:lang w:val="es-CO"/>
              </w:rPr>
              <w:t>1) +(</w:t>
            </w:r>
            <w:r w:rsidR="00EF4FA8">
              <w:rPr>
                <w:rFonts w:ascii="Arial" w:hAnsi="Arial" w:cs="Arial"/>
                <w:sz w:val="24"/>
                <w:szCs w:val="24"/>
                <w:lang w:val="es-CO"/>
              </w:rPr>
              <w:t>ps</w:t>
            </w:r>
            <w:r w:rsidRPr="003D4A2C">
              <w:rPr>
                <w:rFonts w:ascii="Arial" w:hAnsi="Arial" w:cs="Arial"/>
                <w:sz w:val="24"/>
                <w:szCs w:val="24"/>
                <w:lang w:val="es-CO"/>
              </w:rPr>
              <w:t>2) +(</w:t>
            </w:r>
            <w:r w:rsidR="00EF4FA8">
              <w:rPr>
                <w:rFonts w:ascii="Arial" w:hAnsi="Arial" w:cs="Arial"/>
                <w:sz w:val="24"/>
                <w:szCs w:val="24"/>
                <w:lang w:val="es-CO"/>
              </w:rPr>
              <w:t>ps</w:t>
            </w:r>
            <w:r w:rsidRPr="003D4A2C">
              <w:rPr>
                <w:rFonts w:ascii="Arial" w:hAnsi="Arial" w:cs="Arial"/>
                <w:sz w:val="24"/>
                <w:szCs w:val="24"/>
                <w:lang w:val="es-CO"/>
              </w:rPr>
              <w:t>3) +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(p</w:t>
            </w:r>
            <w:r w:rsidR="00EF4FA8">
              <w:rPr>
                <w:rFonts w:ascii="Arial" w:hAnsi="Arial" w:cs="Arial"/>
                <w:sz w:val="24"/>
                <w:szCs w:val="24"/>
                <w:lang w:val="es-CO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s-CO"/>
              </w:rPr>
              <w:t>4)</w:t>
            </w:r>
          </w:p>
        </w:tc>
        <w:tc>
          <w:tcPr>
            <w:tcW w:w="5329" w:type="dxa"/>
          </w:tcPr>
          <w:p w14:paraId="1FF752CF" w14:textId="658A9372" w:rsidR="00C25C08" w:rsidRDefault="00C25C08" w:rsidP="00C25C08">
            <w:pPr>
              <w:pStyle w:val="TableParagraph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v_sm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=v_ps1</w:t>
            </w:r>
            <w:r>
              <w:rPr>
                <w:lang w:val="en-US"/>
              </w:rPr>
              <w:t xml:space="preserve">+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v_ps2</w:t>
            </w:r>
            <w:r>
              <w:rPr>
                <w:lang w:val="en-US"/>
              </w:rPr>
              <w:t xml:space="preserve">+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v_ps3</w:t>
            </w:r>
            <w:r>
              <w:rPr>
                <w:lang w:val="en-US"/>
              </w:rPr>
              <w:t>+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v_ps4</w:t>
            </w:r>
          </w:p>
        </w:tc>
      </w:tr>
    </w:tbl>
    <w:p w14:paraId="2B6D80F1" w14:textId="298B2AA6" w:rsidR="006977B1" w:rsidRDefault="006977B1" w:rsidP="004757E1">
      <w:pPr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169080" w14:textId="0CBC8B4D" w:rsidR="007C732F" w:rsidRDefault="007C732F" w:rsidP="007C732F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32"/>
          <w:szCs w:val="32"/>
        </w:rPr>
      </w:pPr>
      <w:r w:rsidRPr="007C732F">
        <w:rPr>
          <w:rFonts w:ascii="Arial" w:hAnsi="Arial" w:cs="Arial"/>
          <w:b/>
          <w:sz w:val="32"/>
          <w:szCs w:val="32"/>
        </w:rPr>
        <w:t>Diagrama</w:t>
      </w:r>
      <w:r w:rsidRPr="007C732F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C732F">
        <w:rPr>
          <w:rFonts w:ascii="Arial" w:hAnsi="Arial" w:cs="Arial"/>
          <w:b/>
          <w:sz w:val="32"/>
          <w:szCs w:val="32"/>
        </w:rPr>
        <w:t>de</w:t>
      </w:r>
      <w:r w:rsidRPr="007C732F">
        <w:rPr>
          <w:rFonts w:ascii="Arial" w:hAnsi="Arial" w:cs="Arial"/>
          <w:b/>
          <w:spacing w:val="5"/>
          <w:sz w:val="32"/>
          <w:szCs w:val="32"/>
        </w:rPr>
        <w:t xml:space="preserve"> </w:t>
      </w:r>
      <w:r w:rsidRPr="007C732F">
        <w:rPr>
          <w:rFonts w:ascii="Arial" w:hAnsi="Arial" w:cs="Arial"/>
          <w:b/>
          <w:sz w:val="32"/>
          <w:szCs w:val="32"/>
        </w:rPr>
        <w:t>Flujo</w:t>
      </w:r>
      <w:r w:rsidRPr="007C732F">
        <w:rPr>
          <w:rFonts w:ascii="Arial" w:hAnsi="Arial" w:cs="Arial"/>
          <w:b/>
          <w:spacing w:val="6"/>
          <w:sz w:val="32"/>
          <w:szCs w:val="32"/>
        </w:rPr>
        <w:t xml:space="preserve"> </w:t>
      </w:r>
      <w:r w:rsidRPr="007C732F">
        <w:rPr>
          <w:rFonts w:ascii="Arial" w:hAnsi="Arial" w:cs="Arial"/>
          <w:b/>
          <w:sz w:val="32"/>
          <w:szCs w:val="32"/>
        </w:rPr>
        <w:t>de</w:t>
      </w:r>
      <w:r w:rsidRPr="007C732F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C732F">
        <w:rPr>
          <w:rFonts w:ascii="Arial" w:hAnsi="Arial" w:cs="Arial"/>
          <w:b/>
          <w:sz w:val="32"/>
          <w:szCs w:val="32"/>
        </w:rPr>
        <w:t>Datos</w:t>
      </w:r>
    </w:p>
    <w:p w14:paraId="1EC10AC3" w14:textId="70DE01E4" w:rsidR="007C732F" w:rsidRPr="007C732F" w:rsidRDefault="007C732F" w:rsidP="007C732F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CB003E" wp14:editId="0C54E6B7">
            <wp:extent cx="2228850" cy="82588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58C86" w14:textId="330AA50A" w:rsidR="007C732F" w:rsidRDefault="007C732F" w:rsidP="007C732F">
      <w:pPr>
        <w:pStyle w:val="Prrafodelista"/>
        <w:widowControl w:val="0"/>
        <w:numPr>
          <w:ilvl w:val="0"/>
          <w:numId w:val="2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C732F">
        <w:rPr>
          <w:rFonts w:ascii="Arial" w:hAnsi="Arial" w:cs="Arial"/>
          <w:b/>
          <w:sz w:val="32"/>
          <w:szCs w:val="32"/>
        </w:rPr>
        <w:lastRenderedPageBreak/>
        <w:t>Prueba</w:t>
      </w:r>
      <w:r w:rsidRPr="007C732F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C732F">
        <w:rPr>
          <w:rFonts w:ascii="Arial" w:hAnsi="Arial" w:cs="Arial"/>
          <w:b/>
          <w:sz w:val="32"/>
          <w:szCs w:val="32"/>
        </w:rPr>
        <w:t>de</w:t>
      </w:r>
      <w:r w:rsidRPr="007C732F">
        <w:rPr>
          <w:rFonts w:ascii="Arial" w:hAnsi="Arial" w:cs="Arial"/>
          <w:b/>
          <w:spacing w:val="7"/>
          <w:sz w:val="32"/>
          <w:szCs w:val="32"/>
        </w:rPr>
        <w:t xml:space="preserve"> </w:t>
      </w:r>
      <w:r w:rsidRPr="007C732F">
        <w:rPr>
          <w:rFonts w:ascii="Arial" w:hAnsi="Arial" w:cs="Arial"/>
          <w:b/>
          <w:sz w:val="32"/>
          <w:szCs w:val="32"/>
        </w:rPr>
        <w:t>Escritorio</w:t>
      </w:r>
    </w:p>
    <w:p w14:paraId="3A6A3425" w14:textId="136BF009" w:rsidR="007C732F" w:rsidRDefault="007C732F" w:rsidP="007C732F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32"/>
          <w:szCs w:val="32"/>
        </w:rPr>
      </w:pPr>
    </w:p>
    <w:p w14:paraId="2EE45540" w14:textId="38E3D97A" w:rsidR="007C732F" w:rsidRPr="007C732F" w:rsidRDefault="007C732F" w:rsidP="007C732F">
      <w:pPr>
        <w:widowControl w:val="0"/>
        <w:tabs>
          <w:tab w:val="left" w:pos="1977"/>
        </w:tabs>
        <w:autoSpaceDE w:val="0"/>
        <w:autoSpaceDN w:val="0"/>
        <w:spacing w:after="0" w:line="240" w:lineRule="auto"/>
        <w:ind w:left="360"/>
        <w:rPr>
          <w:rFonts w:ascii="Arial" w:hAnsi="Arial" w:cs="Arial"/>
          <w:b/>
          <w:sz w:val="32"/>
          <w:szCs w:val="32"/>
          <w:u w:val="single"/>
        </w:rPr>
      </w:pPr>
      <w:r w:rsidRPr="007C732F">
        <w:rPr>
          <w:rFonts w:ascii="Arial" w:hAnsi="Arial" w:cs="Arial"/>
          <w:b/>
          <w:sz w:val="32"/>
          <w:szCs w:val="32"/>
          <w:u w:val="single"/>
        </w:rPr>
        <w:t xml:space="preserve">Esta en el Excel </w:t>
      </w:r>
    </w:p>
    <w:p w14:paraId="5AEFDB2D" w14:textId="6E6B9E08" w:rsidR="007C732F" w:rsidRDefault="007C732F" w:rsidP="004757E1">
      <w:pPr>
        <w:rPr>
          <w:rFonts w:ascii="Arial" w:hAnsi="Arial" w:cs="Arial"/>
          <w:b/>
          <w:bCs/>
          <w:sz w:val="32"/>
          <w:szCs w:val="32"/>
        </w:rPr>
      </w:pPr>
    </w:p>
    <w:p w14:paraId="319A8448" w14:textId="77777777" w:rsidR="007C732F" w:rsidRDefault="007C732F" w:rsidP="004757E1">
      <w:pPr>
        <w:rPr>
          <w:rFonts w:ascii="Arial" w:hAnsi="Arial" w:cs="Arial"/>
          <w:b/>
          <w:bCs/>
          <w:sz w:val="32"/>
          <w:szCs w:val="32"/>
        </w:rPr>
      </w:pPr>
    </w:p>
    <w:p w14:paraId="056E685D" w14:textId="67616F26" w:rsidR="007C732F" w:rsidRPr="007C732F" w:rsidRDefault="007C732F" w:rsidP="007C73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32"/>
          <w:szCs w:val="32"/>
        </w:rPr>
      </w:pPr>
      <w:r w:rsidRPr="007C732F">
        <w:rPr>
          <w:rFonts w:ascii="Arial" w:hAnsi="Arial" w:cs="Arial"/>
          <w:b/>
          <w:bCs/>
          <w:sz w:val="32"/>
          <w:szCs w:val="32"/>
        </w:rPr>
        <w:t>Pseudocódigo</w:t>
      </w:r>
    </w:p>
    <w:p w14:paraId="6B2A228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>Algoritmo Salario</w:t>
      </w:r>
    </w:p>
    <w:p w14:paraId="4A7C965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Enunciado: Encontrar el salario a pagar</w:t>
      </w:r>
    </w:p>
    <w:p w14:paraId="289FC7F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Leer valores de la hora, la cantidad de horas normales de la semana 1, 2, 3 y 4</w:t>
      </w:r>
    </w:p>
    <w:p w14:paraId="14C82CF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Pedir cada valor por teclado</w:t>
      </w:r>
    </w:p>
    <w:p w14:paraId="5E71194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y calcular el salario a pagar</w:t>
      </w:r>
    </w:p>
    <w:p w14:paraId="33E4939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// </w:t>
      </w:r>
      <w:proofErr w:type="spellStart"/>
      <w:r w:rsidRPr="007C732F">
        <w:rPr>
          <w:rFonts w:cstheme="minorHAnsi"/>
        </w:rPr>
        <w:t>dDESARROLLADO</w:t>
      </w:r>
      <w:proofErr w:type="spellEnd"/>
      <w:r w:rsidRPr="007C732F">
        <w:rPr>
          <w:rFonts w:cstheme="minorHAnsi"/>
        </w:rPr>
        <w:t xml:space="preserve"> POR: HERNAN ALBERTO LONDOÑO </w:t>
      </w:r>
      <w:proofErr w:type="gramStart"/>
      <w:r w:rsidRPr="007C732F">
        <w:rPr>
          <w:rFonts w:cstheme="minorHAnsi"/>
        </w:rPr>
        <w:t>VELES</w:t>
      </w:r>
      <w:proofErr w:type="gramEnd"/>
    </w:p>
    <w:p w14:paraId="62FDC71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// </w:t>
      </w:r>
      <w:proofErr w:type="spellStart"/>
      <w:r w:rsidRPr="007C732F">
        <w:rPr>
          <w:rFonts w:cstheme="minorHAnsi"/>
        </w:rPr>
        <w:t>vVERSION</w:t>
      </w:r>
      <w:proofErr w:type="spellEnd"/>
      <w:r w:rsidRPr="007C732F">
        <w:rPr>
          <w:rFonts w:cstheme="minorHAnsi"/>
        </w:rPr>
        <w:t>: 1.0</w:t>
      </w:r>
    </w:p>
    <w:p w14:paraId="3CCAA32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FECHA: 22/02/2023</w:t>
      </w:r>
    </w:p>
    <w:p w14:paraId="44E1F00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DECLARAR:</w:t>
      </w:r>
    </w:p>
    <w:p w14:paraId="2AC2F73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Definir </w:t>
      </w:r>
      <w:proofErr w:type="spellStart"/>
      <w:r w:rsidRPr="007C732F">
        <w:rPr>
          <w:rFonts w:cstheme="minorHAnsi"/>
        </w:rPr>
        <w:t>v_nom</w:t>
      </w:r>
      <w:proofErr w:type="spellEnd"/>
      <w:r w:rsidRPr="007C732F">
        <w:rPr>
          <w:rFonts w:cstheme="minorHAnsi"/>
        </w:rPr>
        <w:t xml:space="preserve"> Como </w:t>
      </w:r>
      <w:proofErr w:type="spellStart"/>
      <w:r w:rsidRPr="007C732F">
        <w:rPr>
          <w:rFonts w:cstheme="minorHAnsi"/>
        </w:rPr>
        <w:t>Caracter</w:t>
      </w:r>
      <w:proofErr w:type="spellEnd"/>
      <w:r w:rsidRPr="007C732F">
        <w:rPr>
          <w:rFonts w:cstheme="minorHAnsi"/>
        </w:rPr>
        <w:t xml:space="preserve"> // nombre del empleado</w:t>
      </w:r>
    </w:p>
    <w:p w14:paraId="1493DB2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Definir 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 xml:space="preserve"> Como Real // valor hora</w:t>
      </w:r>
    </w:p>
    <w:p w14:paraId="074BCBB4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v_hs1 Como Entero // cantidad horas primera semana</w:t>
      </w:r>
    </w:p>
    <w:p w14:paraId="01D26C05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v_hs2 Como Entero // cantidad horas segunda semana</w:t>
      </w:r>
    </w:p>
    <w:p w14:paraId="0086B511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v_hs3 Como Entero // cantidad horas tercera semana</w:t>
      </w:r>
    </w:p>
    <w:p w14:paraId="4ADCF7F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v_hs4 Como Entero // cantidad horas cuarta semana</w:t>
      </w:r>
    </w:p>
    <w:p w14:paraId="1A217E5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v_phn1 Como Real // pago por horas normales de la primera semana</w:t>
      </w:r>
    </w:p>
    <w:p w14:paraId="11F89E8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v_phn2 Como Real // pago por horas normales de la segunda semana</w:t>
      </w:r>
    </w:p>
    <w:p w14:paraId="09E59EF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v_phn3 Como Real // pago por horas normales de la tercera semana</w:t>
      </w:r>
    </w:p>
    <w:p w14:paraId="49105D58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v_phn4 Como Real // pago por horas normales de la cuarta semana</w:t>
      </w:r>
    </w:p>
    <w:p w14:paraId="13D9DD3A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v_hes1 Como Entero // cantidad horas extraordinarias primera semana</w:t>
      </w:r>
    </w:p>
    <w:p w14:paraId="2808AEE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v_hes2 Como Entero // cantidad horas extraordinarias segunda semana</w:t>
      </w:r>
    </w:p>
    <w:p w14:paraId="702A633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v_hes3 Como Entero // cantidad horas extraordinarias tercera semana</w:t>
      </w:r>
    </w:p>
    <w:p w14:paraId="252C9DD4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v_hes4 Como Entero // cantidad horas extraordinarias cuarta semana</w:t>
      </w:r>
    </w:p>
    <w:p w14:paraId="3BAFA30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lastRenderedPageBreak/>
        <w:tab/>
        <w:t>Definir v_phe1 Como Real // pago por horas extraordinarias de la primera semana</w:t>
      </w:r>
    </w:p>
    <w:p w14:paraId="5C0F568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v_phe2 Como Real // pago por horas extraordinarias de la segunda semana</w:t>
      </w:r>
    </w:p>
    <w:p w14:paraId="53768DD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v_phe3 Como Real // pago por horas extraordinarias de la tercera semana</w:t>
      </w:r>
    </w:p>
    <w:p w14:paraId="062B8DE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v_phe4 Como Real // pago por horas extraordinarias de la cuarta semana</w:t>
      </w:r>
    </w:p>
    <w:p w14:paraId="4FEF9DE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v_ps1 Como Real // pago primera semana</w:t>
      </w:r>
    </w:p>
    <w:p w14:paraId="368874B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v_ps2 Como Real // pago segunda semana</w:t>
      </w:r>
    </w:p>
    <w:p w14:paraId="2BF352C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v_ps3 Como Real // pago tercera semana</w:t>
      </w:r>
    </w:p>
    <w:p w14:paraId="30BA4C4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Definir v_ps4 Como Real // pago cuarta semana</w:t>
      </w:r>
    </w:p>
    <w:p w14:paraId="760DAA1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Definir </w:t>
      </w:r>
      <w:proofErr w:type="spellStart"/>
      <w:r w:rsidRPr="007C732F">
        <w:rPr>
          <w:rFonts w:cstheme="minorHAnsi"/>
        </w:rPr>
        <w:t>v_sm</w:t>
      </w:r>
      <w:proofErr w:type="spellEnd"/>
      <w:r w:rsidRPr="007C732F">
        <w:rPr>
          <w:rFonts w:cstheme="minorHAnsi"/>
        </w:rPr>
        <w:t xml:space="preserve"> Como Real // salario mensual</w:t>
      </w:r>
    </w:p>
    <w:p w14:paraId="0543343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VALOR INICIAL</w:t>
      </w:r>
    </w:p>
    <w:p w14:paraId="7E35C46A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v_nom</w:t>
      </w:r>
      <w:proofErr w:type="spellEnd"/>
      <w:r w:rsidRPr="007C732F">
        <w:rPr>
          <w:rFonts w:cstheme="minorHAnsi"/>
        </w:rPr>
        <w:t xml:space="preserve"> &lt;- ''</w:t>
      </w:r>
    </w:p>
    <w:p w14:paraId="6FBD127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 xml:space="preserve"> &lt;- 0.0</w:t>
      </w:r>
    </w:p>
    <w:p w14:paraId="43793D50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</w:rPr>
        <w:tab/>
      </w:r>
      <w:r w:rsidRPr="007C732F">
        <w:rPr>
          <w:rFonts w:cstheme="minorHAnsi"/>
          <w:lang w:val="en-US"/>
        </w:rPr>
        <w:t>v_phn1 &lt;- 0.0</w:t>
      </w:r>
    </w:p>
    <w:p w14:paraId="1D31EBD3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v_phn2 &lt;- 0.0</w:t>
      </w:r>
    </w:p>
    <w:p w14:paraId="1F30B540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v_phn3 &lt;- 0.0</w:t>
      </w:r>
    </w:p>
    <w:p w14:paraId="2AA6298C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v_phn4 &lt;- 0.0</w:t>
      </w:r>
    </w:p>
    <w:p w14:paraId="4394BCC5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v_phe1 &lt;- 0.0</w:t>
      </w:r>
    </w:p>
    <w:p w14:paraId="3C1AB466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v_phe2 &lt;- 0.0</w:t>
      </w:r>
    </w:p>
    <w:p w14:paraId="678776EF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v_phe3 &lt;- 0.0</w:t>
      </w:r>
    </w:p>
    <w:p w14:paraId="52EA8C69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v_phe4 &lt;- 0.0</w:t>
      </w:r>
    </w:p>
    <w:p w14:paraId="0B196CF8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v_ps1 &lt;- 0.0</w:t>
      </w:r>
    </w:p>
    <w:p w14:paraId="69760AE2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v_ps2 &lt;- 0.0</w:t>
      </w:r>
    </w:p>
    <w:p w14:paraId="708C610E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v_ps3 &lt;- 0.0</w:t>
      </w:r>
    </w:p>
    <w:p w14:paraId="547457F0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v_ps4 &lt;- 0.0</w:t>
      </w:r>
    </w:p>
    <w:p w14:paraId="0E5E63CA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</w:r>
      <w:proofErr w:type="spellStart"/>
      <w:r w:rsidRPr="007C732F">
        <w:rPr>
          <w:rFonts w:cstheme="minorHAnsi"/>
          <w:lang w:val="en-US"/>
        </w:rPr>
        <w:t>v_sm</w:t>
      </w:r>
      <w:proofErr w:type="spellEnd"/>
      <w:r w:rsidRPr="007C732F">
        <w:rPr>
          <w:rFonts w:cstheme="minorHAnsi"/>
          <w:lang w:val="en-US"/>
        </w:rPr>
        <w:t xml:space="preserve"> &lt;- 0.0</w:t>
      </w:r>
    </w:p>
    <w:p w14:paraId="5626E871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v_hs1 &lt;- 0</w:t>
      </w:r>
    </w:p>
    <w:p w14:paraId="2DB00966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v_hs2 &lt;- 0</w:t>
      </w:r>
    </w:p>
    <w:p w14:paraId="5565596E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v_hs3 &lt;- 0</w:t>
      </w:r>
    </w:p>
    <w:p w14:paraId="2C24C6D3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v_hs4 &lt;- 0</w:t>
      </w:r>
    </w:p>
    <w:p w14:paraId="19EC5BC7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lastRenderedPageBreak/>
        <w:tab/>
        <w:t>v_hes1 &lt;- 0</w:t>
      </w:r>
    </w:p>
    <w:p w14:paraId="1B89B3F1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v_hes2 &lt;- 0</w:t>
      </w:r>
    </w:p>
    <w:p w14:paraId="0CC8E571" w14:textId="77777777" w:rsidR="007C732F" w:rsidRPr="007C732F" w:rsidRDefault="007C732F" w:rsidP="007C732F">
      <w:pPr>
        <w:rPr>
          <w:rFonts w:cstheme="minorHAnsi"/>
          <w:lang w:val="en-US"/>
        </w:rPr>
      </w:pPr>
      <w:r w:rsidRPr="007C732F">
        <w:rPr>
          <w:rFonts w:cstheme="minorHAnsi"/>
          <w:lang w:val="en-US"/>
        </w:rPr>
        <w:tab/>
        <w:t>v_hes3 &lt;- 0</w:t>
      </w:r>
    </w:p>
    <w:p w14:paraId="1216DF1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  <w:lang w:val="en-US"/>
        </w:rPr>
        <w:tab/>
      </w:r>
      <w:r w:rsidRPr="007C732F">
        <w:rPr>
          <w:rFonts w:cstheme="minorHAnsi"/>
        </w:rPr>
        <w:t>v_hes4 &lt;- 0</w:t>
      </w:r>
    </w:p>
    <w:p w14:paraId="12785FC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Entrada de datos</w:t>
      </w:r>
    </w:p>
    <w:p w14:paraId="2F00000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'Por favor escribir el nombre del empleado'</w:t>
      </w:r>
    </w:p>
    <w:p w14:paraId="2E0E147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Leer </w:t>
      </w:r>
      <w:proofErr w:type="spellStart"/>
      <w:r w:rsidRPr="007C732F">
        <w:rPr>
          <w:rFonts w:cstheme="minorHAnsi"/>
        </w:rPr>
        <w:t>v_nom</w:t>
      </w:r>
      <w:proofErr w:type="spellEnd"/>
    </w:p>
    <w:p w14:paraId="6D33DFB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Escribir </w:t>
      </w:r>
      <w:proofErr w:type="spellStart"/>
      <w:r w:rsidRPr="007C732F">
        <w:rPr>
          <w:rFonts w:cstheme="minorHAnsi"/>
        </w:rPr>
        <w:t>v_nom</w:t>
      </w:r>
      <w:proofErr w:type="spellEnd"/>
    </w:p>
    <w:p w14:paraId="7A1B2C9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Escribir 'Por favor </w:t>
      </w:r>
      <w:proofErr w:type="spellStart"/>
      <w:r w:rsidRPr="007C732F">
        <w:rPr>
          <w:rFonts w:cstheme="minorHAnsi"/>
        </w:rPr>
        <w:t>introdusca</w:t>
      </w:r>
      <w:proofErr w:type="spellEnd"/>
      <w:r w:rsidRPr="007C732F">
        <w:rPr>
          <w:rFonts w:cstheme="minorHAnsi"/>
        </w:rPr>
        <w:t xml:space="preserve"> el valor de la hora'</w:t>
      </w:r>
    </w:p>
    <w:p w14:paraId="7F89F83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Leer </w:t>
      </w:r>
      <w:proofErr w:type="spellStart"/>
      <w:r w:rsidRPr="007C732F">
        <w:rPr>
          <w:rFonts w:cstheme="minorHAnsi"/>
        </w:rPr>
        <w:t>v_vh</w:t>
      </w:r>
      <w:proofErr w:type="spellEnd"/>
    </w:p>
    <w:p w14:paraId="6B0436B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valor de la hora es'</w:t>
      </w:r>
    </w:p>
    <w:p w14:paraId="1BB3D124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Escribir </w:t>
      </w:r>
      <w:proofErr w:type="spellStart"/>
      <w:r w:rsidRPr="007C732F">
        <w:rPr>
          <w:rFonts w:cstheme="minorHAnsi"/>
        </w:rPr>
        <w:t>v_vh</w:t>
      </w:r>
      <w:proofErr w:type="spellEnd"/>
    </w:p>
    <w:p w14:paraId="5C6B10A4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'Por favor introduzca la cantidad de horas trabajadas de la primera semana'</w:t>
      </w:r>
    </w:p>
    <w:p w14:paraId="126A571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Leer v_hs1</w:t>
      </w:r>
    </w:p>
    <w:p w14:paraId="149CF73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Procesos y salidas</w:t>
      </w:r>
    </w:p>
    <w:p w14:paraId="64C3A56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pago primera semana//</w:t>
      </w:r>
    </w:p>
    <w:p w14:paraId="40AC7C3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Si v_hs1&gt;40 Entonces // SE DECIDE SEGUN SI HORAS DE LA PRIMERA SEMANA SON MAYORES A 40</w:t>
      </w:r>
    </w:p>
    <w:p w14:paraId="34270F9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normales es'</w:t>
      </w:r>
    </w:p>
    <w:p w14:paraId="598F09F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'40'</w:t>
      </w:r>
    </w:p>
    <w:p w14:paraId="5F7E6CA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v_hes1 &lt;- v_hs1-40 // SI LAS HORAS DE LA PRIMERA SEMANA SON MAYORES A 40: ENTONCES SE LE RESTA 40, PARA DARNOS LAS HORAS EXTRAS</w:t>
      </w:r>
    </w:p>
    <w:p w14:paraId="101BECD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extraordinarias es'</w:t>
      </w:r>
    </w:p>
    <w:p w14:paraId="1A58916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v_hes1</w:t>
      </w:r>
    </w:p>
    <w:p w14:paraId="52CDD0F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SiNo</w:t>
      </w:r>
      <w:proofErr w:type="spellEnd"/>
    </w:p>
    <w:p w14:paraId="3CD74DD5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normales es'</w:t>
      </w:r>
    </w:p>
    <w:p w14:paraId="2AD1A8A4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v_hs1 // SI LAS HORAS DE LA PRIMERA SEMANA SON MENORES A 40: ENTONCES NO HAY HORAS EXTRAS</w:t>
      </w:r>
    </w:p>
    <w:p w14:paraId="483F614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extraordinarias es'</w:t>
      </w:r>
    </w:p>
    <w:p w14:paraId="42831E55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v_hes1</w:t>
      </w:r>
    </w:p>
    <w:p w14:paraId="3B2F784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lastRenderedPageBreak/>
        <w:tab/>
      </w:r>
      <w:proofErr w:type="spellStart"/>
      <w:r w:rsidRPr="007C732F">
        <w:rPr>
          <w:rFonts w:cstheme="minorHAnsi"/>
        </w:rPr>
        <w:t>FinSi</w:t>
      </w:r>
      <w:proofErr w:type="spellEnd"/>
    </w:p>
    <w:p w14:paraId="2726D82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Si v_hes1&lt;&gt;0 Entonces // SE DECIDE SEGUN SI HAY O NO HORAS EXTRAS</w:t>
      </w:r>
    </w:p>
    <w:p w14:paraId="183EE9C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'El pago por horas normales en la primera semana es'</w:t>
      </w:r>
    </w:p>
    <w:p w14:paraId="409BEF3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v_phn1 &lt;- 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>*40 // SI HAY HORAS EXTRAS, PARA OBTENER EL PAGO POR LAS HORAS COMUNES: ENTOCES SE MULTIPLICA EL VALOR DE HORA POR 40</w:t>
      </w:r>
    </w:p>
    <w:p w14:paraId="3935862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v_phn1</w:t>
      </w:r>
    </w:p>
    <w:p w14:paraId="55681FD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SiNo</w:t>
      </w:r>
      <w:proofErr w:type="spellEnd"/>
    </w:p>
    <w:p w14:paraId="169B6D1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'El pago por horas normales en la primera semana es'</w:t>
      </w:r>
    </w:p>
    <w:p w14:paraId="63B5560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v_phn1 &lt;- 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>*v_hs1 // SI NO HAY HORAS EXGTRAS, PARA OBTENER EL PAGO POR LAS HORAS COMUNES: ENTONCES SE MULTIPLICA EL VALOR HORA POR LAS HORAS DE LA PRIMERA SEMANA</w:t>
      </w:r>
    </w:p>
    <w:p w14:paraId="3EB27E1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v_phn1</w:t>
      </w:r>
    </w:p>
    <w:p w14:paraId="609B5A78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FinSi</w:t>
      </w:r>
      <w:proofErr w:type="spellEnd"/>
    </w:p>
    <w:p w14:paraId="42EA96F1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v_phe1 &lt;- v_hes1*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 xml:space="preserve">*(1.5) // PARA OBTENER EL PAGO DE LAS HORAS EXTRAS: SE MULTIPLICA LAS HORAS EXTRAS DE LA PRIMERA SEMEMANA POR EL VALOR HORA POR 1.5 (150 </w:t>
      </w:r>
      <w:proofErr w:type="gramStart"/>
      <w:r w:rsidRPr="007C732F">
        <w:rPr>
          <w:rFonts w:cstheme="minorHAnsi"/>
        </w:rPr>
        <w:t>MOD  =</w:t>
      </w:r>
      <w:proofErr w:type="gramEnd"/>
      <w:r w:rsidRPr="007C732F">
        <w:rPr>
          <w:rFonts w:cstheme="minorHAnsi"/>
        </w:rPr>
        <w:t xml:space="preserve"> 1.5)</w:t>
      </w:r>
    </w:p>
    <w:p w14:paraId="3CAD843A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pago por horas extraordinarias en la primera semana es'</w:t>
      </w:r>
    </w:p>
    <w:p w14:paraId="67B67564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v_phe1</w:t>
      </w:r>
    </w:p>
    <w:p w14:paraId="5DC272B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pago de la primera semana es'</w:t>
      </w:r>
    </w:p>
    <w:p w14:paraId="07B8AEB4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v_ps1 &lt;- v_phe1+v_phn1 // PARA OBTENER EL PAGO TOTAL DE LA PRIMERA SEMANA SE SUMA EL PAGO DE LAS HORAS EXTRAS CON EL PAGO DE LAS HORAS COMUNES</w:t>
      </w:r>
    </w:p>
    <w:p w14:paraId="5312F46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v_ps1</w:t>
      </w:r>
    </w:p>
    <w:p w14:paraId="1936D21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pago segunda semana//</w:t>
      </w:r>
    </w:p>
    <w:p w14:paraId="67255D9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'Por favor introduzca la cantidad de horas trabajadas de la segunda semana'</w:t>
      </w:r>
    </w:p>
    <w:p w14:paraId="1F84696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Leer v_hs2</w:t>
      </w:r>
    </w:p>
    <w:p w14:paraId="35CBB44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Si v_hs2&gt;40 Entonces // SE DECIDE SEGUN SI HORAS DE LA SEGUNDA SEMANA SON MAYORES A 40</w:t>
      </w:r>
    </w:p>
    <w:p w14:paraId="62D02CA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Escribir 'La cantidad de horas trabajadas normales en la segunda </w:t>
      </w:r>
      <w:proofErr w:type="gramStart"/>
      <w:r w:rsidRPr="007C732F">
        <w:rPr>
          <w:rFonts w:cstheme="minorHAnsi"/>
        </w:rPr>
        <w:t>semana  es</w:t>
      </w:r>
      <w:proofErr w:type="gramEnd"/>
      <w:r w:rsidRPr="007C732F">
        <w:rPr>
          <w:rFonts w:cstheme="minorHAnsi"/>
        </w:rPr>
        <w:t>'</w:t>
      </w:r>
    </w:p>
    <w:p w14:paraId="674D3411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'40'</w:t>
      </w:r>
    </w:p>
    <w:p w14:paraId="17D35BA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v_hes2 &lt;- v_hs2-40 // SI LAS HORAS DE LA SEGUNDA SEMANA SON MAYORES A 40: ENTONCES SE LE RESTA 40, PARA DARNOS LAS HORAS EXTRAS</w:t>
      </w:r>
    </w:p>
    <w:p w14:paraId="226ECEB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extraordinarias en la segunda semana es'</w:t>
      </w:r>
    </w:p>
    <w:p w14:paraId="0FFDD25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lastRenderedPageBreak/>
        <w:tab/>
      </w:r>
      <w:r w:rsidRPr="007C732F">
        <w:rPr>
          <w:rFonts w:cstheme="minorHAnsi"/>
        </w:rPr>
        <w:tab/>
        <w:t>Escribir v_hes2</w:t>
      </w:r>
    </w:p>
    <w:p w14:paraId="177A6D55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SiNo</w:t>
      </w:r>
      <w:proofErr w:type="spellEnd"/>
    </w:p>
    <w:p w14:paraId="4EC10BA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normales en la segunda semana es'</w:t>
      </w:r>
    </w:p>
    <w:p w14:paraId="5EE9D5B8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v_hs2 // SI LAS HORAS DE LA SEGUNDA SEMANA SON MENORES A 40: ENTONCES NO HAY HORAS EXTRAS</w:t>
      </w:r>
    </w:p>
    <w:p w14:paraId="4BB8E6E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extraordinarias en la segunda semana es'</w:t>
      </w:r>
    </w:p>
    <w:p w14:paraId="0F8038A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v_hes2</w:t>
      </w:r>
    </w:p>
    <w:p w14:paraId="450AA36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FinSi</w:t>
      </w:r>
      <w:proofErr w:type="spellEnd"/>
    </w:p>
    <w:p w14:paraId="442C8C5A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Si v_hes2&lt;&gt;0 Entonces // SE DECIDE SEGUN SI HAY O NO HORAS EXTRAS</w:t>
      </w:r>
    </w:p>
    <w:p w14:paraId="7C1126E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'El pago por horas normales en la segunda semana es'</w:t>
      </w:r>
    </w:p>
    <w:p w14:paraId="390EF77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v_phn2 &lt;- 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>*40 // SI HAY HORAS EXTRAS, PARA OBTENER EL PAGO POR LAS HORAS COMUNES: ENTOCES SE MULTIPLICA EL VALOR DE HORA POR 40</w:t>
      </w:r>
    </w:p>
    <w:p w14:paraId="0E39427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v_phn2</w:t>
      </w:r>
    </w:p>
    <w:p w14:paraId="45B790B8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SiNo</w:t>
      </w:r>
      <w:proofErr w:type="spellEnd"/>
    </w:p>
    <w:p w14:paraId="2E37B33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'El pago por horas normales en la segunda semana es'</w:t>
      </w:r>
    </w:p>
    <w:p w14:paraId="29E4278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v_phn2 &lt;- 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>*v_hs2 // SI NO HAY HORAS EXGTRAS, PARA OBTENER EL PAGO POR LAS HORAS COMUNES: ENTONCES SE MULTIPLICA EL VALOR HORA POR LAS HORAS DE LA SEGUNDA SEMANA</w:t>
      </w:r>
    </w:p>
    <w:p w14:paraId="30CDC70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v_phn2</w:t>
      </w:r>
    </w:p>
    <w:p w14:paraId="615A2978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FinSi</w:t>
      </w:r>
      <w:proofErr w:type="spellEnd"/>
    </w:p>
    <w:p w14:paraId="5AF5C21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v_phe2 &lt;- v_hes2*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 xml:space="preserve">*(1.5) // PARA OBTENER EL PAGO DE LAS HORAS EXTRAS: SE MULTIPLICA LAS HORAS EXTRAS DE LA SEGUNDA SEMEMANA POR EL VALOR HORA POR 1.5 (150 </w:t>
      </w:r>
      <w:proofErr w:type="gramStart"/>
      <w:r w:rsidRPr="007C732F">
        <w:rPr>
          <w:rFonts w:cstheme="minorHAnsi"/>
        </w:rPr>
        <w:t>MOD  =</w:t>
      </w:r>
      <w:proofErr w:type="gramEnd"/>
      <w:r w:rsidRPr="007C732F">
        <w:rPr>
          <w:rFonts w:cstheme="minorHAnsi"/>
        </w:rPr>
        <w:t xml:space="preserve"> 1.5)</w:t>
      </w:r>
    </w:p>
    <w:p w14:paraId="212338C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pago por horas extraordinarias en la segunda semana es'</w:t>
      </w:r>
    </w:p>
    <w:p w14:paraId="5F4711D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v_phe2</w:t>
      </w:r>
    </w:p>
    <w:p w14:paraId="44858C7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pago de la segunda semana es'</w:t>
      </w:r>
    </w:p>
    <w:p w14:paraId="5269FBF5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v_ps2 &lt;- v_phe2+v_phn2 // PARA OBTENER EL PAGO TOTAL DE LA SEGUNDA SEMANA SE SUMA EL PAGO DE LAS HORAS EXTRAS CON EL PAGO DE LAS HORAS COMUNES</w:t>
      </w:r>
    </w:p>
    <w:p w14:paraId="46F3BA3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v_ps2</w:t>
      </w:r>
    </w:p>
    <w:p w14:paraId="0F3BFCD8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pago tercera semana//</w:t>
      </w:r>
    </w:p>
    <w:p w14:paraId="0B5F9FA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'Por favor introduzca la cantidad de horas trabajadas de la tercera semana'</w:t>
      </w:r>
    </w:p>
    <w:p w14:paraId="6E7D3B9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lastRenderedPageBreak/>
        <w:tab/>
        <w:t>Leer v_hs3</w:t>
      </w:r>
    </w:p>
    <w:p w14:paraId="5564BD5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Si v_hs3&gt;40 Entonces // SE DECIDE SEGUN SI HORAS DE LA TERCERA SEMANA SON MAYORES A 40</w:t>
      </w:r>
    </w:p>
    <w:p w14:paraId="14C195F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Escribir 'La cantidad de horas trabajadas normales en la tercera </w:t>
      </w:r>
      <w:proofErr w:type="gramStart"/>
      <w:r w:rsidRPr="007C732F">
        <w:rPr>
          <w:rFonts w:cstheme="minorHAnsi"/>
        </w:rPr>
        <w:t>semana  es</w:t>
      </w:r>
      <w:proofErr w:type="gramEnd"/>
      <w:r w:rsidRPr="007C732F">
        <w:rPr>
          <w:rFonts w:cstheme="minorHAnsi"/>
        </w:rPr>
        <w:t>'</w:t>
      </w:r>
    </w:p>
    <w:p w14:paraId="61A3F8C1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'40'</w:t>
      </w:r>
    </w:p>
    <w:p w14:paraId="6A8AE8E4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v_hes3 &lt;- v_hs3-40 // SI LAS HORAS DE LA TERCERA SEMANA SON MAYORES A 40: ENTONCES SE LE RESTA 40, PARA DARNOS LAS HORAS EXTRAS</w:t>
      </w:r>
    </w:p>
    <w:p w14:paraId="6E15586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extraordinarias en la tercera semana es'</w:t>
      </w:r>
    </w:p>
    <w:p w14:paraId="43EE597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v_hes3</w:t>
      </w:r>
    </w:p>
    <w:p w14:paraId="29EBEF0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SiNo</w:t>
      </w:r>
      <w:proofErr w:type="spellEnd"/>
    </w:p>
    <w:p w14:paraId="5B3E62A5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normales en la tercera semana es'</w:t>
      </w:r>
    </w:p>
    <w:p w14:paraId="035B3221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v_hs3 // SI LAS HORAS DE LA TERCERA SEMANA SON MENORES A 40: ENTONCES NO HAY HORAS EXTRAS</w:t>
      </w:r>
    </w:p>
    <w:p w14:paraId="5C9EDBD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extraordinarias en la tercera semana es'</w:t>
      </w:r>
    </w:p>
    <w:p w14:paraId="5564249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v_hes3</w:t>
      </w:r>
    </w:p>
    <w:p w14:paraId="7DDB8C4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FinSi</w:t>
      </w:r>
      <w:proofErr w:type="spellEnd"/>
    </w:p>
    <w:p w14:paraId="6AA0F261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Si v_hes3&lt;&gt;0 Entonces // SE DECIDE SEGUN SI HAY O NO HORAS EXTRAS</w:t>
      </w:r>
    </w:p>
    <w:p w14:paraId="3B7F5FC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'El pago por horas normales en la tercera semana es'</w:t>
      </w:r>
    </w:p>
    <w:p w14:paraId="208B699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v_phn3 &lt;- 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>*40 // SI HAY HORAS EXTRAS, PARA OBTENER EL PAGO POR LAS HORAS COMUNES: ENTOCES SE MULTIPLICA EL VALOR DE HORA POR 40</w:t>
      </w:r>
    </w:p>
    <w:p w14:paraId="1F5F3E3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v_phn3</w:t>
      </w:r>
    </w:p>
    <w:p w14:paraId="23E3AFA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SiNo</w:t>
      </w:r>
      <w:proofErr w:type="spellEnd"/>
    </w:p>
    <w:p w14:paraId="70D79A4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'El pago por horas normales en la tercera semana es'</w:t>
      </w:r>
    </w:p>
    <w:p w14:paraId="1A46572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v_phn3 &lt;- 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>*v_hs3 // SI NO HAY HORAS EXGTRAS, PARA OBTENER EL PAGO POR LAS HORAS COMUNES: ENTONCES SE MULTIPLICA EL VALOR HORA POR LAS HORAS DE LA TERCERA SEMANA</w:t>
      </w:r>
    </w:p>
    <w:p w14:paraId="178975D1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v_phn3</w:t>
      </w:r>
    </w:p>
    <w:p w14:paraId="0F798AD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FinSi</w:t>
      </w:r>
      <w:proofErr w:type="spellEnd"/>
    </w:p>
    <w:p w14:paraId="44CF877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v_phe3 &lt;- v_hes3*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 xml:space="preserve">*(1.5) // PARA OBTENER EL PAGO DE LAS HORAS EXTRAS: SE MULTIPLICA LAS HORAS EXTRAS DE LA TERCERA SEMEMANA POR EL VALOR HORA POR 1.5 (150 </w:t>
      </w:r>
      <w:proofErr w:type="gramStart"/>
      <w:r w:rsidRPr="007C732F">
        <w:rPr>
          <w:rFonts w:cstheme="minorHAnsi"/>
        </w:rPr>
        <w:t>MOD  =</w:t>
      </w:r>
      <w:proofErr w:type="gramEnd"/>
      <w:r w:rsidRPr="007C732F">
        <w:rPr>
          <w:rFonts w:cstheme="minorHAnsi"/>
        </w:rPr>
        <w:t xml:space="preserve"> 1.5)</w:t>
      </w:r>
    </w:p>
    <w:p w14:paraId="688C864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pago por horas extraordinarias en la tercera semana es'</w:t>
      </w:r>
    </w:p>
    <w:p w14:paraId="7208CF9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lastRenderedPageBreak/>
        <w:tab/>
        <w:t>Escribir v_phe3</w:t>
      </w:r>
    </w:p>
    <w:p w14:paraId="57101C8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pago de la tercera semana es'</w:t>
      </w:r>
    </w:p>
    <w:p w14:paraId="202471FE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v_ps3 &lt;- v_phe3+v_phn3 // PARA OBTENER EL PAGO TOTAL DE LA TERCERA SEMANA SE SUMA EL PAGO DE LAS HORAS EXTRAS CON EL PAGO DE LAS HORAS COMUNES</w:t>
      </w:r>
    </w:p>
    <w:p w14:paraId="3135E12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v_ps3</w:t>
      </w:r>
    </w:p>
    <w:p w14:paraId="7B0BAB1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pago cuarta semana//</w:t>
      </w:r>
    </w:p>
    <w:p w14:paraId="09AFC9AF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'Por favor introduzca la cantidad de horas trabajadas de la cuarta semana'</w:t>
      </w:r>
    </w:p>
    <w:p w14:paraId="37D8EBC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Leer v_hs4</w:t>
      </w:r>
    </w:p>
    <w:p w14:paraId="17D9394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Si v_hs4&gt;40 Entonces // SE DECIDE SEGUN SI HORAS DE LA CUARTA SEMANA SON MAYORES A 40</w:t>
      </w:r>
    </w:p>
    <w:p w14:paraId="03767345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Escribir 'La cantidad de horas trabajadas normales en la cuarta </w:t>
      </w:r>
      <w:proofErr w:type="gramStart"/>
      <w:r w:rsidRPr="007C732F">
        <w:rPr>
          <w:rFonts w:cstheme="minorHAnsi"/>
        </w:rPr>
        <w:t>semana  es</w:t>
      </w:r>
      <w:proofErr w:type="gramEnd"/>
      <w:r w:rsidRPr="007C732F">
        <w:rPr>
          <w:rFonts w:cstheme="minorHAnsi"/>
        </w:rPr>
        <w:t>'</w:t>
      </w:r>
    </w:p>
    <w:p w14:paraId="7230CCD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'40'</w:t>
      </w:r>
    </w:p>
    <w:p w14:paraId="552E7B51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v_hes4 &lt;- v_hs4-40 // SI LAS HORAS DE LA CUARTA SEMANA SON MAYORES A 40: ENTONCES SE LE RESTA 40, PARA DARNOS LAS HORAS EXTRAS</w:t>
      </w:r>
    </w:p>
    <w:p w14:paraId="733DA2F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extraordinarias en la cuarta semana es'</w:t>
      </w:r>
    </w:p>
    <w:p w14:paraId="1EA20E6A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v_hes4</w:t>
      </w:r>
    </w:p>
    <w:p w14:paraId="4A0FB7F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SiNo</w:t>
      </w:r>
      <w:proofErr w:type="spellEnd"/>
    </w:p>
    <w:p w14:paraId="58119F8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normales en la cuarta semana es'</w:t>
      </w:r>
    </w:p>
    <w:p w14:paraId="3721D03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v_hs4 // SI LAS HORAS DE LA CUARTA SEMANA SON MENORES A 40: ENTONCES NO HAY HORAS EXTRAS</w:t>
      </w:r>
    </w:p>
    <w:p w14:paraId="273E97F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'La cantidad de horas trabajadas extraordinarias en la cuarta semana es'</w:t>
      </w:r>
    </w:p>
    <w:p w14:paraId="2758B67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v_hes4</w:t>
      </w:r>
    </w:p>
    <w:p w14:paraId="115D0E5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FinSi</w:t>
      </w:r>
      <w:proofErr w:type="spellEnd"/>
    </w:p>
    <w:p w14:paraId="39FBAC9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Si v_hes4&lt;&gt;0 Entonces // SE DECIDE SEGUN SI HAY O NO HORAS EXTRAS</w:t>
      </w:r>
    </w:p>
    <w:p w14:paraId="071820C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'El pago por horas normales en la cuarta semana es'</w:t>
      </w:r>
    </w:p>
    <w:p w14:paraId="43AE2D9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 xml:space="preserve">v_phn4 &lt;- 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>*40 // SI HAY HORAS EXTRAS, PARA OBTENER EL PAGO POR LAS HORAS COMUNES: ENTOCES SE MULTIPLICA EL VALOR DE HORA POR 40</w:t>
      </w:r>
    </w:p>
    <w:p w14:paraId="0C16BAC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v_phn4</w:t>
      </w:r>
    </w:p>
    <w:p w14:paraId="5F08AA2D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SiNo</w:t>
      </w:r>
      <w:proofErr w:type="spellEnd"/>
    </w:p>
    <w:p w14:paraId="6A757589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'El pago por horas normales en la cuarta semana es'</w:t>
      </w:r>
    </w:p>
    <w:p w14:paraId="372AE5E8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lastRenderedPageBreak/>
        <w:tab/>
      </w:r>
      <w:r w:rsidRPr="007C732F">
        <w:rPr>
          <w:rFonts w:cstheme="minorHAnsi"/>
        </w:rPr>
        <w:tab/>
        <w:t xml:space="preserve">v_phn4 &lt;- 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>*v_hs4 // SI NO HAY HORAS EXGTRAS, PARA OBTENER EL PAGO POR LAS HORAS COMUNES: ENTONCES SE MULTIPLICA EL VALOR HORA POR LAS HORAS DE LA CUARTA SEMANA</w:t>
      </w:r>
    </w:p>
    <w:p w14:paraId="03C2C6A8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r w:rsidRPr="007C732F">
        <w:rPr>
          <w:rFonts w:cstheme="minorHAnsi"/>
        </w:rPr>
        <w:tab/>
        <w:t>Escribir v_phn4</w:t>
      </w:r>
    </w:p>
    <w:p w14:paraId="624BD88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FinSi</w:t>
      </w:r>
      <w:proofErr w:type="spellEnd"/>
    </w:p>
    <w:p w14:paraId="12BF519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v_phe4 &lt;- v_hes4*</w:t>
      </w:r>
      <w:proofErr w:type="spellStart"/>
      <w:r w:rsidRPr="007C732F">
        <w:rPr>
          <w:rFonts w:cstheme="minorHAnsi"/>
        </w:rPr>
        <w:t>v_vh</w:t>
      </w:r>
      <w:proofErr w:type="spellEnd"/>
      <w:r w:rsidRPr="007C732F">
        <w:rPr>
          <w:rFonts w:cstheme="minorHAnsi"/>
        </w:rPr>
        <w:t xml:space="preserve">*(1.5) // PARA OBTENER EL PAGO DE LAS HORAS EXTRAS: SE MULTIPLICA LAS HORAS EXTRAS DE LA CUARTA SEMEMANA POR EL VALOR HORA POR 1.5 (150 </w:t>
      </w:r>
      <w:proofErr w:type="gramStart"/>
      <w:r w:rsidRPr="007C732F">
        <w:rPr>
          <w:rFonts w:cstheme="minorHAnsi"/>
        </w:rPr>
        <w:t>MOD  =</w:t>
      </w:r>
      <w:proofErr w:type="gramEnd"/>
      <w:r w:rsidRPr="007C732F">
        <w:rPr>
          <w:rFonts w:cstheme="minorHAnsi"/>
        </w:rPr>
        <w:t xml:space="preserve"> 1.5)</w:t>
      </w:r>
    </w:p>
    <w:p w14:paraId="50A9184B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pago por horas extraordinarias en la cuarta semana es'</w:t>
      </w:r>
    </w:p>
    <w:p w14:paraId="0215CF5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v_phe4</w:t>
      </w:r>
    </w:p>
    <w:p w14:paraId="19BEF047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pago de la tercera semana es'</w:t>
      </w:r>
    </w:p>
    <w:p w14:paraId="4D14A0D2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v_ps4 &lt;- v_phe4+v_phn4 // PARA OBTENER EL PAGO TOTAL DE LA TERCERA SEMANA SE SUMA EL PAGO DE LAS HORAS EXTRAS CON EL PAGO DE LAS HORAS COMUNES</w:t>
      </w:r>
    </w:p>
    <w:p w14:paraId="2B6A7EA5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v_ps4</w:t>
      </w:r>
    </w:p>
    <w:p w14:paraId="2F893810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// pago total del mes</w:t>
      </w:r>
    </w:p>
    <w:p w14:paraId="3E389986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>Escribir 'El salario mensual es'</w:t>
      </w:r>
    </w:p>
    <w:p w14:paraId="1C66901C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</w:r>
      <w:proofErr w:type="spellStart"/>
      <w:r w:rsidRPr="007C732F">
        <w:rPr>
          <w:rFonts w:cstheme="minorHAnsi"/>
        </w:rPr>
        <w:t>v_sm</w:t>
      </w:r>
      <w:proofErr w:type="spellEnd"/>
      <w:r w:rsidRPr="007C732F">
        <w:rPr>
          <w:rFonts w:cstheme="minorHAnsi"/>
        </w:rPr>
        <w:t xml:space="preserve"> &lt;- v_ps1+v_ps2+v_ps3+v_ps4 // PARA OBTENER EL PAGO TOTAL DEL MES: SE SUMAN LOS PAGOS TOTALES DE LAS CUATRO SEMANAS</w:t>
      </w:r>
    </w:p>
    <w:p w14:paraId="25B34143" w14:textId="77777777" w:rsidR="007C732F" w:rsidRPr="007C732F" w:rsidRDefault="007C732F" w:rsidP="007C732F">
      <w:pPr>
        <w:rPr>
          <w:rFonts w:cstheme="minorHAnsi"/>
        </w:rPr>
      </w:pPr>
      <w:r w:rsidRPr="007C732F">
        <w:rPr>
          <w:rFonts w:cstheme="minorHAnsi"/>
        </w:rPr>
        <w:tab/>
        <w:t xml:space="preserve">Escribir </w:t>
      </w:r>
      <w:proofErr w:type="spellStart"/>
      <w:r w:rsidRPr="007C732F">
        <w:rPr>
          <w:rFonts w:cstheme="minorHAnsi"/>
        </w:rPr>
        <w:t>v_sm</w:t>
      </w:r>
      <w:proofErr w:type="spellEnd"/>
    </w:p>
    <w:p w14:paraId="5AEDCF92" w14:textId="68DB7EEE" w:rsidR="007C732F" w:rsidRPr="007C732F" w:rsidRDefault="007C732F" w:rsidP="007C732F">
      <w:pPr>
        <w:rPr>
          <w:rFonts w:cstheme="minorHAnsi"/>
        </w:rPr>
      </w:pPr>
      <w:proofErr w:type="spellStart"/>
      <w:r w:rsidRPr="007C732F">
        <w:rPr>
          <w:rFonts w:cstheme="minorHAnsi"/>
        </w:rPr>
        <w:t>FinAlgoritmo</w:t>
      </w:r>
      <w:proofErr w:type="spellEnd"/>
    </w:p>
    <w:sectPr w:rsidR="007C732F" w:rsidRPr="007C73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947C5"/>
    <w:multiLevelType w:val="hybridMultilevel"/>
    <w:tmpl w:val="9078E60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6CE3"/>
    <w:multiLevelType w:val="hybridMultilevel"/>
    <w:tmpl w:val="24E86466"/>
    <w:lvl w:ilvl="0" w:tplc="240A000F">
      <w:start w:val="1"/>
      <w:numFmt w:val="decimal"/>
      <w:lvlText w:val="%1."/>
      <w:lvlJc w:val="left"/>
      <w:pPr>
        <w:ind w:left="825" w:hanging="360"/>
      </w:pPr>
    </w:lvl>
    <w:lvl w:ilvl="1" w:tplc="240A0019" w:tentative="1">
      <w:start w:val="1"/>
      <w:numFmt w:val="lowerLetter"/>
      <w:lvlText w:val="%2."/>
      <w:lvlJc w:val="left"/>
      <w:pPr>
        <w:ind w:left="1545" w:hanging="360"/>
      </w:pPr>
    </w:lvl>
    <w:lvl w:ilvl="2" w:tplc="240A001B" w:tentative="1">
      <w:start w:val="1"/>
      <w:numFmt w:val="lowerRoman"/>
      <w:lvlText w:val="%3."/>
      <w:lvlJc w:val="right"/>
      <w:pPr>
        <w:ind w:left="2265" w:hanging="180"/>
      </w:pPr>
    </w:lvl>
    <w:lvl w:ilvl="3" w:tplc="240A000F" w:tentative="1">
      <w:start w:val="1"/>
      <w:numFmt w:val="decimal"/>
      <w:lvlText w:val="%4."/>
      <w:lvlJc w:val="left"/>
      <w:pPr>
        <w:ind w:left="2985" w:hanging="360"/>
      </w:pPr>
    </w:lvl>
    <w:lvl w:ilvl="4" w:tplc="240A0019" w:tentative="1">
      <w:start w:val="1"/>
      <w:numFmt w:val="lowerLetter"/>
      <w:lvlText w:val="%5."/>
      <w:lvlJc w:val="left"/>
      <w:pPr>
        <w:ind w:left="3705" w:hanging="360"/>
      </w:pPr>
    </w:lvl>
    <w:lvl w:ilvl="5" w:tplc="240A001B" w:tentative="1">
      <w:start w:val="1"/>
      <w:numFmt w:val="lowerRoman"/>
      <w:lvlText w:val="%6."/>
      <w:lvlJc w:val="right"/>
      <w:pPr>
        <w:ind w:left="4425" w:hanging="180"/>
      </w:pPr>
    </w:lvl>
    <w:lvl w:ilvl="6" w:tplc="240A000F" w:tentative="1">
      <w:start w:val="1"/>
      <w:numFmt w:val="decimal"/>
      <w:lvlText w:val="%7."/>
      <w:lvlJc w:val="left"/>
      <w:pPr>
        <w:ind w:left="5145" w:hanging="360"/>
      </w:pPr>
    </w:lvl>
    <w:lvl w:ilvl="7" w:tplc="240A0019" w:tentative="1">
      <w:start w:val="1"/>
      <w:numFmt w:val="lowerLetter"/>
      <w:lvlText w:val="%8."/>
      <w:lvlJc w:val="left"/>
      <w:pPr>
        <w:ind w:left="5865" w:hanging="360"/>
      </w:pPr>
    </w:lvl>
    <w:lvl w:ilvl="8" w:tplc="24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57A17707"/>
    <w:multiLevelType w:val="hybridMultilevel"/>
    <w:tmpl w:val="CAF245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686941">
    <w:abstractNumId w:val="3"/>
  </w:num>
  <w:num w:numId="2" w16cid:durableId="1854997999">
    <w:abstractNumId w:val="0"/>
  </w:num>
  <w:num w:numId="3" w16cid:durableId="1387994561">
    <w:abstractNumId w:val="1"/>
  </w:num>
  <w:num w:numId="4" w16cid:durableId="1436634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1F2"/>
    <w:rsid w:val="000271F2"/>
    <w:rsid w:val="00041CCE"/>
    <w:rsid w:val="00063FF6"/>
    <w:rsid w:val="00072BFB"/>
    <w:rsid w:val="000A1A1A"/>
    <w:rsid w:val="000D344D"/>
    <w:rsid w:val="000E4361"/>
    <w:rsid w:val="00100B03"/>
    <w:rsid w:val="00103871"/>
    <w:rsid w:val="00110413"/>
    <w:rsid w:val="00114E35"/>
    <w:rsid w:val="00116B25"/>
    <w:rsid w:val="00123683"/>
    <w:rsid w:val="00140D78"/>
    <w:rsid w:val="001430A3"/>
    <w:rsid w:val="00143686"/>
    <w:rsid w:val="0015122D"/>
    <w:rsid w:val="00153D38"/>
    <w:rsid w:val="0015607B"/>
    <w:rsid w:val="00160018"/>
    <w:rsid w:val="00187FA5"/>
    <w:rsid w:val="001A3739"/>
    <w:rsid w:val="001B174F"/>
    <w:rsid w:val="001B4B68"/>
    <w:rsid w:val="001D1C07"/>
    <w:rsid w:val="001F645E"/>
    <w:rsid w:val="001F7A6A"/>
    <w:rsid w:val="00230E79"/>
    <w:rsid w:val="00232D55"/>
    <w:rsid w:val="00254B66"/>
    <w:rsid w:val="0025649F"/>
    <w:rsid w:val="002571A6"/>
    <w:rsid w:val="0026052C"/>
    <w:rsid w:val="00273231"/>
    <w:rsid w:val="00274F43"/>
    <w:rsid w:val="0029230B"/>
    <w:rsid w:val="002A364E"/>
    <w:rsid w:val="002B3EAC"/>
    <w:rsid w:val="002B6F87"/>
    <w:rsid w:val="002C741C"/>
    <w:rsid w:val="002D1329"/>
    <w:rsid w:val="002D42E9"/>
    <w:rsid w:val="002E7E82"/>
    <w:rsid w:val="002F1C18"/>
    <w:rsid w:val="00314353"/>
    <w:rsid w:val="003365E7"/>
    <w:rsid w:val="00344294"/>
    <w:rsid w:val="00354E9E"/>
    <w:rsid w:val="00355977"/>
    <w:rsid w:val="00372449"/>
    <w:rsid w:val="00391CDA"/>
    <w:rsid w:val="00393FCE"/>
    <w:rsid w:val="0039788E"/>
    <w:rsid w:val="003C3BF5"/>
    <w:rsid w:val="003C49D1"/>
    <w:rsid w:val="003C6F32"/>
    <w:rsid w:val="003D2BAC"/>
    <w:rsid w:val="003D4795"/>
    <w:rsid w:val="003D4A2C"/>
    <w:rsid w:val="003E2A64"/>
    <w:rsid w:val="003F3120"/>
    <w:rsid w:val="003F545B"/>
    <w:rsid w:val="00400A03"/>
    <w:rsid w:val="0041012E"/>
    <w:rsid w:val="0041329B"/>
    <w:rsid w:val="00414BDE"/>
    <w:rsid w:val="0042043F"/>
    <w:rsid w:val="00423116"/>
    <w:rsid w:val="00445155"/>
    <w:rsid w:val="00450334"/>
    <w:rsid w:val="00457875"/>
    <w:rsid w:val="00460D23"/>
    <w:rsid w:val="00463DAF"/>
    <w:rsid w:val="0047189C"/>
    <w:rsid w:val="004757E1"/>
    <w:rsid w:val="004C3E8F"/>
    <w:rsid w:val="004D646E"/>
    <w:rsid w:val="004F7049"/>
    <w:rsid w:val="00527F99"/>
    <w:rsid w:val="00530CE9"/>
    <w:rsid w:val="005571A1"/>
    <w:rsid w:val="0057522E"/>
    <w:rsid w:val="00585D6F"/>
    <w:rsid w:val="0059188C"/>
    <w:rsid w:val="005C3B11"/>
    <w:rsid w:val="005C3E1E"/>
    <w:rsid w:val="005C4FB9"/>
    <w:rsid w:val="005D648A"/>
    <w:rsid w:val="00605BED"/>
    <w:rsid w:val="00606427"/>
    <w:rsid w:val="00647A50"/>
    <w:rsid w:val="00650EA5"/>
    <w:rsid w:val="006564D4"/>
    <w:rsid w:val="00672E6B"/>
    <w:rsid w:val="00696455"/>
    <w:rsid w:val="006977B1"/>
    <w:rsid w:val="006A2DF0"/>
    <w:rsid w:val="006A6615"/>
    <w:rsid w:val="006B1509"/>
    <w:rsid w:val="006B7ABA"/>
    <w:rsid w:val="006E4C10"/>
    <w:rsid w:val="006F37FD"/>
    <w:rsid w:val="00730783"/>
    <w:rsid w:val="00737770"/>
    <w:rsid w:val="0074148F"/>
    <w:rsid w:val="007436C5"/>
    <w:rsid w:val="00746FE1"/>
    <w:rsid w:val="0075662F"/>
    <w:rsid w:val="007A57B6"/>
    <w:rsid w:val="007A6E9D"/>
    <w:rsid w:val="007C5A41"/>
    <w:rsid w:val="007C732F"/>
    <w:rsid w:val="00802FF4"/>
    <w:rsid w:val="0082777B"/>
    <w:rsid w:val="00832C9E"/>
    <w:rsid w:val="008429A0"/>
    <w:rsid w:val="00853659"/>
    <w:rsid w:val="00865163"/>
    <w:rsid w:val="00882BC3"/>
    <w:rsid w:val="0088315C"/>
    <w:rsid w:val="008A3C64"/>
    <w:rsid w:val="008B1391"/>
    <w:rsid w:val="008B3341"/>
    <w:rsid w:val="008B6F43"/>
    <w:rsid w:val="008D3D2F"/>
    <w:rsid w:val="008E3E7E"/>
    <w:rsid w:val="008F6B3D"/>
    <w:rsid w:val="008F7891"/>
    <w:rsid w:val="008F7DAA"/>
    <w:rsid w:val="00911B0B"/>
    <w:rsid w:val="00936850"/>
    <w:rsid w:val="00936D99"/>
    <w:rsid w:val="00950E0A"/>
    <w:rsid w:val="00960500"/>
    <w:rsid w:val="00963AB0"/>
    <w:rsid w:val="00994D21"/>
    <w:rsid w:val="009970EB"/>
    <w:rsid w:val="009A2D21"/>
    <w:rsid w:val="009C1D61"/>
    <w:rsid w:val="009C7053"/>
    <w:rsid w:val="009E71BF"/>
    <w:rsid w:val="00A03BCC"/>
    <w:rsid w:val="00A04108"/>
    <w:rsid w:val="00A042DA"/>
    <w:rsid w:val="00A16349"/>
    <w:rsid w:val="00A17822"/>
    <w:rsid w:val="00A41EF1"/>
    <w:rsid w:val="00A46925"/>
    <w:rsid w:val="00A55200"/>
    <w:rsid w:val="00A76422"/>
    <w:rsid w:val="00A76BFB"/>
    <w:rsid w:val="00A82F9F"/>
    <w:rsid w:val="00A900A5"/>
    <w:rsid w:val="00A95F7F"/>
    <w:rsid w:val="00AB3F43"/>
    <w:rsid w:val="00AE1971"/>
    <w:rsid w:val="00B027A9"/>
    <w:rsid w:val="00B04894"/>
    <w:rsid w:val="00B10626"/>
    <w:rsid w:val="00B1539E"/>
    <w:rsid w:val="00B33CEB"/>
    <w:rsid w:val="00B40D13"/>
    <w:rsid w:val="00B45F00"/>
    <w:rsid w:val="00B5799F"/>
    <w:rsid w:val="00B64524"/>
    <w:rsid w:val="00B649EB"/>
    <w:rsid w:val="00B74AA7"/>
    <w:rsid w:val="00BD34CE"/>
    <w:rsid w:val="00BF6EFC"/>
    <w:rsid w:val="00C15DC5"/>
    <w:rsid w:val="00C2431E"/>
    <w:rsid w:val="00C25C08"/>
    <w:rsid w:val="00C264AE"/>
    <w:rsid w:val="00C3124F"/>
    <w:rsid w:val="00C34AD6"/>
    <w:rsid w:val="00C36109"/>
    <w:rsid w:val="00C44575"/>
    <w:rsid w:val="00C503ED"/>
    <w:rsid w:val="00C50F80"/>
    <w:rsid w:val="00C649F8"/>
    <w:rsid w:val="00C71024"/>
    <w:rsid w:val="00C83D1A"/>
    <w:rsid w:val="00C9469F"/>
    <w:rsid w:val="00C95DF0"/>
    <w:rsid w:val="00CE5107"/>
    <w:rsid w:val="00D021E8"/>
    <w:rsid w:val="00D26A8F"/>
    <w:rsid w:val="00D27510"/>
    <w:rsid w:val="00D50299"/>
    <w:rsid w:val="00D57EE2"/>
    <w:rsid w:val="00D61C47"/>
    <w:rsid w:val="00D748A6"/>
    <w:rsid w:val="00D81047"/>
    <w:rsid w:val="00D8522F"/>
    <w:rsid w:val="00DA693E"/>
    <w:rsid w:val="00DD025B"/>
    <w:rsid w:val="00DD0CDE"/>
    <w:rsid w:val="00DE559D"/>
    <w:rsid w:val="00DE6EA4"/>
    <w:rsid w:val="00DF0A59"/>
    <w:rsid w:val="00DF1ECD"/>
    <w:rsid w:val="00E075FE"/>
    <w:rsid w:val="00E21926"/>
    <w:rsid w:val="00E50A4C"/>
    <w:rsid w:val="00E647FA"/>
    <w:rsid w:val="00E7056D"/>
    <w:rsid w:val="00E73916"/>
    <w:rsid w:val="00E75829"/>
    <w:rsid w:val="00E83789"/>
    <w:rsid w:val="00EB2B92"/>
    <w:rsid w:val="00EB4B68"/>
    <w:rsid w:val="00EB746D"/>
    <w:rsid w:val="00ED171D"/>
    <w:rsid w:val="00EE1966"/>
    <w:rsid w:val="00EE2F23"/>
    <w:rsid w:val="00EE3561"/>
    <w:rsid w:val="00EF3903"/>
    <w:rsid w:val="00EF3F14"/>
    <w:rsid w:val="00EF4413"/>
    <w:rsid w:val="00EF4FA8"/>
    <w:rsid w:val="00F236BE"/>
    <w:rsid w:val="00F240CE"/>
    <w:rsid w:val="00F2613F"/>
    <w:rsid w:val="00F27878"/>
    <w:rsid w:val="00F30796"/>
    <w:rsid w:val="00F4617A"/>
    <w:rsid w:val="00F46C01"/>
    <w:rsid w:val="00F559C0"/>
    <w:rsid w:val="00F63CBC"/>
    <w:rsid w:val="00F91ADB"/>
    <w:rsid w:val="00FA3842"/>
    <w:rsid w:val="00FA63ED"/>
    <w:rsid w:val="00FC1F01"/>
    <w:rsid w:val="00FC5099"/>
    <w:rsid w:val="00FD5A25"/>
    <w:rsid w:val="00FD5B49"/>
    <w:rsid w:val="00FE3554"/>
    <w:rsid w:val="00FF18D8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D3CDF"/>
  <w15:chartTrackingRefBased/>
  <w15:docId w15:val="{03BE45BB-D16A-4DE1-81B0-6782AE1A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7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1"/>
    <w:qFormat/>
    <w:rsid w:val="000271F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0271F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271F2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16</Pages>
  <Words>2570</Words>
  <Characters>14135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1128</cp:revision>
  <dcterms:created xsi:type="dcterms:W3CDTF">2023-02-15T02:26:00Z</dcterms:created>
  <dcterms:modified xsi:type="dcterms:W3CDTF">2023-03-28T05:18:00Z</dcterms:modified>
</cp:coreProperties>
</file>