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4777" w14:textId="71E877EE" w:rsidR="000271F2" w:rsidRDefault="000271F2" w:rsidP="000271F2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b/>
          <w:sz w:val="32"/>
          <w:szCs w:val="32"/>
        </w:rPr>
      </w:pPr>
      <w:r w:rsidRPr="000037B0">
        <w:rPr>
          <w:rFonts w:ascii="Arial" w:hAnsi="Arial" w:cs="Arial"/>
          <w:b/>
          <w:sz w:val="32"/>
          <w:szCs w:val="32"/>
        </w:rPr>
        <w:t>Análisis y clasificación del enunciado del problema en sus elementos</w:t>
      </w:r>
    </w:p>
    <w:p w14:paraId="7E4DEB48" w14:textId="77777777" w:rsidR="00034180" w:rsidRPr="00034180" w:rsidRDefault="00034180" w:rsidP="00034180">
      <w:pPr>
        <w:spacing w:line="256" w:lineRule="auto"/>
        <w:ind w:left="360"/>
        <w:rPr>
          <w:rFonts w:ascii="Arial" w:hAnsi="Arial" w:cs="Arial"/>
          <w:b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2986"/>
        <w:tblW w:w="9209" w:type="dxa"/>
        <w:tblLayout w:type="fixed"/>
        <w:tblLook w:val="04A0" w:firstRow="1" w:lastRow="0" w:firstColumn="1" w:lastColumn="0" w:noHBand="0" w:noVBand="1"/>
      </w:tblPr>
      <w:tblGrid>
        <w:gridCol w:w="3286"/>
        <w:gridCol w:w="5923"/>
      </w:tblGrid>
      <w:tr w:rsidR="000271F2" w:rsidRPr="00C32308" w14:paraId="530133B7" w14:textId="77777777" w:rsidTr="009B2330">
        <w:trPr>
          <w:trHeight w:val="308"/>
        </w:trPr>
        <w:tc>
          <w:tcPr>
            <w:tcW w:w="3286" w:type="dxa"/>
          </w:tcPr>
          <w:p w14:paraId="14A16923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34A15">
              <w:rPr>
                <w:rFonts w:ascii="Arial" w:hAnsi="Arial" w:cs="Arial"/>
                <w:b/>
                <w:sz w:val="32"/>
                <w:szCs w:val="32"/>
              </w:rPr>
              <w:t>Elementos</w:t>
            </w:r>
          </w:p>
        </w:tc>
        <w:tc>
          <w:tcPr>
            <w:tcW w:w="5923" w:type="dxa"/>
          </w:tcPr>
          <w:p w14:paraId="0F4B3371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34A15">
              <w:rPr>
                <w:rFonts w:ascii="Arial" w:hAnsi="Arial" w:cs="Arial"/>
                <w:b/>
                <w:sz w:val="32"/>
                <w:szCs w:val="32"/>
              </w:rPr>
              <w:t>Valor</w:t>
            </w:r>
          </w:p>
        </w:tc>
      </w:tr>
      <w:tr w:rsidR="000271F2" w:rsidRPr="00C32308" w14:paraId="754A8026" w14:textId="77777777" w:rsidTr="009B2330">
        <w:trPr>
          <w:trHeight w:val="232"/>
        </w:trPr>
        <w:tc>
          <w:tcPr>
            <w:tcW w:w="3286" w:type="dxa"/>
            <w:vMerge w:val="restart"/>
          </w:tcPr>
          <w:p w14:paraId="7029E020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1881401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yellow"/>
              </w:rPr>
              <w:t>Captura de Datos</w:t>
            </w:r>
          </w:p>
          <w:p w14:paraId="2C741EE4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7DD1D0F7" w14:textId="741AB475" w:rsidR="00E647FA" w:rsidRPr="00D34A15" w:rsidRDefault="00E647FA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valor de a</w:t>
            </w:r>
          </w:p>
        </w:tc>
      </w:tr>
      <w:tr w:rsidR="000271F2" w:rsidRPr="00C32308" w14:paraId="0DC86B81" w14:textId="77777777" w:rsidTr="009B2330">
        <w:trPr>
          <w:trHeight w:val="230"/>
        </w:trPr>
        <w:tc>
          <w:tcPr>
            <w:tcW w:w="3286" w:type="dxa"/>
            <w:vMerge/>
          </w:tcPr>
          <w:p w14:paraId="46232BB7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4E50D356" w14:textId="26DC7F15" w:rsidR="000271F2" w:rsidRPr="00D34A15" w:rsidRDefault="00E647FA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valor de b</w:t>
            </w:r>
          </w:p>
        </w:tc>
      </w:tr>
      <w:tr w:rsidR="000271F2" w:rsidRPr="00C32308" w14:paraId="69199C15" w14:textId="77777777" w:rsidTr="009B2330">
        <w:trPr>
          <w:trHeight w:val="230"/>
        </w:trPr>
        <w:tc>
          <w:tcPr>
            <w:tcW w:w="3286" w:type="dxa"/>
            <w:vMerge/>
          </w:tcPr>
          <w:p w14:paraId="5CD0DE7F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53F49589" w14:textId="613990F4" w:rsidR="000271F2" w:rsidRPr="00D34A15" w:rsidRDefault="00E647FA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valor de c</w:t>
            </w:r>
          </w:p>
        </w:tc>
      </w:tr>
      <w:tr w:rsidR="000271F2" w:rsidRPr="00C32308" w14:paraId="29A52D97" w14:textId="77777777" w:rsidTr="009B2330">
        <w:trPr>
          <w:trHeight w:val="326"/>
        </w:trPr>
        <w:tc>
          <w:tcPr>
            <w:tcW w:w="3286" w:type="dxa"/>
            <w:vMerge/>
          </w:tcPr>
          <w:p w14:paraId="1685C060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2431E830" w14:textId="12146BBB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4C0ABDFF" w14:textId="77777777" w:rsidTr="009B2330">
        <w:trPr>
          <w:trHeight w:val="225"/>
        </w:trPr>
        <w:tc>
          <w:tcPr>
            <w:tcW w:w="3286" w:type="dxa"/>
            <w:vMerge/>
          </w:tcPr>
          <w:p w14:paraId="40D2BD84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6FBD4B9D" w14:textId="347592DE" w:rsidR="000271F2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0105B662" w14:textId="77777777" w:rsidTr="009B2330">
        <w:trPr>
          <w:trHeight w:val="225"/>
        </w:trPr>
        <w:tc>
          <w:tcPr>
            <w:tcW w:w="3286" w:type="dxa"/>
            <w:vMerge/>
          </w:tcPr>
          <w:p w14:paraId="5327B222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34E99BAB" w14:textId="77777777" w:rsidR="000271F2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0E98514B" w14:textId="77777777" w:rsidTr="009B2330">
        <w:trPr>
          <w:trHeight w:val="285"/>
        </w:trPr>
        <w:tc>
          <w:tcPr>
            <w:tcW w:w="3286" w:type="dxa"/>
            <w:vMerge w:val="restart"/>
          </w:tcPr>
          <w:p w14:paraId="5332771C" w14:textId="77777777" w:rsidR="000271F2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  <w:highlight w:val="magenta"/>
              </w:rPr>
            </w:pPr>
          </w:p>
          <w:p w14:paraId="52105F23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magenta"/>
              </w:rPr>
              <w:t>Operacion</w:t>
            </w:r>
            <w:r>
              <w:rPr>
                <w:rFonts w:ascii="Arial" w:hAnsi="Arial" w:cs="Arial"/>
                <w:sz w:val="32"/>
                <w:szCs w:val="32"/>
                <w:highlight w:val="magenta"/>
              </w:rPr>
              <w:t>es</w:t>
            </w:r>
            <w:r w:rsidRPr="00D34A15">
              <w:rPr>
                <w:rFonts w:ascii="Arial" w:hAnsi="Arial" w:cs="Arial"/>
                <w:sz w:val="32"/>
                <w:szCs w:val="32"/>
                <w:highlight w:val="magenta"/>
              </w:rPr>
              <w:t xml:space="preserve"> Aritmétic</w:t>
            </w:r>
            <w:r w:rsidRPr="002F2009">
              <w:rPr>
                <w:rFonts w:ascii="Arial" w:hAnsi="Arial" w:cs="Arial"/>
                <w:sz w:val="32"/>
                <w:szCs w:val="32"/>
                <w:highlight w:val="magenta"/>
              </w:rPr>
              <w:t>as</w:t>
            </w:r>
          </w:p>
          <w:p w14:paraId="591EB195" w14:textId="77777777" w:rsidR="000271F2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98F823D" w14:textId="77777777" w:rsidR="000271F2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  <w:p w14:paraId="61842138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  <w:p w14:paraId="24FB50FD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green"/>
              </w:rPr>
              <w:t>Pregu</w:t>
            </w:r>
            <w:r w:rsidRPr="00C861D0">
              <w:rPr>
                <w:rFonts w:ascii="Arial" w:hAnsi="Arial" w:cs="Arial"/>
                <w:sz w:val="32"/>
                <w:szCs w:val="32"/>
                <w:highlight w:val="green"/>
              </w:rPr>
              <w:t>ntas</w:t>
            </w:r>
          </w:p>
          <w:p w14:paraId="585EC61C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  <w:p w14:paraId="1E2E3147" w14:textId="77777777" w:rsidR="000271F2" w:rsidRDefault="000271F2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62F2E41" w14:textId="77777777" w:rsidR="00606427" w:rsidRDefault="00606427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E84AF67" w14:textId="77777777" w:rsidR="00606427" w:rsidRDefault="00606427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E9D1AD0" w14:textId="0A768757" w:rsidR="00606427" w:rsidRDefault="00606427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032D760" w14:textId="397D1BEA" w:rsidR="009B2330" w:rsidRDefault="009B2330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BD8A17F" w14:textId="65CC579B" w:rsidR="009B2330" w:rsidRDefault="009B2330" w:rsidP="009B2330">
            <w:pPr>
              <w:rPr>
                <w:rFonts w:ascii="Arial" w:hAnsi="Arial" w:cs="Arial"/>
                <w:sz w:val="32"/>
                <w:szCs w:val="32"/>
              </w:rPr>
            </w:pPr>
          </w:p>
          <w:p w14:paraId="6B49D090" w14:textId="77777777" w:rsidR="009B2330" w:rsidRDefault="009B2330" w:rsidP="009B2330">
            <w:pPr>
              <w:rPr>
                <w:rFonts w:ascii="Arial" w:hAnsi="Arial" w:cs="Arial"/>
                <w:sz w:val="32"/>
                <w:szCs w:val="32"/>
              </w:rPr>
            </w:pPr>
          </w:p>
          <w:p w14:paraId="3C1A6306" w14:textId="77777777" w:rsidR="00606427" w:rsidRPr="00D34A15" w:rsidRDefault="00606427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cyan"/>
              </w:rPr>
              <w:t>Observaciones</w:t>
            </w:r>
          </w:p>
          <w:p w14:paraId="10CE4687" w14:textId="1349BB24" w:rsidR="00606427" w:rsidRPr="00D34A15" w:rsidRDefault="00606427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54745972" w14:textId="503021E3" w:rsidR="000271F2" w:rsidRPr="00D34A15" w:rsidRDefault="00606427" w:rsidP="008D2FA3">
            <w:pPr>
              <w:rPr>
                <w:rFonts w:ascii="Arial" w:hAnsi="Arial" w:cs="Arial"/>
                <w:sz w:val="24"/>
                <w:szCs w:val="24"/>
              </w:rPr>
            </w:pPr>
            <w:r w:rsidRPr="00606427">
              <w:rPr>
                <w:rFonts w:ascii="Arial" w:hAnsi="Arial" w:cs="Arial"/>
                <w:sz w:val="24"/>
                <w:szCs w:val="24"/>
              </w:rPr>
              <w:t>(-b±√(b²-4ac)) /(2a)</w:t>
            </w:r>
          </w:p>
        </w:tc>
      </w:tr>
      <w:tr w:rsidR="008E5E7E" w:rsidRPr="00C32308" w14:paraId="75A208D6" w14:textId="77777777" w:rsidTr="009B2330">
        <w:trPr>
          <w:trHeight w:val="285"/>
        </w:trPr>
        <w:tc>
          <w:tcPr>
            <w:tcW w:w="3286" w:type="dxa"/>
            <w:vMerge/>
          </w:tcPr>
          <w:p w14:paraId="256168EB" w14:textId="77777777" w:rsidR="008E5E7E" w:rsidRDefault="008E5E7E" w:rsidP="008D2FA3">
            <w:pPr>
              <w:jc w:val="center"/>
              <w:rPr>
                <w:rFonts w:ascii="Arial" w:hAnsi="Arial" w:cs="Arial"/>
                <w:sz w:val="32"/>
                <w:szCs w:val="32"/>
                <w:highlight w:val="magenta"/>
              </w:rPr>
            </w:pPr>
          </w:p>
        </w:tc>
        <w:tc>
          <w:tcPr>
            <w:tcW w:w="5923" w:type="dxa"/>
          </w:tcPr>
          <w:p w14:paraId="2502C090" w14:textId="4F432C65" w:rsidR="008E5E7E" w:rsidRPr="00606427" w:rsidRDefault="007F77BE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 corte con </w:t>
            </w:r>
            <w:r w:rsidR="008E5E7E" w:rsidRPr="008E5E7E">
              <w:rPr>
                <w:rFonts w:ascii="Arial" w:hAnsi="Arial" w:cs="Arial"/>
                <w:sz w:val="24"/>
                <w:szCs w:val="24"/>
              </w:rPr>
              <w:t>x=-(-b+</w:t>
            </w:r>
            <w:r w:rsidR="008E5E7E" w:rsidRPr="00606427">
              <w:rPr>
                <w:rFonts w:ascii="Arial" w:hAnsi="Arial" w:cs="Arial"/>
                <w:sz w:val="24"/>
                <w:szCs w:val="24"/>
              </w:rPr>
              <w:t>√(</w:t>
            </w:r>
            <w:r w:rsidR="008E5E7E" w:rsidRPr="008E5E7E">
              <w:rPr>
                <w:rFonts w:ascii="Arial" w:hAnsi="Arial" w:cs="Arial"/>
                <w:sz w:val="24"/>
                <w:szCs w:val="24"/>
              </w:rPr>
              <w:t>(b^2-4*a*c))/2*a</w:t>
            </w:r>
          </w:p>
        </w:tc>
      </w:tr>
      <w:tr w:rsidR="000271F2" w:rsidRPr="00C32308" w14:paraId="1FEADC27" w14:textId="77777777" w:rsidTr="009B2330">
        <w:trPr>
          <w:trHeight w:val="245"/>
        </w:trPr>
        <w:tc>
          <w:tcPr>
            <w:tcW w:w="3286" w:type="dxa"/>
            <w:vMerge/>
          </w:tcPr>
          <w:p w14:paraId="04736CC9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5B2119E2" w14:textId="0D371060" w:rsidR="000271F2" w:rsidRPr="00D34A15" w:rsidRDefault="007F77BE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Segundo corte con </w:t>
            </w:r>
            <w:r w:rsidR="008E5E7E" w:rsidRPr="008E5E7E">
              <w:rPr>
                <w:rFonts w:ascii="Arial" w:hAnsi="Arial" w:cs="Arial"/>
                <w:sz w:val="24"/>
                <w:szCs w:val="24"/>
              </w:rPr>
              <w:t>x=-(-b</w:t>
            </w:r>
            <w:r w:rsidR="00FF5B0A">
              <w:rPr>
                <w:rFonts w:ascii="Arial" w:hAnsi="Arial" w:cs="Arial"/>
                <w:sz w:val="24"/>
                <w:szCs w:val="24"/>
              </w:rPr>
              <w:t>-</w:t>
            </w:r>
            <w:r w:rsidR="008E5E7E" w:rsidRPr="00606427">
              <w:rPr>
                <w:rFonts w:ascii="Arial" w:hAnsi="Arial" w:cs="Arial"/>
                <w:sz w:val="24"/>
                <w:szCs w:val="24"/>
              </w:rPr>
              <w:t>√(</w:t>
            </w:r>
            <w:r w:rsidR="008E5E7E" w:rsidRPr="008E5E7E">
              <w:rPr>
                <w:rFonts w:ascii="Arial" w:hAnsi="Arial" w:cs="Arial"/>
                <w:sz w:val="24"/>
                <w:szCs w:val="24"/>
              </w:rPr>
              <w:t>(b^2-4*a*c))/2*a</w:t>
            </w:r>
          </w:p>
        </w:tc>
      </w:tr>
      <w:tr w:rsidR="008E5E7E" w:rsidRPr="00C32308" w14:paraId="3A061D78" w14:textId="77777777" w:rsidTr="009B2330">
        <w:trPr>
          <w:trHeight w:val="234"/>
        </w:trPr>
        <w:tc>
          <w:tcPr>
            <w:tcW w:w="3286" w:type="dxa"/>
            <w:vMerge/>
          </w:tcPr>
          <w:p w14:paraId="100C90F9" w14:textId="77777777" w:rsidR="008E5E7E" w:rsidRPr="00D34A15" w:rsidRDefault="008E5E7E" w:rsidP="008E5E7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4D225AE7" w14:textId="230C4173" w:rsidR="008E5E7E" w:rsidRPr="0059188C" w:rsidRDefault="005F744B" w:rsidP="008E5E7E">
            <w:pPr>
              <w:rPr>
                <w:rFonts w:ascii="Arial" w:hAnsi="Arial" w:cs="Arial"/>
                <w:sz w:val="24"/>
                <w:szCs w:val="24"/>
              </w:rPr>
            </w:pPr>
            <w:r w:rsidRPr="005F744B">
              <w:rPr>
                <w:rFonts w:ascii="Arial" w:hAnsi="Arial" w:cs="Arial"/>
                <w:sz w:val="24"/>
                <w:szCs w:val="24"/>
              </w:rPr>
              <w:t>Eje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5F744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imetria</w:t>
            </w:r>
            <w:r w:rsidRPr="005F744B">
              <w:rPr>
                <w:rFonts w:ascii="Arial" w:hAnsi="Arial" w:cs="Arial"/>
                <w:sz w:val="24"/>
                <w:szCs w:val="24"/>
              </w:rPr>
              <w:t>=-b/2*a</w:t>
            </w:r>
          </w:p>
        </w:tc>
      </w:tr>
      <w:tr w:rsidR="008E5E7E" w:rsidRPr="00C32308" w14:paraId="2EEE3B23" w14:textId="77777777" w:rsidTr="009B2330">
        <w:trPr>
          <w:trHeight w:val="96"/>
        </w:trPr>
        <w:tc>
          <w:tcPr>
            <w:tcW w:w="3286" w:type="dxa"/>
            <w:vMerge/>
          </w:tcPr>
          <w:p w14:paraId="17A55E5C" w14:textId="77777777" w:rsidR="008E5E7E" w:rsidRPr="00D34A15" w:rsidRDefault="008E5E7E" w:rsidP="008E5E7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3E21BA20" w14:textId="28F7AACC" w:rsidR="008E5E7E" w:rsidRPr="00D34A15" w:rsidRDefault="005F744B" w:rsidP="008E5E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Corte con </w:t>
            </w:r>
            <w:r w:rsidRPr="007F77BE">
              <w:rPr>
                <w:rFonts w:ascii="Arial" w:hAnsi="Arial" w:cs="Arial"/>
                <w:sz w:val="24"/>
                <w:szCs w:val="24"/>
              </w:rPr>
              <w:t>y=a*(0)^2+b*(0)+c</w:t>
            </w:r>
          </w:p>
        </w:tc>
      </w:tr>
      <w:tr w:rsidR="008E5E7E" w:rsidRPr="00C32308" w14:paraId="48D9A2DC" w14:textId="77777777" w:rsidTr="009B2330">
        <w:trPr>
          <w:trHeight w:val="70"/>
        </w:trPr>
        <w:tc>
          <w:tcPr>
            <w:tcW w:w="3286" w:type="dxa"/>
            <w:vMerge/>
          </w:tcPr>
          <w:p w14:paraId="045F7B92" w14:textId="77777777" w:rsidR="008E5E7E" w:rsidRPr="00D34A15" w:rsidRDefault="008E5E7E" w:rsidP="008E5E7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5E1438F3" w14:textId="1EACB362" w:rsidR="008E5E7E" w:rsidRPr="00D34A15" w:rsidRDefault="009B2330" w:rsidP="008E5E7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B2330">
              <w:rPr>
                <w:rFonts w:ascii="Arial" w:hAnsi="Arial" w:cs="Arial"/>
                <w:sz w:val="24"/>
                <w:szCs w:val="24"/>
              </w:rPr>
              <w:t>b^2-4*a*c</w:t>
            </w: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9B233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entonces </w:t>
            </w:r>
            <w:r w:rsidRPr="009B2330">
              <w:rPr>
                <w:rFonts w:ascii="Arial" w:hAnsi="Arial" w:cs="Arial"/>
                <w:sz w:val="24"/>
                <w:szCs w:val="24"/>
              </w:rPr>
              <w:t>-b/(2*a), "+",(RC(abs(b^2-4*a*c)))/2*a, "i"</w:t>
            </w:r>
          </w:p>
        </w:tc>
      </w:tr>
      <w:tr w:rsidR="008E5E7E" w:rsidRPr="00896940" w14:paraId="01F2EA70" w14:textId="77777777" w:rsidTr="009B2330">
        <w:trPr>
          <w:trHeight w:val="90"/>
        </w:trPr>
        <w:tc>
          <w:tcPr>
            <w:tcW w:w="3286" w:type="dxa"/>
            <w:vMerge/>
          </w:tcPr>
          <w:p w14:paraId="6049B0EE" w14:textId="77777777" w:rsidR="008E5E7E" w:rsidRPr="00D34A15" w:rsidRDefault="008E5E7E" w:rsidP="008E5E7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06158098" w14:textId="02D041BC" w:rsidR="008E5E7E" w:rsidRPr="009B2330" w:rsidRDefault="009B2330" w:rsidP="008E5E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2330">
              <w:rPr>
                <w:rFonts w:ascii="Arial" w:hAnsi="Arial" w:cs="Arial"/>
                <w:sz w:val="24"/>
                <w:szCs w:val="24"/>
                <w:lang w:val="en-US"/>
              </w:rPr>
              <w:t>-b/(2*a), "-",(RC(abs(b^2-4*a*c)))/2*a, "i"</w:t>
            </w:r>
          </w:p>
        </w:tc>
      </w:tr>
      <w:tr w:rsidR="005F744B" w:rsidRPr="00C32308" w14:paraId="60CD4C14" w14:textId="77777777" w:rsidTr="009B2330">
        <w:trPr>
          <w:trHeight w:val="93"/>
        </w:trPr>
        <w:tc>
          <w:tcPr>
            <w:tcW w:w="3286" w:type="dxa"/>
            <w:vMerge/>
          </w:tcPr>
          <w:p w14:paraId="5F188C66" w14:textId="77777777" w:rsidR="005F744B" w:rsidRPr="009B2330" w:rsidRDefault="005F744B" w:rsidP="005F744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5923" w:type="dxa"/>
          </w:tcPr>
          <w:p w14:paraId="4BCF0A5C" w14:textId="3259C40A" w:rsidR="005F744B" w:rsidRPr="00D34A15" w:rsidRDefault="005F744B" w:rsidP="005F74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¿Cuáles son los pasos a seguir para resolver una ecuación cuadrática?</w:t>
            </w:r>
          </w:p>
        </w:tc>
      </w:tr>
      <w:tr w:rsidR="005F744B" w:rsidRPr="00C32308" w14:paraId="7EA5705B" w14:textId="77777777" w:rsidTr="009B2330">
        <w:trPr>
          <w:trHeight w:val="330"/>
        </w:trPr>
        <w:tc>
          <w:tcPr>
            <w:tcW w:w="3286" w:type="dxa"/>
            <w:vMerge/>
          </w:tcPr>
          <w:p w14:paraId="3EEC813E" w14:textId="77777777" w:rsidR="005F744B" w:rsidRPr="00D34A15" w:rsidRDefault="005F744B" w:rsidP="005F744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12270988" w14:textId="38C2884D" w:rsidR="005F744B" w:rsidRPr="00D34A15" w:rsidRDefault="005F744B" w:rsidP="005F74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¿Cuale es la fórmula general para resolver una ecuación cuadrática?</w:t>
            </w:r>
          </w:p>
        </w:tc>
      </w:tr>
      <w:tr w:rsidR="005F744B" w:rsidRPr="00C32308" w14:paraId="085A4997" w14:textId="77777777" w:rsidTr="009B2330">
        <w:trPr>
          <w:trHeight w:val="330"/>
        </w:trPr>
        <w:tc>
          <w:tcPr>
            <w:tcW w:w="3286" w:type="dxa"/>
            <w:vMerge/>
          </w:tcPr>
          <w:p w14:paraId="2BD45DFA" w14:textId="77777777" w:rsidR="005F744B" w:rsidRPr="00D34A15" w:rsidRDefault="005F744B" w:rsidP="005F744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0D2610AC" w14:textId="19F3D58E" w:rsidR="005F744B" w:rsidRPr="00D34A15" w:rsidRDefault="005F744B" w:rsidP="005F74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 se encuentra los cortes con x?</w:t>
            </w:r>
          </w:p>
        </w:tc>
      </w:tr>
      <w:tr w:rsidR="005F744B" w:rsidRPr="00C32308" w14:paraId="76FD4C63" w14:textId="77777777" w:rsidTr="009B2330">
        <w:trPr>
          <w:trHeight w:val="122"/>
        </w:trPr>
        <w:tc>
          <w:tcPr>
            <w:tcW w:w="3286" w:type="dxa"/>
            <w:vMerge/>
          </w:tcPr>
          <w:p w14:paraId="0AC5D4B0" w14:textId="77777777" w:rsidR="005F744B" w:rsidRPr="00D34A15" w:rsidRDefault="005F744B" w:rsidP="005F744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627D2B91" w14:textId="3A546B6C" w:rsidR="005F744B" w:rsidRPr="00D34A15" w:rsidRDefault="005F744B" w:rsidP="005F74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 se encuentran el corte con y?</w:t>
            </w:r>
          </w:p>
        </w:tc>
      </w:tr>
      <w:tr w:rsidR="005F744B" w:rsidRPr="00C32308" w14:paraId="66282050" w14:textId="77777777" w:rsidTr="009B2330">
        <w:trPr>
          <w:trHeight w:val="125"/>
        </w:trPr>
        <w:tc>
          <w:tcPr>
            <w:tcW w:w="3286" w:type="dxa"/>
            <w:vMerge/>
          </w:tcPr>
          <w:p w14:paraId="6E6875B0" w14:textId="77777777" w:rsidR="005F744B" w:rsidRPr="00D34A15" w:rsidRDefault="005F744B" w:rsidP="005F744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3877C75E" w14:textId="53A9E8F9" w:rsidR="005F744B" w:rsidRPr="00D34A15" w:rsidRDefault="005F744B" w:rsidP="005F74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 hallar el eje de simetría?</w:t>
            </w:r>
          </w:p>
        </w:tc>
      </w:tr>
      <w:tr w:rsidR="005F744B" w:rsidRPr="00C32308" w14:paraId="2773825C" w14:textId="77777777" w:rsidTr="009B2330">
        <w:trPr>
          <w:trHeight w:val="116"/>
        </w:trPr>
        <w:tc>
          <w:tcPr>
            <w:tcW w:w="3286" w:type="dxa"/>
            <w:vMerge/>
          </w:tcPr>
          <w:p w14:paraId="2C6C7BA0" w14:textId="77777777" w:rsidR="005F744B" w:rsidRPr="00D34A15" w:rsidRDefault="005F744B" w:rsidP="005F744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58CF6571" w14:textId="385B7106" w:rsidR="005F744B" w:rsidRPr="00D34A15" w:rsidRDefault="005F744B" w:rsidP="005F74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¿Es cóncava hacia arriba o hacia abajo?</w:t>
            </w:r>
          </w:p>
        </w:tc>
      </w:tr>
      <w:tr w:rsidR="005F744B" w:rsidRPr="00C32308" w14:paraId="6E4423F7" w14:textId="77777777" w:rsidTr="009B2330">
        <w:trPr>
          <w:trHeight w:val="70"/>
        </w:trPr>
        <w:tc>
          <w:tcPr>
            <w:tcW w:w="3286" w:type="dxa"/>
            <w:vMerge/>
          </w:tcPr>
          <w:p w14:paraId="155CC2E4" w14:textId="77777777" w:rsidR="005F744B" w:rsidRPr="00D34A15" w:rsidRDefault="005F744B" w:rsidP="005F744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22AD5289" w14:textId="270BC17B" w:rsidR="005F744B" w:rsidRPr="00D34A15" w:rsidRDefault="005F744B" w:rsidP="005F74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 saber si es cóncava hacia arriba o hacia abajo?</w:t>
            </w:r>
          </w:p>
        </w:tc>
      </w:tr>
      <w:tr w:rsidR="005F744B" w:rsidRPr="00C32308" w14:paraId="30C000F7" w14:textId="77777777" w:rsidTr="009B2330">
        <w:trPr>
          <w:trHeight w:val="240"/>
        </w:trPr>
        <w:tc>
          <w:tcPr>
            <w:tcW w:w="3286" w:type="dxa"/>
            <w:vMerge/>
          </w:tcPr>
          <w:p w14:paraId="47249E89" w14:textId="77777777" w:rsidR="005F744B" w:rsidRPr="00D34A15" w:rsidRDefault="005F744B" w:rsidP="005F744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62E2C582" w14:textId="40AA95CE" w:rsidR="005F744B" w:rsidRPr="00D34A15" w:rsidRDefault="005F744B" w:rsidP="005F74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744B" w:rsidRPr="00C32308" w14:paraId="41B17ABA" w14:textId="77777777" w:rsidTr="009B2330">
        <w:trPr>
          <w:trHeight w:val="240"/>
        </w:trPr>
        <w:tc>
          <w:tcPr>
            <w:tcW w:w="3286" w:type="dxa"/>
            <w:vMerge/>
          </w:tcPr>
          <w:p w14:paraId="50F1DD6B" w14:textId="77777777" w:rsidR="005F744B" w:rsidRPr="00D34A15" w:rsidRDefault="005F744B" w:rsidP="005F744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69C83BF8" w14:textId="4DED3BF0" w:rsidR="005F744B" w:rsidRPr="00D34A15" w:rsidRDefault="009B2330" w:rsidP="005F74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la raíz resulta ser negativa la respuesta no esta dentro de los números reales y a hay que </w:t>
            </w:r>
            <w:r w:rsidR="00AD30D3">
              <w:rPr>
                <w:rFonts w:ascii="Arial" w:hAnsi="Arial" w:cs="Arial"/>
                <w:sz w:val="24"/>
                <w:szCs w:val="24"/>
              </w:rPr>
              <w:t>usar los números imaginarios</w:t>
            </w:r>
          </w:p>
        </w:tc>
      </w:tr>
      <w:tr w:rsidR="005F744B" w:rsidRPr="00C32308" w14:paraId="066CC75C" w14:textId="77777777" w:rsidTr="009B2330">
        <w:trPr>
          <w:trHeight w:val="233"/>
        </w:trPr>
        <w:tc>
          <w:tcPr>
            <w:tcW w:w="3286" w:type="dxa"/>
            <w:vMerge/>
          </w:tcPr>
          <w:p w14:paraId="50BDFF0C" w14:textId="77777777" w:rsidR="005F744B" w:rsidRPr="00D34A15" w:rsidRDefault="005F744B" w:rsidP="005F744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23EE4228" w14:textId="77777777" w:rsidR="005F744B" w:rsidRPr="00D34A15" w:rsidRDefault="005F744B" w:rsidP="005F74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744B" w:rsidRPr="00C32308" w14:paraId="6E2281A5" w14:textId="77777777" w:rsidTr="009B2330">
        <w:trPr>
          <w:trHeight w:val="232"/>
        </w:trPr>
        <w:tc>
          <w:tcPr>
            <w:tcW w:w="3286" w:type="dxa"/>
            <w:vMerge/>
          </w:tcPr>
          <w:p w14:paraId="1628CB33" w14:textId="77777777" w:rsidR="005F744B" w:rsidRPr="00D34A15" w:rsidRDefault="005F744B" w:rsidP="005F744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23" w:type="dxa"/>
          </w:tcPr>
          <w:p w14:paraId="36080E8A" w14:textId="77777777" w:rsidR="005F744B" w:rsidRPr="00D34A15" w:rsidRDefault="005F744B" w:rsidP="005F74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CD49C04" w14:textId="77777777" w:rsidR="000271F2" w:rsidRDefault="000271F2" w:rsidP="000271F2">
      <w:pPr>
        <w:tabs>
          <w:tab w:val="left" w:pos="1763"/>
        </w:tabs>
      </w:pPr>
    </w:p>
    <w:p w14:paraId="43720FB5" w14:textId="77777777" w:rsidR="000271F2" w:rsidRDefault="000271F2" w:rsidP="000271F2">
      <w:pPr>
        <w:tabs>
          <w:tab w:val="left" w:pos="1763"/>
        </w:tabs>
      </w:pPr>
    </w:p>
    <w:p w14:paraId="09D16CD2" w14:textId="77777777" w:rsidR="000271F2" w:rsidRDefault="000271F2" w:rsidP="000271F2">
      <w:pPr>
        <w:tabs>
          <w:tab w:val="left" w:pos="1763"/>
        </w:tabs>
      </w:pPr>
    </w:p>
    <w:p w14:paraId="42487481" w14:textId="77777777" w:rsidR="000271F2" w:rsidRDefault="000271F2" w:rsidP="000271F2">
      <w:pPr>
        <w:tabs>
          <w:tab w:val="left" w:pos="1763"/>
        </w:tabs>
      </w:pPr>
    </w:p>
    <w:p w14:paraId="70AA45E3" w14:textId="77777777" w:rsidR="000271F2" w:rsidRDefault="000271F2" w:rsidP="000271F2">
      <w:pPr>
        <w:tabs>
          <w:tab w:val="left" w:pos="1763"/>
        </w:tabs>
      </w:pPr>
    </w:p>
    <w:p w14:paraId="4F480B2D" w14:textId="77777777" w:rsidR="000271F2" w:rsidRDefault="000271F2" w:rsidP="000271F2">
      <w:pPr>
        <w:tabs>
          <w:tab w:val="left" w:pos="1763"/>
        </w:tabs>
      </w:pPr>
    </w:p>
    <w:p w14:paraId="19E1A4FA" w14:textId="77777777" w:rsidR="000271F2" w:rsidRDefault="000271F2" w:rsidP="000271F2">
      <w:pPr>
        <w:tabs>
          <w:tab w:val="left" w:pos="1763"/>
        </w:tabs>
      </w:pPr>
    </w:p>
    <w:p w14:paraId="0082C651" w14:textId="77777777" w:rsidR="000271F2" w:rsidRDefault="000271F2" w:rsidP="000271F2">
      <w:pPr>
        <w:tabs>
          <w:tab w:val="left" w:pos="1763"/>
        </w:tabs>
      </w:pPr>
    </w:p>
    <w:p w14:paraId="33FECD72" w14:textId="77777777" w:rsidR="000271F2" w:rsidRDefault="000271F2" w:rsidP="000271F2">
      <w:pPr>
        <w:tabs>
          <w:tab w:val="left" w:pos="1763"/>
        </w:tabs>
      </w:pPr>
    </w:p>
    <w:p w14:paraId="511C54D9" w14:textId="77777777" w:rsidR="000271F2" w:rsidRPr="000037B0" w:rsidRDefault="000271F2" w:rsidP="000271F2">
      <w:pPr>
        <w:pStyle w:val="Prrafodelista"/>
        <w:numPr>
          <w:ilvl w:val="0"/>
          <w:numId w:val="1"/>
        </w:numPr>
        <w:tabs>
          <w:tab w:val="left" w:pos="1755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 w:rsidRPr="000037B0">
        <w:rPr>
          <w:rFonts w:ascii="Arial" w:hAnsi="Arial" w:cs="Arial"/>
          <w:b/>
          <w:color w:val="000000" w:themeColor="text1"/>
          <w:sz w:val="32"/>
          <w:szCs w:val="32"/>
        </w:rPr>
        <w:t xml:space="preserve">Diagrama Entrada –Proceso –Salida </w:t>
      </w:r>
    </w:p>
    <w:p w14:paraId="46EFE448" w14:textId="77777777" w:rsidR="000271F2" w:rsidRDefault="000271F2" w:rsidP="000271F2">
      <w:pPr>
        <w:tabs>
          <w:tab w:val="left" w:pos="1763"/>
        </w:tabs>
      </w:pPr>
      <w:r w:rsidRPr="0041614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430FCA" wp14:editId="04C16678">
                <wp:simplePos x="0" y="0"/>
                <wp:positionH relativeFrom="margin">
                  <wp:posOffset>4130040</wp:posOffset>
                </wp:positionH>
                <wp:positionV relativeFrom="paragraph">
                  <wp:posOffset>184785</wp:posOffset>
                </wp:positionV>
                <wp:extent cx="2447925" cy="134302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A2FE8" w14:textId="7FBB3CDD" w:rsidR="000271F2" w:rsidRDefault="00445155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Cortes con x</w:t>
                            </w:r>
                          </w:p>
                          <w:p w14:paraId="305CD037" w14:textId="6984E4C7" w:rsidR="000271F2" w:rsidRDefault="00445155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Corte con y</w:t>
                            </w:r>
                          </w:p>
                          <w:p w14:paraId="42A629D7" w14:textId="5169D463" w:rsidR="000271F2" w:rsidRDefault="00445155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Eje de simetría</w:t>
                            </w:r>
                          </w:p>
                          <w:p w14:paraId="7B9FED5A" w14:textId="342E2CDA" w:rsidR="000271F2" w:rsidRPr="00A922FE" w:rsidRDefault="00445155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Concepto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30F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5.2pt;margin-top:14.55pt;width:192.75pt;height:10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" filled="f" stroked="f">
                <v:textbox>
                  <w:txbxContent>
                    <w:p w14:paraId="608A2FE8" w14:textId="7FBB3CDD" w:rsidR="000271F2" w:rsidRDefault="00445155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Cortes con x</w:t>
                      </w:r>
                    </w:p>
                    <w:p w14:paraId="305CD037" w14:textId="6984E4C7" w:rsidR="000271F2" w:rsidRDefault="00445155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Corte con y</w:t>
                      </w:r>
                    </w:p>
                    <w:p w14:paraId="42A629D7" w14:textId="5169D463" w:rsidR="000271F2" w:rsidRDefault="00445155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Eje de simetría</w:t>
                      </w:r>
                    </w:p>
                    <w:p w14:paraId="7B9FED5A" w14:textId="342E2CDA" w:rsidR="000271F2" w:rsidRPr="00A922FE" w:rsidRDefault="00445155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Concepto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614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84B1E9" wp14:editId="1FA9EBFB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1666240" cy="111442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540CA" w14:textId="141EC7E5" w:rsidR="000271F2" w:rsidRDefault="00445155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Declarar valor a</w:t>
                            </w:r>
                          </w:p>
                          <w:p w14:paraId="7BE7538F" w14:textId="050E2781" w:rsidR="00445155" w:rsidRDefault="00445155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Declarar valor b</w:t>
                            </w:r>
                          </w:p>
                          <w:p w14:paraId="0B0E2A20" w14:textId="73EA689B" w:rsidR="00445155" w:rsidRPr="00A922FE" w:rsidRDefault="00445155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Declarar valor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B1E9" id="_x0000_s1027" type="#_x0000_t202" style="position:absolute;margin-left:0;margin-top:8pt;width:131.2pt;height:87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" filled="f" stroked="f">
                <v:textbox>
                  <w:txbxContent>
                    <w:p w14:paraId="5DB540CA" w14:textId="141EC7E5" w:rsidR="000271F2" w:rsidRDefault="00445155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Declarar valor a</w:t>
                      </w:r>
                    </w:p>
                    <w:p w14:paraId="7BE7538F" w14:textId="050E2781" w:rsidR="00445155" w:rsidRDefault="00445155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Declarar valor b</w:t>
                      </w:r>
                    </w:p>
                    <w:p w14:paraId="0B0E2A20" w14:textId="73EA689B" w:rsidR="00445155" w:rsidRPr="00A922FE" w:rsidRDefault="00445155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Declarar valor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6146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CEB675" wp14:editId="193A945A">
                <wp:simplePos x="0" y="0"/>
                <wp:positionH relativeFrom="margin">
                  <wp:posOffset>24765</wp:posOffset>
                </wp:positionH>
                <wp:positionV relativeFrom="paragraph">
                  <wp:posOffset>222884</wp:posOffset>
                </wp:positionV>
                <wp:extent cx="5772150" cy="1419225"/>
                <wp:effectExtent l="0" t="0" r="38100" b="2857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419225"/>
                          <a:chOff x="0" y="0"/>
                          <a:chExt cx="4305300" cy="6572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1266825" y="0"/>
                            <a:ext cx="1781175" cy="6572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0" y="4762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9525" y="20002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9525" y="3429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>
                            <a:off x="0" y="48577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9525" y="6096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Grupo 19"/>
                        <wpg:cNvGrpSpPr/>
                        <wpg:grpSpPr>
                          <a:xfrm>
                            <a:off x="3048000" y="76200"/>
                            <a:ext cx="1257300" cy="520256"/>
                            <a:chOff x="0" y="0"/>
                            <a:chExt cx="1257300" cy="520256"/>
                          </a:xfrm>
                        </wpg:grpSpPr>
                        <wps:wsp>
                          <wps:cNvPr id="20" name="Conector recto de flecha 20"/>
                          <wps:cNvCnPr/>
                          <wps:spPr>
                            <a:xfrm>
                              <a:off x="9525" y="0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de flecha 21"/>
                          <wps:cNvCnPr/>
                          <wps:spPr>
                            <a:xfrm>
                              <a:off x="9525" y="12382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de flecha 22"/>
                          <wps:cNvCnPr/>
                          <wps:spPr>
                            <a:xfrm>
                              <a:off x="9525" y="266700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>
                              <a:off x="0" y="40957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de flecha 24"/>
                          <wps:cNvCnPr/>
                          <wps:spPr>
                            <a:xfrm>
                              <a:off x="0" y="520256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Elipse 25"/>
                        <wps:cNvSpPr/>
                        <wps:spPr>
                          <a:xfrm>
                            <a:off x="1562100" y="95250"/>
                            <a:ext cx="121920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1832193" y="150615"/>
                            <a:ext cx="659120" cy="17502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C96E7" w14:textId="77777777" w:rsidR="000271F2" w:rsidRPr="00430640" w:rsidRDefault="000271F2" w:rsidP="000271F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430640">
                                <w:rPr>
                                  <w:lang w:val="es-ES"/>
                                </w:rPr>
                                <w:t>? ? ? ?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EB675" id="Grupo 1" o:spid="_x0000_s1028" style="position:absolute;margin-left:1.95pt;margin-top:17.55pt;width:454.5pt;height:111.75pt;z-index:251659264;mso-position-horizontal-relative:margin;mso-width-relative:margin;mso-height-relative:margin" coordsize="43053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">
                <v:rect id="Rectángulo 2" o:spid="_x0000_s1029" style="position:absolute;left:12668;width:1781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" fillcolor="white [3201]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30" type="#_x0000_t32" style="position:absolute;top:476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4" o:spid="_x0000_s1031" type="#_x0000_t32" style="position:absolute;left:95;top:2000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5" o:spid="_x0000_s1032" type="#_x0000_t32" style="position:absolute;left:95;top:3429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9" o:spid="_x0000_s1033" type="#_x0000_t32" style="position:absolute;top:4857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18" o:spid="_x0000_s1034" type="#_x0000_t32" style="position:absolute;left:95;top:6096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group id="Grupo 19" o:spid="_x0000_s1035" style="position:absolute;left:30480;top:762;width:12573;height:5202" coordsize="12573,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Conector recto de flecha 20" o:spid="_x0000_s1036" type="#_x0000_t32" style="position:absolute;left:95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<v:stroke endarrow="block" joinstyle="miter"/>
                  </v:shape>
                  <v:shape id="Conector recto de flecha 21" o:spid="_x0000_s1037" type="#_x0000_t32" style="position:absolute;left:95;top:1238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2" o:spid="_x0000_s1038" type="#_x0000_t32" style="position:absolute;left:95;top:2667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3" o:spid="_x0000_s1039" type="#_x0000_t32" style="position:absolute;top:4095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4" o:spid="_x0000_s1040" type="#_x0000_t32" style="position:absolute;top:5202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oval id="Elipse 25" o:spid="_x0000_s1041" style="position:absolute;left:15621;top:952;width:1219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" fillcolor="white [3212]" strokecolor="black [3213]" strokeweight="1.5pt">
                  <v:stroke joinstyle="miter"/>
                </v:oval>
                <v:rect id="Rectángulo 26" o:spid="_x0000_s1042" style="position:absolute;left:18321;top:1506;width:6592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" fillcolor="white [3201]" strokecolor="black [3213]" strokeweight="1.5pt">
                  <v:textbox>
                    <w:txbxContent>
                      <w:p w14:paraId="076C96E7" w14:textId="77777777" w:rsidR="000271F2" w:rsidRPr="00430640" w:rsidRDefault="000271F2" w:rsidP="000271F2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430640">
                          <w:rPr>
                            <w:lang w:val="es-ES"/>
                          </w:rPr>
                          <w:t>? ? ? ? ?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C157F69" w14:textId="0A3E4992" w:rsidR="000271F2" w:rsidRPr="00C1072E" w:rsidRDefault="000271F2" w:rsidP="000271F2"/>
    <w:p w14:paraId="5FC5D681" w14:textId="35C255CE" w:rsidR="000271F2" w:rsidRPr="00C1072E" w:rsidRDefault="000271F2" w:rsidP="000271F2"/>
    <w:p w14:paraId="43C2FA57" w14:textId="2DB9CB5A" w:rsidR="000271F2" w:rsidRPr="00C1072E" w:rsidRDefault="000271F2" w:rsidP="000271F2"/>
    <w:p w14:paraId="2A0AAF87" w14:textId="09410FC2" w:rsidR="000271F2" w:rsidRPr="00C1072E" w:rsidRDefault="000271F2" w:rsidP="000271F2"/>
    <w:p w14:paraId="76FC924D" w14:textId="2C5485B5" w:rsidR="000271F2" w:rsidRPr="00C1072E" w:rsidRDefault="0085694C" w:rsidP="000271F2">
      <w:r>
        <w:rPr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58A407" wp14:editId="0CF0270F">
                <wp:simplePos x="0" y="0"/>
                <wp:positionH relativeFrom="column">
                  <wp:posOffset>2806065</wp:posOffset>
                </wp:positionH>
                <wp:positionV relativeFrom="paragraph">
                  <wp:posOffset>204469</wp:posOffset>
                </wp:positionV>
                <wp:extent cx="484505" cy="466725"/>
                <wp:effectExtent l="19050" t="0" r="10795" b="47625"/>
                <wp:wrapNone/>
                <wp:docPr id="6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CD6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20.95pt;margin-top:16.1pt;width:38.15pt;height:36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" adj="10800" fillcolor="#4472c4 [3204]" strokecolor="#1f3763 [1604]" strokeweight="1pt"/>
            </w:pict>
          </mc:Fallback>
        </mc:AlternateContent>
      </w:r>
    </w:p>
    <w:p w14:paraId="52858005" w14:textId="56523F55" w:rsidR="000271F2" w:rsidRPr="00552E98" w:rsidRDefault="000271F2" w:rsidP="000271F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037B0">
        <w:rPr>
          <w:rFonts w:ascii="Arial" w:hAnsi="Arial" w:cs="Arial"/>
          <w:b/>
          <w:sz w:val="32"/>
          <w:szCs w:val="32"/>
        </w:rPr>
        <w:t xml:space="preserve">Análisis del proceso </w:t>
      </w:r>
      <w:r w:rsidR="0085694C">
        <w:rPr>
          <w:rFonts w:ascii="Arial" w:hAnsi="Arial" w:cs="Arial"/>
          <w:b/>
          <w:sz w:val="32"/>
          <w:szCs w:val="32"/>
        </w:rPr>
        <w:t xml:space="preserve">                    </w:t>
      </w:r>
      <w:r w:rsidRPr="000037B0">
        <w:rPr>
          <w:rFonts w:ascii="Arial" w:hAnsi="Arial" w:cs="Arial"/>
          <w:b/>
          <w:sz w:val="32"/>
          <w:szCs w:val="32"/>
        </w:rPr>
        <w:t>aritmético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65C8" w14:paraId="4DB6985C" w14:textId="77777777" w:rsidTr="008D2FA3">
        <w:tc>
          <w:tcPr>
            <w:tcW w:w="8828" w:type="dxa"/>
          </w:tcPr>
          <w:p w14:paraId="668D16F5" w14:textId="3E01A355" w:rsidR="00DB65C8" w:rsidRPr="003F545B" w:rsidRDefault="00DB65C8" w:rsidP="00DB65C8">
            <w:pPr>
              <w:tabs>
                <w:tab w:val="left" w:pos="1891"/>
              </w:tabs>
            </w:pPr>
            <w:r>
              <w:rPr>
                <w:rFonts w:ascii="Arial" w:hAnsi="Arial" w:cs="Arial"/>
                <w:sz w:val="24"/>
                <w:szCs w:val="24"/>
              </w:rPr>
              <w:t xml:space="preserve">Primer corte con </w:t>
            </w:r>
            <w:r w:rsidRPr="008E5E7E">
              <w:rPr>
                <w:rFonts w:ascii="Arial" w:hAnsi="Arial" w:cs="Arial"/>
                <w:sz w:val="24"/>
                <w:szCs w:val="24"/>
              </w:rPr>
              <w:t>x=-(-b+</w:t>
            </w:r>
            <w:r w:rsidRPr="00606427">
              <w:rPr>
                <w:rFonts w:ascii="Arial" w:hAnsi="Arial" w:cs="Arial"/>
                <w:sz w:val="24"/>
                <w:szCs w:val="24"/>
              </w:rPr>
              <w:t>√(</w:t>
            </w:r>
            <w:r w:rsidRPr="008E5E7E">
              <w:rPr>
                <w:rFonts w:ascii="Arial" w:hAnsi="Arial" w:cs="Arial"/>
                <w:sz w:val="24"/>
                <w:szCs w:val="24"/>
              </w:rPr>
              <w:t>(b^2-4*a*c))/2*a</w:t>
            </w:r>
          </w:p>
        </w:tc>
      </w:tr>
      <w:tr w:rsidR="00DB65C8" w14:paraId="21B6B495" w14:textId="77777777" w:rsidTr="008D2FA3">
        <w:tc>
          <w:tcPr>
            <w:tcW w:w="8828" w:type="dxa"/>
          </w:tcPr>
          <w:p w14:paraId="70FFD5B7" w14:textId="40E7C28F" w:rsidR="00DB65C8" w:rsidRDefault="00DB65C8" w:rsidP="00DB65C8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Segundo corte con </w:t>
            </w:r>
            <w:r w:rsidRPr="008E5E7E">
              <w:rPr>
                <w:rFonts w:ascii="Arial" w:hAnsi="Arial" w:cs="Arial"/>
                <w:sz w:val="24"/>
                <w:szCs w:val="24"/>
              </w:rPr>
              <w:t>x=-(-b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06427">
              <w:rPr>
                <w:rFonts w:ascii="Arial" w:hAnsi="Arial" w:cs="Arial"/>
                <w:sz w:val="24"/>
                <w:szCs w:val="24"/>
              </w:rPr>
              <w:t>√(</w:t>
            </w:r>
            <w:r w:rsidRPr="008E5E7E">
              <w:rPr>
                <w:rFonts w:ascii="Arial" w:hAnsi="Arial" w:cs="Arial"/>
                <w:sz w:val="24"/>
                <w:szCs w:val="24"/>
              </w:rPr>
              <w:t>(b^2-4*a*c))/2*a</w:t>
            </w:r>
          </w:p>
        </w:tc>
      </w:tr>
      <w:tr w:rsidR="00DB65C8" w14:paraId="56A2ACE7" w14:textId="77777777" w:rsidTr="008D2FA3">
        <w:tc>
          <w:tcPr>
            <w:tcW w:w="8828" w:type="dxa"/>
          </w:tcPr>
          <w:p w14:paraId="793A8F91" w14:textId="5C5FC849" w:rsidR="00DB65C8" w:rsidRDefault="00DB65C8" w:rsidP="00DB65C8">
            <w:pPr>
              <w:tabs>
                <w:tab w:val="left" w:pos="1891"/>
              </w:tabs>
              <w:rPr>
                <w:rFonts w:cstheme="minorHAnsi"/>
              </w:rPr>
            </w:pPr>
            <w:r w:rsidRPr="005F744B">
              <w:rPr>
                <w:rFonts w:ascii="Arial" w:hAnsi="Arial" w:cs="Arial"/>
                <w:sz w:val="24"/>
                <w:szCs w:val="24"/>
              </w:rPr>
              <w:t>Eje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5F744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imetria</w:t>
            </w:r>
            <w:r w:rsidRPr="005F744B">
              <w:rPr>
                <w:rFonts w:ascii="Arial" w:hAnsi="Arial" w:cs="Arial"/>
                <w:sz w:val="24"/>
                <w:szCs w:val="24"/>
              </w:rPr>
              <w:t>=-b/2*a</w:t>
            </w:r>
          </w:p>
        </w:tc>
      </w:tr>
      <w:tr w:rsidR="00DB65C8" w14:paraId="7C3F8EB2" w14:textId="77777777" w:rsidTr="008D2FA3">
        <w:tc>
          <w:tcPr>
            <w:tcW w:w="8828" w:type="dxa"/>
          </w:tcPr>
          <w:p w14:paraId="39D0043E" w14:textId="71D056FF" w:rsidR="00DB65C8" w:rsidRDefault="00DB65C8" w:rsidP="00DB65C8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Corte con </w:t>
            </w:r>
            <w:r w:rsidRPr="007F77BE">
              <w:rPr>
                <w:rFonts w:ascii="Arial" w:hAnsi="Arial" w:cs="Arial"/>
                <w:sz w:val="24"/>
                <w:szCs w:val="24"/>
              </w:rPr>
              <w:t>y=a*(0)^2+b*(0)+c</w:t>
            </w:r>
          </w:p>
        </w:tc>
      </w:tr>
      <w:tr w:rsidR="00DB65C8" w14:paraId="03D1D58D" w14:textId="77777777" w:rsidTr="008D2FA3">
        <w:tc>
          <w:tcPr>
            <w:tcW w:w="8828" w:type="dxa"/>
          </w:tcPr>
          <w:p w14:paraId="66A5DB10" w14:textId="08B922C6" w:rsidR="00DB65C8" w:rsidRDefault="00DB65C8" w:rsidP="00DB65C8">
            <w:pPr>
              <w:tabs>
                <w:tab w:val="left" w:pos="1891"/>
              </w:tabs>
              <w:rPr>
                <w:rFonts w:cstheme="minorHAnsi"/>
              </w:rPr>
            </w:pPr>
          </w:p>
        </w:tc>
      </w:tr>
    </w:tbl>
    <w:p w14:paraId="2D522A24" w14:textId="77777777" w:rsidR="000271F2" w:rsidRPr="00C1072E" w:rsidRDefault="000271F2" w:rsidP="000271F2"/>
    <w:p w14:paraId="44277B13" w14:textId="77777777" w:rsidR="000271F2" w:rsidRPr="00C1072E" w:rsidRDefault="000271F2" w:rsidP="000271F2"/>
    <w:p w14:paraId="39A95322" w14:textId="77777777" w:rsidR="000271F2" w:rsidRDefault="000271F2" w:rsidP="000271F2">
      <w:pPr>
        <w:tabs>
          <w:tab w:val="left" w:pos="3570"/>
        </w:tabs>
      </w:pPr>
      <w:r>
        <w:tab/>
      </w:r>
    </w:p>
    <w:p w14:paraId="2FE700EA" w14:textId="77777777" w:rsidR="000271F2" w:rsidRDefault="000271F2" w:rsidP="000271F2">
      <w:pPr>
        <w:tabs>
          <w:tab w:val="left" w:pos="3570"/>
        </w:tabs>
      </w:pPr>
    </w:p>
    <w:p w14:paraId="4C1AE860" w14:textId="77777777" w:rsidR="000271F2" w:rsidRDefault="000271F2" w:rsidP="000271F2">
      <w:pPr>
        <w:tabs>
          <w:tab w:val="left" w:pos="3570"/>
        </w:tabs>
      </w:pPr>
    </w:p>
    <w:p w14:paraId="3F517CC6" w14:textId="77777777" w:rsidR="000271F2" w:rsidRDefault="000271F2" w:rsidP="000271F2">
      <w:pPr>
        <w:tabs>
          <w:tab w:val="left" w:pos="3570"/>
        </w:tabs>
      </w:pPr>
    </w:p>
    <w:p w14:paraId="342C7FDD" w14:textId="77777777" w:rsidR="000271F2" w:rsidRDefault="000271F2" w:rsidP="000271F2">
      <w:pPr>
        <w:tabs>
          <w:tab w:val="left" w:pos="3570"/>
        </w:tabs>
      </w:pPr>
    </w:p>
    <w:p w14:paraId="2A320326" w14:textId="77777777" w:rsidR="000271F2" w:rsidRDefault="000271F2" w:rsidP="000271F2">
      <w:pPr>
        <w:tabs>
          <w:tab w:val="left" w:pos="3570"/>
        </w:tabs>
      </w:pPr>
    </w:p>
    <w:p w14:paraId="5BAF95AE" w14:textId="77777777" w:rsidR="000271F2" w:rsidRDefault="000271F2" w:rsidP="000271F2">
      <w:pPr>
        <w:tabs>
          <w:tab w:val="left" w:pos="3570"/>
        </w:tabs>
      </w:pPr>
    </w:p>
    <w:p w14:paraId="1871943F" w14:textId="72A9C63F" w:rsidR="000271F2" w:rsidRDefault="000271F2" w:rsidP="000271F2"/>
    <w:p w14:paraId="762750ED" w14:textId="48698C61" w:rsidR="009D55EC" w:rsidRDefault="009D55EC" w:rsidP="000271F2"/>
    <w:p w14:paraId="143B3B09" w14:textId="3F547AEC" w:rsidR="009D55EC" w:rsidRDefault="009D55EC" w:rsidP="000271F2"/>
    <w:p w14:paraId="26FC817C" w14:textId="40002C0B" w:rsidR="009D55EC" w:rsidRDefault="009D55EC" w:rsidP="000271F2"/>
    <w:p w14:paraId="61A66C19" w14:textId="488DED92" w:rsidR="009D55EC" w:rsidRDefault="009D55EC" w:rsidP="000271F2"/>
    <w:p w14:paraId="07DFE8DD" w14:textId="33F50C33" w:rsidR="009D55EC" w:rsidRDefault="009D55EC" w:rsidP="000271F2"/>
    <w:p w14:paraId="5AE1D6EB" w14:textId="70CE62F4" w:rsidR="009D55EC" w:rsidRPr="00C1072E" w:rsidRDefault="009D55EC" w:rsidP="000271F2"/>
    <w:p w14:paraId="0FB007F5" w14:textId="4DDF75F6" w:rsidR="000271F2" w:rsidRPr="00F778FB" w:rsidRDefault="000271F2" w:rsidP="001672BF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after="0" w:line="240" w:lineRule="auto"/>
        <w:contextualSpacing w:val="0"/>
      </w:pPr>
      <w:r w:rsidRPr="00730783">
        <w:rPr>
          <w:rFonts w:ascii="Arial" w:hAnsi="Arial" w:cs="Arial"/>
          <w:b/>
          <w:sz w:val="32"/>
          <w:szCs w:val="32"/>
        </w:rPr>
        <w:t xml:space="preserve"> Diseño</w:t>
      </w:r>
      <w:r w:rsidRPr="00730783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Interfaz</w:t>
      </w:r>
      <w:r w:rsidRPr="00730783">
        <w:rPr>
          <w:rFonts w:ascii="Arial" w:hAnsi="Arial" w:cs="Arial"/>
          <w:b/>
          <w:spacing w:val="11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Hombre</w:t>
      </w:r>
      <w:r w:rsidRPr="00730783">
        <w:rPr>
          <w:rFonts w:ascii="Arial" w:hAnsi="Arial" w:cs="Arial"/>
          <w:b/>
          <w:spacing w:val="6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–</w:t>
      </w:r>
      <w:r w:rsidRPr="00730783">
        <w:rPr>
          <w:rFonts w:ascii="Arial" w:hAnsi="Arial" w:cs="Arial"/>
          <w:b/>
          <w:spacing w:val="10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Máquina</w:t>
      </w:r>
    </w:p>
    <w:p w14:paraId="6F2E0C1B" w14:textId="77777777" w:rsidR="000271F2" w:rsidRPr="00F778FB" w:rsidRDefault="000271F2" w:rsidP="000271F2"/>
    <w:p w14:paraId="54935A4C" w14:textId="5B8E8556" w:rsidR="000271F2" w:rsidRPr="00F778FB" w:rsidRDefault="000B6309" w:rsidP="001672BF">
      <w:pPr>
        <w:jc w:val="center"/>
      </w:pPr>
      <w:r>
        <w:rPr>
          <w:noProof/>
        </w:rPr>
        <w:drawing>
          <wp:inline distT="0" distB="0" distL="0" distR="0" wp14:anchorId="059E28D6" wp14:editId="7064645D">
            <wp:extent cx="5875333" cy="40386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343" cy="40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046E" w14:textId="77777777" w:rsidR="000271F2" w:rsidRPr="00F778FB" w:rsidRDefault="000271F2" w:rsidP="000271F2"/>
    <w:p w14:paraId="6642BC3C" w14:textId="77777777" w:rsidR="000271F2" w:rsidRPr="00F778FB" w:rsidRDefault="000271F2" w:rsidP="000271F2"/>
    <w:p w14:paraId="293C468E" w14:textId="77777777" w:rsidR="000271F2" w:rsidRPr="00F778FB" w:rsidRDefault="000271F2" w:rsidP="000271F2"/>
    <w:p w14:paraId="086B79A0" w14:textId="77777777" w:rsidR="000271F2" w:rsidRPr="00F778FB" w:rsidRDefault="000271F2" w:rsidP="000271F2"/>
    <w:p w14:paraId="58FFCFCF" w14:textId="77777777" w:rsidR="000271F2" w:rsidRDefault="000271F2" w:rsidP="000271F2"/>
    <w:p w14:paraId="68D41ED9" w14:textId="072DFB63" w:rsidR="000271F2" w:rsidRDefault="000271F2" w:rsidP="000271F2"/>
    <w:p w14:paraId="0A11B273" w14:textId="29E80D96" w:rsidR="001F7A6A" w:rsidRDefault="001F7A6A" w:rsidP="000271F2"/>
    <w:p w14:paraId="465E0C6F" w14:textId="210FC91B" w:rsidR="001F7A6A" w:rsidRDefault="001F7A6A" w:rsidP="000271F2"/>
    <w:p w14:paraId="75A2CEEC" w14:textId="01E923D5" w:rsidR="001F7A6A" w:rsidRDefault="001F7A6A" w:rsidP="000271F2"/>
    <w:p w14:paraId="68104BAA" w14:textId="543395D2" w:rsidR="001F7A6A" w:rsidRDefault="001F7A6A" w:rsidP="000271F2"/>
    <w:p w14:paraId="5A077AB2" w14:textId="77777777" w:rsidR="001F7A6A" w:rsidRDefault="001F7A6A" w:rsidP="000271F2"/>
    <w:p w14:paraId="2CB06531" w14:textId="77777777" w:rsidR="000271F2" w:rsidRPr="00730783" w:rsidRDefault="000271F2" w:rsidP="000271F2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31" w:after="0" w:line="240" w:lineRule="auto"/>
        <w:contextualSpacing w:val="0"/>
        <w:rPr>
          <w:rFonts w:ascii="Arial" w:hAnsi="Arial" w:cs="Arial"/>
          <w:b/>
          <w:sz w:val="32"/>
          <w:szCs w:val="32"/>
        </w:rPr>
      </w:pPr>
      <w:r w:rsidRPr="00730783">
        <w:rPr>
          <w:rFonts w:ascii="Arial" w:hAnsi="Arial" w:cs="Arial"/>
          <w:b/>
          <w:sz w:val="32"/>
          <w:szCs w:val="32"/>
        </w:rPr>
        <w:t>Algoritmos</w:t>
      </w:r>
    </w:p>
    <w:p w14:paraId="0626D408" w14:textId="77777777" w:rsidR="000271F2" w:rsidRPr="000E4C8B" w:rsidRDefault="000271F2" w:rsidP="000271F2">
      <w:pPr>
        <w:tabs>
          <w:tab w:val="left" w:pos="1977"/>
        </w:tabs>
        <w:spacing w:before="231"/>
        <w:ind w:left="360"/>
        <w:rPr>
          <w:b/>
          <w:sz w:val="23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0271F2" w:rsidRPr="00FF18D8" w14:paraId="500AB143" w14:textId="77777777" w:rsidTr="008D2FA3">
        <w:trPr>
          <w:trHeight w:val="258"/>
        </w:trPr>
        <w:tc>
          <w:tcPr>
            <w:tcW w:w="772" w:type="dxa"/>
            <w:shd w:val="clear" w:color="auto" w:fill="BFBFBF"/>
          </w:tcPr>
          <w:p w14:paraId="1AA0F879" w14:textId="77777777" w:rsidR="000271F2" w:rsidRPr="00FF18D8" w:rsidRDefault="000271F2" w:rsidP="008D2FA3">
            <w:pPr>
              <w:pStyle w:val="TableParagraph"/>
              <w:spacing w:before="1" w:line="238" w:lineRule="exact"/>
              <w:ind w:left="129"/>
              <w:rPr>
                <w:rFonts w:ascii="Arial" w:hAnsi="Arial" w:cs="Arial"/>
                <w:b/>
                <w:sz w:val="18"/>
                <w:szCs w:val="18"/>
              </w:rPr>
            </w:pPr>
            <w:r w:rsidRPr="00FF18D8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2C68EAF6" w14:textId="77777777" w:rsidR="000271F2" w:rsidRPr="00FF18D8" w:rsidRDefault="000271F2" w:rsidP="008D2FA3">
            <w:pPr>
              <w:pStyle w:val="TableParagraph"/>
              <w:spacing w:before="1" w:line="238" w:lineRule="exact"/>
              <w:ind w:left="1549" w:right="15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18D8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</w:tr>
      <w:tr w:rsidR="000271F2" w:rsidRPr="00FF18D8" w14:paraId="0C2A0C25" w14:textId="77777777" w:rsidTr="008D2FA3">
        <w:trPr>
          <w:trHeight w:val="258"/>
        </w:trPr>
        <w:tc>
          <w:tcPr>
            <w:tcW w:w="772" w:type="dxa"/>
          </w:tcPr>
          <w:p w14:paraId="453F45A2" w14:textId="77777777" w:rsidR="000271F2" w:rsidRPr="00FF18D8" w:rsidRDefault="000271F2" w:rsidP="008D2FA3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18"/>
                <w:szCs w:val="18"/>
              </w:rPr>
            </w:pPr>
            <w:r w:rsidRPr="00FF18D8">
              <w:rPr>
                <w:rFonts w:ascii="Arial" w:hAnsi="Arial" w:cs="Arial"/>
                <w:sz w:val="18"/>
                <w:szCs w:val="18"/>
              </w:rPr>
              <w:t xml:space="preserve">     0.</w:t>
            </w:r>
          </w:p>
        </w:tc>
        <w:tc>
          <w:tcPr>
            <w:tcW w:w="4370" w:type="dxa"/>
          </w:tcPr>
          <w:p w14:paraId="275F4014" w14:textId="77777777" w:rsidR="000271F2" w:rsidRPr="00FF18D8" w:rsidRDefault="000271F2" w:rsidP="009970EB">
            <w:pPr>
              <w:pStyle w:val="TableParagraph"/>
              <w:spacing w:before="1" w:line="238" w:lineRule="exact"/>
              <w:rPr>
                <w:rFonts w:ascii="Arial" w:hAnsi="Arial" w:cs="Arial"/>
                <w:sz w:val="18"/>
                <w:szCs w:val="18"/>
              </w:rPr>
            </w:pPr>
            <w:r w:rsidRPr="00FF18D8">
              <w:rPr>
                <w:rFonts w:ascii="Arial" w:hAnsi="Arial" w:cs="Arial"/>
                <w:sz w:val="18"/>
                <w:szCs w:val="18"/>
              </w:rPr>
              <w:t>Inicio</w:t>
            </w:r>
          </w:p>
        </w:tc>
      </w:tr>
      <w:tr w:rsidR="000271F2" w:rsidRPr="00FF18D8" w14:paraId="314B9E0D" w14:textId="77777777" w:rsidTr="008D2FA3">
        <w:trPr>
          <w:trHeight w:val="256"/>
        </w:trPr>
        <w:tc>
          <w:tcPr>
            <w:tcW w:w="772" w:type="dxa"/>
          </w:tcPr>
          <w:p w14:paraId="4420A8DB" w14:textId="77777777" w:rsidR="000271F2" w:rsidRPr="00FF18D8" w:rsidRDefault="000271F2" w:rsidP="000271F2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33FAA2FD" w14:textId="03AED0E0" w:rsidR="000271F2" w:rsidRPr="008E5E7E" w:rsidRDefault="008E5E7E" w:rsidP="008D2FA3">
            <w:pPr>
              <w:pStyle w:val="TableParagrap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5E7E">
              <w:rPr>
                <w:rFonts w:ascii="Arial" w:hAnsi="Arial" w:cs="Arial"/>
                <w:b/>
                <w:bCs/>
                <w:sz w:val="18"/>
                <w:szCs w:val="18"/>
              </w:rPr>
              <w:t>Declarar variables</w:t>
            </w:r>
          </w:p>
        </w:tc>
      </w:tr>
      <w:tr w:rsidR="00AB3F43" w:rsidRPr="00FF18D8" w14:paraId="07B7D670" w14:textId="77777777" w:rsidTr="008D2FA3">
        <w:trPr>
          <w:trHeight w:val="256"/>
        </w:trPr>
        <w:tc>
          <w:tcPr>
            <w:tcW w:w="772" w:type="dxa"/>
          </w:tcPr>
          <w:p w14:paraId="1A4331F1" w14:textId="77777777" w:rsidR="00AB3F43" w:rsidRPr="00FF18D8" w:rsidRDefault="00AB3F43" w:rsidP="000271F2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1EDFB88E" w14:textId="0B88BE81" w:rsidR="00AB3F43" w:rsidRPr="00FF18D8" w:rsidRDefault="008E5E7E" w:rsidP="008D2FA3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a, b, c, </w:t>
            </w:r>
            <w:r w:rsidRPr="008E5E7E">
              <w:rPr>
                <w:rFonts w:ascii="Arial" w:hAnsi="Arial" w:cs="Arial"/>
                <w:sz w:val="18"/>
                <w:szCs w:val="18"/>
              </w:rPr>
              <w:t>v_x1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8E5E7E">
              <w:rPr>
                <w:rFonts w:ascii="Arial" w:hAnsi="Arial" w:cs="Arial"/>
                <w:sz w:val="18"/>
                <w:szCs w:val="18"/>
              </w:rPr>
              <w:t>v_x2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8E5E7E">
              <w:rPr>
                <w:rFonts w:ascii="Arial" w:hAnsi="Arial" w:cs="Arial"/>
                <w:sz w:val="18"/>
                <w:szCs w:val="18"/>
              </w:rPr>
              <w:t>v_y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8E5E7E">
              <w:rPr>
                <w:rFonts w:ascii="Arial" w:hAnsi="Arial" w:cs="Arial"/>
                <w:sz w:val="18"/>
                <w:szCs w:val="18"/>
              </w:rPr>
              <w:t>v_verx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8E5E7E">
              <w:rPr>
                <w:rFonts w:ascii="Arial" w:hAnsi="Arial" w:cs="Arial"/>
                <w:sz w:val="18"/>
                <w:szCs w:val="18"/>
              </w:rPr>
              <w:t>v_very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8E5E7E">
              <w:rPr>
                <w:rFonts w:ascii="Arial" w:hAnsi="Arial" w:cs="Arial"/>
                <w:sz w:val="18"/>
                <w:szCs w:val="18"/>
              </w:rPr>
              <w:t>v_ejes</w:t>
            </w:r>
          </w:p>
        </w:tc>
      </w:tr>
      <w:tr w:rsidR="000271F2" w:rsidRPr="00FF18D8" w14:paraId="72569129" w14:textId="77777777" w:rsidTr="008D2FA3">
        <w:trPr>
          <w:trHeight w:val="258"/>
        </w:trPr>
        <w:tc>
          <w:tcPr>
            <w:tcW w:w="772" w:type="dxa"/>
          </w:tcPr>
          <w:p w14:paraId="3CFB1FE8" w14:textId="77777777" w:rsidR="000271F2" w:rsidRPr="00FF18D8" w:rsidRDefault="000271F2" w:rsidP="000271F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0903D031" w14:textId="4D1A2E8C" w:rsidR="000271F2" w:rsidRPr="008E5E7E" w:rsidRDefault="008E5E7E" w:rsidP="008D2FA3">
            <w:pPr>
              <w:pStyle w:val="TableParagrap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5E7E">
              <w:rPr>
                <w:rFonts w:ascii="Arial" w:hAnsi="Arial" w:cs="Arial"/>
                <w:b/>
                <w:bCs/>
                <w:sz w:val="18"/>
                <w:szCs w:val="18"/>
              </w:rPr>
              <w:t>Capturar datos</w:t>
            </w:r>
          </w:p>
        </w:tc>
      </w:tr>
      <w:tr w:rsidR="008B6F43" w:rsidRPr="00FF18D8" w14:paraId="0C661DF4" w14:textId="77777777" w:rsidTr="008D2FA3">
        <w:trPr>
          <w:trHeight w:val="258"/>
        </w:trPr>
        <w:tc>
          <w:tcPr>
            <w:tcW w:w="772" w:type="dxa"/>
          </w:tcPr>
          <w:p w14:paraId="2223B786" w14:textId="77777777" w:rsidR="008B6F43" w:rsidRPr="00FF18D8" w:rsidRDefault="008B6F43" w:rsidP="000271F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4F445B0F" w14:textId="78E387D7" w:rsidR="008B6F43" w:rsidRPr="00FF18D8" w:rsidRDefault="008E5E7E" w:rsidP="008D2FA3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a, b, c</w:t>
            </w:r>
          </w:p>
        </w:tc>
      </w:tr>
      <w:tr w:rsidR="000271F2" w:rsidRPr="00FF18D8" w14:paraId="4D77508F" w14:textId="77777777" w:rsidTr="008D2FA3">
        <w:trPr>
          <w:trHeight w:val="258"/>
        </w:trPr>
        <w:tc>
          <w:tcPr>
            <w:tcW w:w="772" w:type="dxa"/>
          </w:tcPr>
          <w:p w14:paraId="7E0BB5EC" w14:textId="77777777" w:rsidR="000271F2" w:rsidRPr="00FF18D8" w:rsidRDefault="000271F2" w:rsidP="000271F2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224F0B75" w14:textId="1B2CCDE3" w:rsidR="000271F2" w:rsidRPr="008E5E7E" w:rsidRDefault="008E5E7E" w:rsidP="008D2FA3">
            <w:pPr>
              <w:pStyle w:val="TableParagrap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5E7E">
              <w:rPr>
                <w:rFonts w:ascii="Arial" w:hAnsi="Arial" w:cs="Arial"/>
                <w:b/>
                <w:bCs/>
                <w:sz w:val="18"/>
                <w:szCs w:val="18"/>
              </w:rPr>
              <w:t>Procesos</w:t>
            </w:r>
          </w:p>
        </w:tc>
      </w:tr>
      <w:tr w:rsidR="00E6039A" w:rsidRPr="00FF18D8" w14:paraId="1BFC32BB" w14:textId="77777777" w:rsidTr="008D2FA3">
        <w:trPr>
          <w:trHeight w:val="258"/>
        </w:trPr>
        <w:tc>
          <w:tcPr>
            <w:tcW w:w="772" w:type="dxa"/>
          </w:tcPr>
          <w:p w14:paraId="516F554C" w14:textId="77777777" w:rsidR="00E6039A" w:rsidRPr="00FF18D8" w:rsidRDefault="00E6039A" w:rsidP="00E6039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37283168" w14:textId="184B3F63" w:rsidR="00E6039A" w:rsidRPr="00E6039A" w:rsidRDefault="00E6039A" w:rsidP="00E6039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Pr="00E6039A">
              <w:rPr>
                <w:rFonts w:ascii="Times New Roman" w:hAnsi="Times New Roman" w:cs="Times New Roman"/>
                <w:sz w:val="18"/>
                <w:szCs w:val="18"/>
              </w:rPr>
              <w:t>Primer corte con x=-(-b+√((b^2-4*a*c))/2*a</w:t>
            </w:r>
          </w:p>
        </w:tc>
      </w:tr>
      <w:tr w:rsidR="00E6039A" w:rsidRPr="00FF18D8" w14:paraId="1650B4FA" w14:textId="77777777" w:rsidTr="008D2FA3">
        <w:trPr>
          <w:trHeight w:val="258"/>
        </w:trPr>
        <w:tc>
          <w:tcPr>
            <w:tcW w:w="772" w:type="dxa"/>
          </w:tcPr>
          <w:p w14:paraId="755A5B9B" w14:textId="77777777" w:rsidR="00E6039A" w:rsidRPr="00FF18D8" w:rsidRDefault="00E6039A" w:rsidP="00E6039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26794B76" w14:textId="76139D7D" w:rsidR="00E6039A" w:rsidRPr="00E6039A" w:rsidRDefault="00E6039A" w:rsidP="00E6039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Pr="00E6039A">
              <w:rPr>
                <w:rFonts w:ascii="Times New Roman" w:hAnsi="Times New Roman" w:cs="Times New Roman"/>
                <w:sz w:val="18"/>
                <w:szCs w:val="18"/>
              </w:rPr>
              <w:t>Segundo corte con x=-(-b-√((b^2-4*a*c))/2*a</w:t>
            </w:r>
          </w:p>
        </w:tc>
      </w:tr>
      <w:tr w:rsidR="00E6039A" w:rsidRPr="00FF18D8" w14:paraId="448E175F" w14:textId="77777777" w:rsidTr="008D2FA3">
        <w:trPr>
          <w:trHeight w:val="258"/>
        </w:trPr>
        <w:tc>
          <w:tcPr>
            <w:tcW w:w="772" w:type="dxa"/>
          </w:tcPr>
          <w:p w14:paraId="5C61DA59" w14:textId="77777777" w:rsidR="00E6039A" w:rsidRPr="00FF18D8" w:rsidRDefault="00E6039A" w:rsidP="00E6039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3102694A" w14:textId="59301387" w:rsidR="00E6039A" w:rsidRPr="00E6039A" w:rsidRDefault="00E6039A" w:rsidP="00E6039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Pr="00E6039A">
              <w:rPr>
                <w:rFonts w:ascii="Times New Roman" w:hAnsi="Times New Roman" w:cs="Times New Roman"/>
                <w:sz w:val="18"/>
                <w:szCs w:val="18"/>
              </w:rPr>
              <w:t>Eje de simetría=-b/2*a</w:t>
            </w:r>
          </w:p>
        </w:tc>
      </w:tr>
      <w:tr w:rsidR="00E6039A" w:rsidRPr="00FF18D8" w14:paraId="3F6F3772" w14:textId="77777777" w:rsidTr="008D2FA3">
        <w:trPr>
          <w:trHeight w:val="257"/>
        </w:trPr>
        <w:tc>
          <w:tcPr>
            <w:tcW w:w="772" w:type="dxa"/>
          </w:tcPr>
          <w:p w14:paraId="313B9CC2" w14:textId="77777777" w:rsidR="00E6039A" w:rsidRPr="00FF18D8" w:rsidRDefault="00E6039A" w:rsidP="00E6039A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56F99252" w14:textId="41AA5B7C" w:rsidR="00E6039A" w:rsidRPr="00E6039A" w:rsidRDefault="00E6039A" w:rsidP="00E6039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Pr="00E6039A">
              <w:rPr>
                <w:rFonts w:ascii="Times New Roman" w:hAnsi="Times New Roman" w:cs="Times New Roman"/>
                <w:sz w:val="18"/>
                <w:szCs w:val="18"/>
              </w:rPr>
              <w:t>Corte con y=a*(0)^2+b*(0)+c</w:t>
            </w:r>
          </w:p>
        </w:tc>
      </w:tr>
      <w:tr w:rsidR="00E6039A" w:rsidRPr="00686438" w14:paraId="31EF651E" w14:textId="77777777" w:rsidTr="008D2FA3">
        <w:trPr>
          <w:trHeight w:val="257"/>
        </w:trPr>
        <w:tc>
          <w:tcPr>
            <w:tcW w:w="772" w:type="dxa"/>
          </w:tcPr>
          <w:p w14:paraId="5CD5D1A3" w14:textId="77777777" w:rsidR="00E6039A" w:rsidRPr="00FF18D8" w:rsidRDefault="00E6039A" w:rsidP="00E6039A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11D84C2F" w14:textId="6A11B63E" w:rsidR="00E6039A" w:rsidRPr="00FC7765" w:rsidRDefault="00E6039A" w:rsidP="00E6039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039A">
              <w:rPr>
                <w:rFonts w:ascii="Times New Roman" w:hAnsi="Times New Roman" w:cs="Times New Roman"/>
                <w:sz w:val="18"/>
                <w:szCs w:val="18"/>
              </w:rPr>
              <w:t>si</w:t>
            </w:r>
            <w:proofErr w:type="spellEnd"/>
            <w:r w:rsidRPr="00E6039A">
              <w:rPr>
                <w:rFonts w:ascii="Times New Roman" w:hAnsi="Times New Roman" w:cs="Times New Roman"/>
                <w:sz w:val="18"/>
                <w:szCs w:val="18"/>
              </w:rPr>
              <w:t xml:space="preserve"> b^2-4*a*c&lt;0 entonces </w:t>
            </w:r>
          </w:p>
        </w:tc>
      </w:tr>
      <w:tr w:rsidR="00FC7765" w:rsidRPr="00FC7765" w14:paraId="38D4986B" w14:textId="77777777" w:rsidTr="008D2FA3">
        <w:trPr>
          <w:trHeight w:val="257"/>
        </w:trPr>
        <w:tc>
          <w:tcPr>
            <w:tcW w:w="772" w:type="dxa"/>
          </w:tcPr>
          <w:p w14:paraId="297F9BF3" w14:textId="77777777" w:rsidR="00FC7765" w:rsidRPr="00FF18D8" w:rsidRDefault="00FC7765" w:rsidP="00E6039A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1F8E8016" w14:textId="0F925F67" w:rsidR="00FC7765" w:rsidRPr="00FC7765" w:rsidRDefault="00FC7765" w:rsidP="00E6039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FC7765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Calcular primer </w:t>
            </w: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c</w:t>
            </w:r>
            <w:r w:rsidRPr="00FC7765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orte c</w:t>
            </w: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on x </w:t>
            </w:r>
            <w:r w:rsidRPr="00FC7765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-b/(2*a), "+",(RC(abs(b^2-4*a*c)))/2*a, "i"</w:t>
            </w:r>
          </w:p>
        </w:tc>
      </w:tr>
      <w:tr w:rsidR="00E6039A" w:rsidRPr="00FC7765" w14:paraId="46BEF24F" w14:textId="77777777" w:rsidTr="008D2FA3">
        <w:trPr>
          <w:trHeight w:val="256"/>
        </w:trPr>
        <w:tc>
          <w:tcPr>
            <w:tcW w:w="772" w:type="dxa"/>
          </w:tcPr>
          <w:p w14:paraId="28AEDA38" w14:textId="77777777" w:rsidR="00E6039A" w:rsidRPr="00FC7765" w:rsidRDefault="00E6039A" w:rsidP="00E6039A">
            <w:pPr>
              <w:pStyle w:val="TableParagraph"/>
              <w:numPr>
                <w:ilvl w:val="0"/>
                <w:numId w:val="3"/>
              </w:numPr>
              <w:spacing w:before="2" w:line="234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56F66CF6" w14:textId="489F532D" w:rsidR="00E6039A" w:rsidRPr="00FC7765" w:rsidRDefault="00E6039A" w:rsidP="00E6039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FC7765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Calcular </w:t>
            </w:r>
            <w:r w:rsidR="00FC7765" w:rsidRPr="00FC7765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Segundo cor</w:t>
            </w:r>
            <w:r w:rsidR="00FC7765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te con x </w:t>
            </w:r>
            <w:r w:rsidRPr="00FC7765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-b/(2*a), "-”, (RC (abs(b^2-4*a*c)))/2*a, "i"</w:t>
            </w:r>
          </w:p>
        </w:tc>
      </w:tr>
      <w:tr w:rsidR="00E6039A" w:rsidRPr="00E6039A" w14:paraId="567163BF" w14:textId="77777777" w:rsidTr="008D2FA3">
        <w:trPr>
          <w:trHeight w:val="256"/>
        </w:trPr>
        <w:tc>
          <w:tcPr>
            <w:tcW w:w="772" w:type="dxa"/>
          </w:tcPr>
          <w:p w14:paraId="6F413F41" w14:textId="77777777" w:rsidR="00E6039A" w:rsidRPr="00FC7765" w:rsidRDefault="00E6039A" w:rsidP="00E6039A">
            <w:pPr>
              <w:pStyle w:val="TableParagraph"/>
              <w:numPr>
                <w:ilvl w:val="0"/>
                <w:numId w:val="3"/>
              </w:numPr>
              <w:spacing w:before="2" w:line="234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35248E3C" w14:textId="21739659" w:rsidR="00E6039A" w:rsidRPr="00E6039A" w:rsidRDefault="00E6039A" w:rsidP="00E6039A">
            <w:pPr>
              <w:pStyle w:val="TableParagrap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039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Imprimir resultados</w:t>
            </w:r>
          </w:p>
        </w:tc>
      </w:tr>
      <w:tr w:rsidR="00E6039A" w:rsidRPr="00E6039A" w14:paraId="2F04A134" w14:textId="77777777" w:rsidTr="008D2FA3">
        <w:trPr>
          <w:trHeight w:val="257"/>
        </w:trPr>
        <w:tc>
          <w:tcPr>
            <w:tcW w:w="772" w:type="dxa"/>
          </w:tcPr>
          <w:p w14:paraId="26628B7B" w14:textId="77777777" w:rsidR="00E6039A" w:rsidRPr="00E6039A" w:rsidRDefault="00E6039A" w:rsidP="00E6039A">
            <w:pPr>
              <w:pStyle w:val="TableParagraph"/>
              <w:numPr>
                <w:ilvl w:val="0"/>
                <w:numId w:val="3"/>
              </w:numPr>
              <w:spacing w:before="4" w:line="233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70" w:type="dxa"/>
          </w:tcPr>
          <w:p w14:paraId="2D8DABCD" w14:textId="5977E831" w:rsidR="00E6039A" w:rsidRPr="00E6039A" w:rsidRDefault="00E6039A" w:rsidP="00E6039A">
            <w:pPr>
              <w:pStyle w:val="TableParagrap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039A">
              <w:rPr>
                <w:rFonts w:ascii="Times New Roman" w:hAnsi="Times New Roman" w:cs="Times New Roman"/>
                <w:sz w:val="18"/>
                <w:szCs w:val="18"/>
              </w:rPr>
              <w:t>Primer corte con x</w:t>
            </w:r>
          </w:p>
        </w:tc>
      </w:tr>
      <w:tr w:rsidR="00E6039A" w:rsidRPr="00E6039A" w14:paraId="17CAFACA" w14:textId="77777777" w:rsidTr="008D2FA3">
        <w:trPr>
          <w:trHeight w:val="257"/>
        </w:trPr>
        <w:tc>
          <w:tcPr>
            <w:tcW w:w="772" w:type="dxa"/>
          </w:tcPr>
          <w:p w14:paraId="213C6885" w14:textId="77777777" w:rsidR="00E6039A" w:rsidRPr="00E6039A" w:rsidRDefault="00E6039A" w:rsidP="00E6039A">
            <w:pPr>
              <w:pStyle w:val="TableParagraph"/>
              <w:numPr>
                <w:ilvl w:val="0"/>
                <w:numId w:val="3"/>
              </w:numPr>
              <w:spacing w:before="4" w:line="233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70" w:type="dxa"/>
          </w:tcPr>
          <w:p w14:paraId="25826E37" w14:textId="1E49AE45" w:rsidR="00E6039A" w:rsidRPr="00E6039A" w:rsidRDefault="00E6039A" w:rsidP="00E6039A">
            <w:pPr>
              <w:pStyle w:val="TableParagrap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039A">
              <w:rPr>
                <w:rFonts w:ascii="Times New Roman" w:hAnsi="Times New Roman" w:cs="Times New Roman"/>
                <w:sz w:val="18"/>
                <w:szCs w:val="18"/>
              </w:rPr>
              <w:t>Segundo corte con x</w:t>
            </w:r>
          </w:p>
        </w:tc>
      </w:tr>
      <w:tr w:rsidR="00E6039A" w:rsidRPr="00E6039A" w14:paraId="0BA3D692" w14:textId="77777777" w:rsidTr="008D2FA3">
        <w:trPr>
          <w:trHeight w:val="258"/>
        </w:trPr>
        <w:tc>
          <w:tcPr>
            <w:tcW w:w="772" w:type="dxa"/>
          </w:tcPr>
          <w:p w14:paraId="5FA9178A" w14:textId="77777777" w:rsidR="00E6039A" w:rsidRPr="00E6039A" w:rsidRDefault="00E6039A" w:rsidP="00E6039A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70" w:type="dxa"/>
          </w:tcPr>
          <w:p w14:paraId="74F8E631" w14:textId="262A7618" w:rsidR="00E6039A" w:rsidRPr="00E6039A" w:rsidRDefault="00E6039A" w:rsidP="00E6039A">
            <w:pPr>
              <w:pStyle w:val="TableParagrap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039A">
              <w:rPr>
                <w:rFonts w:ascii="Times New Roman" w:hAnsi="Times New Roman" w:cs="Times New Roman"/>
                <w:sz w:val="18"/>
                <w:szCs w:val="18"/>
              </w:rPr>
              <w:t>Corte con y</w:t>
            </w:r>
          </w:p>
        </w:tc>
      </w:tr>
      <w:tr w:rsidR="00E6039A" w:rsidRPr="00FF18D8" w14:paraId="53CC8BBE" w14:textId="77777777" w:rsidTr="008D2FA3">
        <w:trPr>
          <w:trHeight w:val="258"/>
        </w:trPr>
        <w:tc>
          <w:tcPr>
            <w:tcW w:w="772" w:type="dxa"/>
          </w:tcPr>
          <w:p w14:paraId="77285C2B" w14:textId="77777777" w:rsidR="00E6039A" w:rsidRPr="00E6039A" w:rsidRDefault="00E6039A" w:rsidP="00E6039A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70" w:type="dxa"/>
          </w:tcPr>
          <w:p w14:paraId="6264E5B0" w14:textId="19EF55F2" w:rsidR="00E6039A" w:rsidRPr="00FF18D8" w:rsidRDefault="00E6039A" w:rsidP="00E6039A">
            <w:pPr>
              <w:pStyle w:val="TableParagraph"/>
              <w:spacing w:before="3" w:line="235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Fin.</w:t>
            </w:r>
          </w:p>
        </w:tc>
      </w:tr>
    </w:tbl>
    <w:p w14:paraId="2E5D89DD" w14:textId="0DC0D5FF" w:rsidR="00AE1971" w:rsidRDefault="00AE1971"/>
    <w:p w14:paraId="39DE4A24" w14:textId="77777777" w:rsidR="009970EB" w:rsidRDefault="009970EB"/>
    <w:p w14:paraId="3D417231" w14:textId="12C699C5" w:rsidR="00730783" w:rsidRDefault="00730783"/>
    <w:p w14:paraId="6805D77B" w14:textId="43287D5F" w:rsidR="00730783" w:rsidRDefault="00730783"/>
    <w:p w14:paraId="6D539C4D" w14:textId="7F2CE97C" w:rsidR="00C36109" w:rsidRDefault="00C36109"/>
    <w:p w14:paraId="79063DC5" w14:textId="7F7CA061" w:rsidR="00A300A6" w:rsidRDefault="00A300A6"/>
    <w:p w14:paraId="6B21A624" w14:textId="04EFAB7E" w:rsidR="00A300A6" w:rsidRDefault="00A300A6"/>
    <w:p w14:paraId="7992B05A" w14:textId="0B8453A6" w:rsidR="00A300A6" w:rsidRDefault="00A300A6"/>
    <w:p w14:paraId="6E89D0F5" w14:textId="3822360C" w:rsidR="00A300A6" w:rsidRDefault="00A300A6"/>
    <w:p w14:paraId="13804BB2" w14:textId="3BE49D44" w:rsidR="00A300A6" w:rsidRDefault="00A300A6"/>
    <w:p w14:paraId="4C721CFC" w14:textId="50CEBCDF" w:rsidR="00A300A6" w:rsidRDefault="00A300A6"/>
    <w:p w14:paraId="2630A23C" w14:textId="77777777" w:rsidR="00A300A6" w:rsidRDefault="00A300A6"/>
    <w:p w14:paraId="11B8918A" w14:textId="77777777" w:rsidR="00730783" w:rsidRDefault="00730783" w:rsidP="0073078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730783">
        <w:rPr>
          <w:rFonts w:ascii="Arial" w:hAnsi="Arial" w:cs="Arial"/>
          <w:b/>
          <w:bCs/>
          <w:sz w:val="32"/>
          <w:szCs w:val="32"/>
        </w:rPr>
        <w:lastRenderedPageBreak/>
        <w:t xml:space="preserve">Tabla de datos </w:t>
      </w:r>
    </w:p>
    <w:tbl>
      <w:tblPr>
        <w:tblStyle w:val="TableNormal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96"/>
        <w:gridCol w:w="789"/>
        <w:gridCol w:w="892"/>
        <w:gridCol w:w="1338"/>
        <w:gridCol w:w="243"/>
        <w:gridCol w:w="246"/>
        <w:gridCol w:w="245"/>
        <w:gridCol w:w="1408"/>
        <w:gridCol w:w="2574"/>
      </w:tblGrid>
      <w:tr w:rsidR="00730783" w14:paraId="54343D56" w14:textId="77777777" w:rsidTr="00400A03">
        <w:trPr>
          <w:trHeight w:val="259"/>
        </w:trPr>
        <w:tc>
          <w:tcPr>
            <w:tcW w:w="0" w:type="auto"/>
            <w:vMerge w:val="restart"/>
            <w:shd w:val="clear" w:color="auto" w:fill="CCCCCC"/>
          </w:tcPr>
          <w:p w14:paraId="05285228" w14:textId="77777777" w:rsidR="00730783" w:rsidRPr="006913AF" w:rsidRDefault="00730783" w:rsidP="00732DAE">
            <w:pPr>
              <w:pStyle w:val="TableParagraph"/>
              <w:spacing w:before="137"/>
              <w:ind w:left="105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Identificador</w:t>
            </w:r>
          </w:p>
        </w:tc>
        <w:tc>
          <w:tcPr>
            <w:tcW w:w="789" w:type="dxa"/>
            <w:vMerge w:val="restart"/>
            <w:shd w:val="clear" w:color="auto" w:fill="CCCCCC"/>
          </w:tcPr>
          <w:p w14:paraId="76E4788F" w14:textId="77777777" w:rsidR="00730783" w:rsidRPr="006913AF" w:rsidRDefault="00730783" w:rsidP="00732DAE">
            <w:pPr>
              <w:pStyle w:val="TableParagraph"/>
              <w:spacing w:before="137"/>
              <w:ind w:left="105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92" w:type="dxa"/>
            <w:vMerge w:val="restart"/>
            <w:shd w:val="clear" w:color="auto" w:fill="CCCCCC"/>
          </w:tcPr>
          <w:p w14:paraId="35F1F059" w14:textId="5E119CD1" w:rsidR="00730783" w:rsidRPr="006913AF" w:rsidRDefault="00034180" w:rsidP="00732DAE">
            <w:pPr>
              <w:pStyle w:val="TableParagraph"/>
              <w:spacing w:before="137"/>
              <w:ind w:left="102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Tipo Dató</w:t>
            </w:r>
          </w:p>
        </w:tc>
        <w:tc>
          <w:tcPr>
            <w:tcW w:w="0" w:type="auto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D9E5D7A" w14:textId="77777777" w:rsidR="00730783" w:rsidRPr="006913AF" w:rsidRDefault="00730783" w:rsidP="00732DAE">
            <w:pPr>
              <w:pStyle w:val="TableParagraph"/>
              <w:spacing w:line="260" w:lineRule="atLeast"/>
              <w:ind w:left="102" w:right="214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Valor</w:t>
            </w:r>
            <w:r w:rsidRPr="006913AF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6913AF">
              <w:rPr>
                <w:rFonts w:ascii="Arial" w:hAnsi="Arial" w:cs="Arial"/>
                <w:b/>
                <w:sz w:val="18"/>
                <w:szCs w:val="18"/>
              </w:rPr>
              <w:t>Inicial</w:t>
            </w:r>
          </w:p>
        </w:tc>
        <w:tc>
          <w:tcPr>
            <w:tcW w:w="0" w:type="auto"/>
            <w:gridSpan w:val="3"/>
            <w:shd w:val="clear" w:color="auto" w:fill="CCCCCC"/>
          </w:tcPr>
          <w:p w14:paraId="5F74CE4F" w14:textId="11F946F3" w:rsidR="00730783" w:rsidRPr="006913AF" w:rsidRDefault="00034180" w:rsidP="00732DAE">
            <w:pPr>
              <w:pStyle w:val="TableParagraph"/>
              <w:spacing w:line="240" w:lineRule="exact"/>
              <w:ind w:left="103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Ámbito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1F1BA75C" w14:textId="77777777" w:rsidR="00730783" w:rsidRPr="006913AF" w:rsidRDefault="00730783" w:rsidP="00732DAE">
            <w:pPr>
              <w:pStyle w:val="TableParagraph"/>
              <w:spacing w:before="137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  <w:tc>
          <w:tcPr>
            <w:tcW w:w="2574" w:type="dxa"/>
            <w:vMerge w:val="restart"/>
            <w:shd w:val="clear" w:color="auto" w:fill="CCCCCC"/>
          </w:tcPr>
          <w:p w14:paraId="02F0352A" w14:textId="77777777" w:rsidR="00730783" w:rsidRPr="006913AF" w:rsidRDefault="00730783" w:rsidP="00732DAE">
            <w:pPr>
              <w:pStyle w:val="TableParagraph"/>
              <w:spacing w:before="137"/>
              <w:ind w:left="109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Documentación</w:t>
            </w:r>
          </w:p>
        </w:tc>
      </w:tr>
      <w:tr w:rsidR="00730783" w14:paraId="064216FE" w14:textId="77777777" w:rsidTr="00400A03">
        <w:trPr>
          <w:trHeight w:val="261"/>
        </w:trPr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7321E51B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</w:tcBorders>
            <w:shd w:val="clear" w:color="auto" w:fill="CCCCCC"/>
          </w:tcPr>
          <w:p w14:paraId="765F3DFB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  <w:shd w:val="clear" w:color="auto" w:fill="CCCCCC"/>
          </w:tcPr>
          <w:p w14:paraId="3ED9CC15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44770BE2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/>
          </w:tcPr>
          <w:p w14:paraId="260FB72B" w14:textId="77777777" w:rsidR="00730783" w:rsidRPr="006913AF" w:rsidRDefault="00730783" w:rsidP="00400A03">
            <w:pPr>
              <w:pStyle w:val="TableParagraph"/>
              <w:spacing w:before="1" w:line="240" w:lineRule="exact"/>
              <w:ind w:left="10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3AF">
              <w:rPr>
                <w:rFonts w:ascii="Arial" w:hAnsi="Arial" w:cs="Arial"/>
                <w:w w:val="102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BFBFBF"/>
          </w:tcPr>
          <w:p w14:paraId="43F2ACD6" w14:textId="77777777" w:rsidR="00730783" w:rsidRPr="006913AF" w:rsidRDefault="00730783" w:rsidP="00400A03">
            <w:pPr>
              <w:pStyle w:val="TableParagraph"/>
              <w:spacing w:before="1" w:line="240" w:lineRule="exact"/>
              <w:ind w:left="10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3AF">
              <w:rPr>
                <w:rFonts w:ascii="Arial" w:hAnsi="Arial" w:cs="Arial"/>
                <w:w w:val="102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BFBFBF"/>
          </w:tcPr>
          <w:p w14:paraId="4FDD5AC5" w14:textId="77777777" w:rsidR="00730783" w:rsidRPr="006913AF" w:rsidRDefault="00730783" w:rsidP="00400A03">
            <w:pPr>
              <w:pStyle w:val="TableParagraph"/>
              <w:spacing w:before="1" w:line="240" w:lineRule="exact"/>
              <w:ind w:left="1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3AF">
              <w:rPr>
                <w:rFonts w:ascii="Arial" w:hAnsi="Arial" w:cs="Arial"/>
                <w:w w:val="102"/>
                <w:sz w:val="18"/>
                <w:szCs w:val="18"/>
              </w:rPr>
              <w:t>S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79F006EA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  <w:vMerge/>
            <w:tcBorders>
              <w:top w:val="nil"/>
            </w:tcBorders>
            <w:shd w:val="clear" w:color="auto" w:fill="CCCCCC"/>
          </w:tcPr>
          <w:p w14:paraId="08462690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649F" w:rsidRPr="00F83C49" w14:paraId="719288C9" w14:textId="77777777" w:rsidTr="00400A03">
        <w:trPr>
          <w:trHeight w:val="261"/>
        </w:trPr>
        <w:tc>
          <w:tcPr>
            <w:tcW w:w="0" w:type="auto"/>
          </w:tcPr>
          <w:p w14:paraId="3078B5FD" w14:textId="697BA4C7" w:rsidR="0025649F" w:rsidRPr="00400A03" w:rsidRDefault="00802FF4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v_a</w:t>
            </w:r>
          </w:p>
        </w:tc>
        <w:tc>
          <w:tcPr>
            <w:tcW w:w="789" w:type="dxa"/>
          </w:tcPr>
          <w:p w14:paraId="21EA68BA" w14:textId="144EC250" w:rsidR="0025649F" w:rsidRPr="00400A03" w:rsidRDefault="00802FF4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38C07BCA" w14:textId="4712DAC3" w:rsidR="0025649F" w:rsidRPr="00400A03" w:rsidRDefault="00802FF4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0" w:type="auto"/>
          </w:tcPr>
          <w:p w14:paraId="4B59D484" w14:textId="023BECBE" w:rsidR="0025649F" w:rsidRPr="00400A03" w:rsidRDefault="00802FF4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0</w:t>
            </w:r>
            <w:r w:rsidR="00686438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0" w:type="auto"/>
          </w:tcPr>
          <w:p w14:paraId="503AA784" w14:textId="0949F8B2" w:rsidR="0025649F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0" w:type="auto"/>
          </w:tcPr>
          <w:p w14:paraId="75394B71" w14:textId="5D8DD502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2101BBF" w14:textId="36E74DDF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F05453B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783DAFE9" w14:textId="1B675A5F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A74222">
              <w:rPr>
                <w:rFonts w:ascii="Times New Roman"/>
                <w:sz w:val="18"/>
              </w:rPr>
              <w:t>de entrada que almacena el valor de a</w:t>
            </w:r>
          </w:p>
        </w:tc>
      </w:tr>
      <w:tr w:rsidR="0025649F" w14:paraId="206ACA79" w14:textId="77777777" w:rsidTr="00400A03">
        <w:trPr>
          <w:trHeight w:val="261"/>
        </w:trPr>
        <w:tc>
          <w:tcPr>
            <w:tcW w:w="0" w:type="auto"/>
          </w:tcPr>
          <w:p w14:paraId="1D966CB3" w14:textId="6B853CDA" w:rsidR="0025649F" w:rsidRPr="00400A03" w:rsidRDefault="00802FF4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v_b</w:t>
            </w:r>
          </w:p>
        </w:tc>
        <w:tc>
          <w:tcPr>
            <w:tcW w:w="789" w:type="dxa"/>
          </w:tcPr>
          <w:p w14:paraId="2ED4D53D" w14:textId="16A5377F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V</w:t>
            </w:r>
            <w:r w:rsidR="00802FF4" w:rsidRPr="00400A03">
              <w:rPr>
                <w:rFonts w:ascii="Arial" w:hAnsi="Arial" w:cs="Arial"/>
                <w:sz w:val="18"/>
                <w:szCs w:val="18"/>
              </w:rPr>
              <w:t>ariable</w:t>
            </w:r>
          </w:p>
        </w:tc>
        <w:tc>
          <w:tcPr>
            <w:tcW w:w="892" w:type="dxa"/>
          </w:tcPr>
          <w:p w14:paraId="36054034" w14:textId="0033534A" w:rsidR="0025649F" w:rsidRPr="00400A03" w:rsidRDefault="00802FF4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0" w:type="auto"/>
          </w:tcPr>
          <w:p w14:paraId="027CE9D4" w14:textId="4CAD77F7" w:rsidR="0025649F" w:rsidRPr="00400A03" w:rsidRDefault="00802FF4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0</w:t>
            </w:r>
            <w:r w:rsidR="00686438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0" w:type="auto"/>
          </w:tcPr>
          <w:p w14:paraId="0D2322D1" w14:textId="3DAF6710" w:rsidR="0025649F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0" w:type="auto"/>
          </w:tcPr>
          <w:p w14:paraId="17FB5345" w14:textId="39D28D91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FB63009" w14:textId="77777777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B5D99C8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40E15AF2" w14:textId="3BC0DBFA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A74222">
              <w:rPr>
                <w:rFonts w:ascii="Times New Roman"/>
                <w:sz w:val="18"/>
              </w:rPr>
              <w:t>de entrada que almacena el valor de b</w:t>
            </w:r>
          </w:p>
        </w:tc>
      </w:tr>
      <w:tr w:rsidR="0025649F" w14:paraId="70CA4609" w14:textId="77777777" w:rsidTr="00400A03">
        <w:trPr>
          <w:trHeight w:val="261"/>
        </w:trPr>
        <w:tc>
          <w:tcPr>
            <w:tcW w:w="0" w:type="auto"/>
          </w:tcPr>
          <w:p w14:paraId="3BE649F1" w14:textId="4556953D" w:rsidR="0025649F" w:rsidRPr="00400A03" w:rsidRDefault="00802FF4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v_c</w:t>
            </w:r>
          </w:p>
        </w:tc>
        <w:tc>
          <w:tcPr>
            <w:tcW w:w="789" w:type="dxa"/>
          </w:tcPr>
          <w:p w14:paraId="0CAF6F0E" w14:textId="7797E17F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V</w:t>
            </w:r>
            <w:r w:rsidR="00802FF4" w:rsidRPr="00400A03">
              <w:rPr>
                <w:rFonts w:ascii="Arial" w:hAnsi="Arial" w:cs="Arial"/>
                <w:sz w:val="18"/>
                <w:szCs w:val="18"/>
              </w:rPr>
              <w:t>ariable</w:t>
            </w:r>
          </w:p>
        </w:tc>
        <w:tc>
          <w:tcPr>
            <w:tcW w:w="892" w:type="dxa"/>
          </w:tcPr>
          <w:p w14:paraId="41443105" w14:textId="7ED596E5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0" w:type="auto"/>
          </w:tcPr>
          <w:p w14:paraId="70196AD9" w14:textId="7029F592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400A03">
              <w:rPr>
                <w:rFonts w:ascii="Arial" w:hAnsi="Arial" w:cs="Arial"/>
                <w:sz w:val="18"/>
                <w:szCs w:val="18"/>
              </w:rPr>
              <w:t>0</w:t>
            </w:r>
            <w:r w:rsidR="00686438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0" w:type="auto"/>
          </w:tcPr>
          <w:p w14:paraId="1A250577" w14:textId="7AE08DEC" w:rsidR="0025649F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0" w:type="auto"/>
          </w:tcPr>
          <w:p w14:paraId="194F58CF" w14:textId="1914461D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40EC7FB" w14:textId="40A0D2D7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61AA64D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176AA1B4" w14:textId="4F52AF8F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A74222">
              <w:rPr>
                <w:rFonts w:ascii="Times New Roman"/>
                <w:sz w:val="18"/>
              </w:rPr>
              <w:t>de entrada que almacena el valor de c</w:t>
            </w:r>
          </w:p>
        </w:tc>
      </w:tr>
      <w:tr w:rsidR="0025649F" w14:paraId="48D370E4" w14:textId="77777777" w:rsidTr="00400A03">
        <w:trPr>
          <w:trHeight w:val="261"/>
        </w:trPr>
        <w:tc>
          <w:tcPr>
            <w:tcW w:w="0" w:type="auto"/>
          </w:tcPr>
          <w:p w14:paraId="1AEDCAB2" w14:textId="55084CFF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v_x1</w:t>
            </w:r>
          </w:p>
        </w:tc>
        <w:tc>
          <w:tcPr>
            <w:tcW w:w="789" w:type="dxa"/>
          </w:tcPr>
          <w:p w14:paraId="2F85D938" w14:textId="50FE1091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3CEB08EB" w14:textId="4E4C455B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0" w:type="auto"/>
          </w:tcPr>
          <w:p w14:paraId="1FC1F577" w14:textId="7A0B757E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686438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0" w:type="auto"/>
          </w:tcPr>
          <w:p w14:paraId="6EF2A4C1" w14:textId="2415EEF3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DA767BD" w14:textId="1D1B1C68" w:rsidR="0025649F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4A439F97" w14:textId="4BDE6629" w:rsidR="0025649F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14:paraId="1F4E4D48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19F78C70" w14:textId="188CC174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813134">
              <w:rPr>
                <w:rFonts w:ascii="Times New Roman"/>
                <w:sz w:val="18"/>
              </w:rPr>
              <w:t xml:space="preserve">de </w:t>
            </w:r>
            <w:r w:rsidR="0081359C">
              <w:rPr>
                <w:rFonts w:ascii="Times New Roman"/>
                <w:sz w:val="18"/>
              </w:rPr>
              <w:t xml:space="preserve">proceso y </w:t>
            </w:r>
            <w:r w:rsidR="00813134">
              <w:rPr>
                <w:rFonts w:ascii="Times New Roman"/>
                <w:sz w:val="18"/>
              </w:rPr>
              <w:t>salida que almacena el primer corte con x</w:t>
            </w:r>
          </w:p>
        </w:tc>
      </w:tr>
      <w:tr w:rsidR="0025649F" w14:paraId="7879250D" w14:textId="77777777" w:rsidTr="00400A03">
        <w:trPr>
          <w:trHeight w:val="261"/>
        </w:trPr>
        <w:tc>
          <w:tcPr>
            <w:tcW w:w="0" w:type="auto"/>
          </w:tcPr>
          <w:p w14:paraId="729EAA40" w14:textId="1902F5CD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v_x2</w:t>
            </w:r>
          </w:p>
        </w:tc>
        <w:tc>
          <w:tcPr>
            <w:tcW w:w="789" w:type="dxa"/>
          </w:tcPr>
          <w:p w14:paraId="4BF647C5" w14:textId="787FA383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422C2769" w14:textId="29B6C97D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0" w:type="auto"/>
          </w:tcPr>
          <w:p w14:paraId="32F0AEA1" w14:textId="41D261EB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686438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0" w:type="auto"/>
          </w:tcPr>
          <w:p w14:paraId="566814E7" w14:textId="4F962C29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1F6C785" w14:textId="692B1684" w:rsidR="0025649F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23511ED9" w14:textId="1E1FCBF3" w:rsidR="0025649F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14:paraId="7A19231A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31648618" w14:textId="472D8EF6" w:rsidR="0025649F" w:rsidRPr="00400A03" w:rsidRDefault="00813134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Variable de </w:t>
            </w:r>
            <w:r w:rsidR="0081359C">
              <w:rPr>
                <w:rFonts w:ascii="Times New Roman"/>
                <w:sz w:val="18"/>
              </w:rPr>
              <w:t xml:space="preserve">proceso y </w:t>
            </w:r>
            <w:r>
              <w:rPr>
                <w:rFonts w:ascii="Times New Roman"/>
                <w:sz w:val="18"/>
              </w:rPr>
              <w:t>salida que almacena el segundo corte con x</w:t>
            </w:r>
          </w:p>
        </w:tc>
      </w:tr>
      <w:tr w:rsidR="0025649F" w14:paraId="2EE6EA53" w14:textId="77777777" w:rsidTr="00400A03">
        <w:trPr>
          <w:trHeight w:val="261"/>
        </w:trPr>
        <w:tc>
          <w:tcPr>
            <w:tcW w:w="0" w:type="auto"/>
          </w:tcPr>
          <w:p w14:paraId="5A8F57DC" w14:textId="6CB38F13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v_y</w:t>
            </w:r>
          </w:p>
        </w:tc>
        <w:tc>
          <w:tcPr>
            <w:tcW w:w="789" w:type="dxa"/>
          </w:tcPr>
          <w:p w14:paraId="482A81BE" w14:textId="4E21D7EB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Variable </w:t>
            </w:r>
          </w:p>
        </w:tc>
        <w:tc>
          <w:tcPr>
            <w:tcW w:w="892" w:type="dxa"/>
          </w:tcPr>
          <w:p w14:paraId="21C0224D" w14:textId="53BD4F24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0" w:type="auto"/>
          </w:tcPr>
          <w:p w14:paraId="62F0BA5D" w14:textId="458ED2C7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686438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0" w:type="auto"/>
          </w:tcPr>
          <w:p w14:paraId="482A6C2F" w14:textId="7D32109D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E851E38" w14:textId="1F0E6618" w:rsidR="0025649F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73E50755" w14:textId="5AAECF16" w:rsidR="0025649F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14:paraId="3457428A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12A068F3" w14:textId="1A48EB98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81359C">
              <w:rPr>
                <w:rFonts w:ascii="Times New Roman"/>
                <w:sz w:val="18"/>
              </w:rPr>
              <w:t>de proceso y salida que almacena el corte con y</w:t>
            </w:r>
          </w:p>
        </w:tc>
      </w:tr>
      <w:tr w:rsidR="0025649F" w14:paraId="14614938" w14:textId="77777777" w:rsidTr="00400A03">
        <w:trPr>
          <w:trHeight w:val="261"/>
        </w:trPr>
        <w:tc>
          <w:tcPr>
            <w:tcW w:w="0" w:type="auto"/>
          </w:tcPr>
          <w:p w14:paraId="6BB846E5" w14:textId="5E0E0B96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v_ejes</w:t>
            </w:r>
          </w:p>
        </w:tc>
        <w:tc>
          <w:tcPr>
            <w:tcW w:w="789" w:type="dxa"/>
          </w:tcPr>
          <w:p w14:paraId="1784A9BE" w14:textId="7C1ED7BD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57709CE3" w14:textId="1E619802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0" w:type="auto"/>
          </w:tcPr>
          <w:p w14:paraId="163F9984" w14:textId="0CF0B4E3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686438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0" w:type="auto"/>
          </w:tcPr>
          <w:p w14:paraId="20F129C2" w14:textId="3598BE69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EDBB1EB" w14:textId="7C003E02" w:rsidR="0025649F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2D457849" w14:textId="0ADD7B0F" w:rsidR="0025649F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14:paraId="5D246248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57DB5539" w14:textId="01A16EDF" w:rsidR="0025649F" w:rsidRPr="00400A03" w:rsidRDefault="00400A03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81359C">
              <w:rPr>
                <w:rFonts w:ascii="Times New Roman"/>
                <w:sz w:val="18"/>
              </w:rPr>
              <w:t xml:space="preserve">de proceso y salida que almacena las coordenadas </w:t>
            </w:r>
            <w:r w:rsidR="003F3F5B">
              <w:rPr>
                <w:rFonts w:ascii="Times New Roman"/>
                <w:sz w:val="18"/>
              </w:rPr>
              <w:t>del eje</w:t>
            </w:r>
            <w:r w:rsidR="0081359C">
              <w:rPr>
                <w:rFonts w:ascii="Times New Roman"/>
                <w:sz w:val="18"/>
              </w:rPr>
              <w:t xml:space="preserve"> de simetr</w:t>
            </w:r>
            <w:r w:rsidR="0081359C">
              <w:rPr>
                <w:rFonts w:ascii="Times New Roman"/>
                <w:sz w:val="18"/>
              </w:rPr>
              <w:t>í</w:t>
            </w:r>
            <w:r w:rsidR="0081359C">
              <w:rPr>
                <w:rFonts w:ascii="Times New Roman"/>
                <w:sz w:val="18"/>
              </w:rPr>
              <w:t xml:space="preserve">a </w:t>
            </w:r>
          </w:p>
        </w:tc>
      </w:tr>
      <w:tr w:rsidR="00A03BCC" w14:paraId="7BFD64F2" w14:textId="77777777" w:rsidTr="00400A03">
        <w:trPr>
          <w:trHeight w:val="261"/>
        </w:trPr>
        <w:tc>
          <w:tcPr>
            <w:tcW w:w="0" w:type="auto"/>
          </w:tcPr>
          <w:p w14:paraId="1F7A26CD" w14:textId="32B5D5FB" w:rsidR="00A03BCC" w:rsidRDefault="00A03BCC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v_very</w:t>
            </w:r>
          </w:p>
        </w:tc>
        <w:tc>
          <w:tcPr>
            <w:tcW w:w="789" w:type="dxa"/>
          </w:tcPr>
          <w:p w14:paraId="2C2F523A" w14:textId="4DCF7A28" w:rsidR="00A03BCC" w:rsidRDefault="00A03BCC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2E72470D" w14:textId="4D06CAAA" w:rsidR="00A03BCC" w:rsidRDefault="00A03BCC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0" w:type="auto"/>
          </w:tcPr>
          <w:p w14:paraId="711C783D" w14:textId="14B8F847" w:rsidR="00A03BCC" w:rsidRDefault="00A03BCC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686438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0" w:type="auto"/>
          </w:tcPr>
          <w:p w14:paraId="6C3DB70A" w14:textId="77777777" w:rsidR="00A03BCC" w:rsidRPr="00400A03" w:rsidRDefault="00A03BCC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6A3F6A4" w14:textId="3599D6E5" w:rsidR="00A03BCC" w:rsidRPr="00400A03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2B39BCBC" w14:textId="7A893862" w:rsidR="00A03BCC" w:rsidRDefault="00034180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14:paraId="610A32E4" w14:textId="77777777" w:rsidR="00A03BCC" w:rsidRPr="00400A03" w:rsidRDefault="00A03BCC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5F4F3050" w14:textId="78BA1F13" w:rsidR="00A03BCC" w:rsidRDefault="003F3F5B" w:rsidP="0025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las coordenadas del v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rtice en y</w:t>
            </w:r>
          </w:p>
        </w:tc>
      </w:tr>
    </w:tbl>
    <w:p w14:paraId="3416BC05" w14:textId="00D5F6E6" w:rsidR="00730783" w:rsidRDefault="00730783" w:rsidP="00730783">
      <w:pPr>
        <w:rPr>
          <w:rFonts w:ascii="Arial" w:hAnsi="Arial" w:cs="Arial"/>
          <w:b/>
          <w:bCs/>
          <w:sz w:val="32"/>
          <w:szCs w:val="32"/>
        </w:rPr>
      </w:pPr>
      <w:r w:rsidRPr="0073078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C436B77" w14:textId="1F115939" w:rsidR="006977B1" w:rsidRDefault="006977B1" w:rsidP="006977B1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32"/>
          <w:szCs w:val="32"/>
        </w:rPr>
      </w:pPr>
      <w:r w:rsidRPr="006977B1">
        <w:rPr>
          <w:rFonts w:ascii="Arial" w:hAnsi="Arial" w:cs="Arial"/>
          <w:b/>
          <w:sz w:val="32"/>
          <w:szCs w:val="32"/>
        </w:rPr>
        <w:t>Tabla</w:t>
      </w:r>
      <w:r w:rsidRPr="006977B1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de</w:t>
      </w:r>
      <w:r w:rsidRPr="006977B1">
        <w:rPr>
          <w:rFonts w:ascii="Arial" w:hAnsi="Arial" w:cs="Arial"/>
          <w:b/>
          <w:spacing w:val="11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Expresiones</w:t>
      </w:r>
      <w:r w:rsidRPr="006977B1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Aritméticas</w:t>
      </w:r>
      <w:r w:rsidRPr="006977B1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y</w:t>
      </w:r>
      <w:r w:rsidRPr="006977B1">
        <w:rPr>
          <w:rFonts w:ascii="Arial" w:hAnsi="Arial" w:cs="Arial"/>
          <w:b/>
          <w:spacing w:val="5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Computacionales</w:t>
      </w: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5329"/>
      </w:tblGrid>
      <w:tr w:rsidR="006977B1" w14:paraId="51CDDF2D" w14:textId="77777777" w:rsidTr="00882BC3">
        <w:trPr>
          <w:trHeight w:val="261"/>
        </w:trPr>
        <w:tc>
          <w:tcPr>
            <w:tcW w:w="4310" w:type="dxa"/>
            <w:shd w:val="clear" w:color="auto" w:fill="D9D9D9"/>
          </w:tcPr>
          <w:p w14:paraId="02093B5C" w14:textId="77777777" w:rsidR="006977B1" w:rsidRDefault="006977B1" w:rsidP="00732DAE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5329" w:type="dxa"/>
            <w:shd w:val="clear" w:color="auto" w:fill="D9D9D9"/>
          </w:tcPr>
          <w:p w14:paraId="3736F125" w14:textId="77777777" w:rsidR="006977B1" w:rsidRDefault="006977B1" w:rsidP="00732DAE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882BC3" w14:paraId="5B404FBC" w14:textId="77777777" w:rsidTr="00882BC3">
        <w:trPr>
          <w:trHeight w:val="261"/>
        </w:trPr>
        <w:tc>
          <w:tcPr>
            <w:tcW w:w="4310" w:type="dxa"/>
          </w:tcPr>
          <w:p w14:paraId="61F79DCF" w14:textId="7421A102" w:rsidR="00882BC3" w:rsidRDefault="00882BC3" w:rsidP="00882BC3">
            <w:pPr>
              <w:pStyle w:val="TableParagraph"/>
              <w:rPr>
                <w:rFonts w:ascii="Times New Roman"/>
                <w:sz w:val="18"/>
              </w:rPr>
            </w:pPr>
            <w:r w:rsidRPr="00606427">
              <w:rPr>
                <w:rFonts w:ascii="Arial" w:hAnsi="Arial" w:cs="Arial"/>
                <w:sz w:val="24"/>
                <w:szCs w:val="24"/>
              </w:rPr>
              <w:t>(-b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Pr="00606427">
              <w:rPr>
                <w:rFonts w:ascii="Arial" w:hAnsi="Arial" w:cs="Arial"/>
                <w:sz w:val="24"/>
                <w:szCs w:val="24"/>
              </w:rPr>
              <w:t>√(b²-4ac)) / (2a)</w:t>
            </w:r>
            <w:r>
              <w:rPr>
                <w:rFonts w:ascii="Arial" w:hAnsi="Arial" w:cs="Arial"/>
                <w:sz w:val="24"/>
                <w:szCs w:val="24"/>
              </w:rPr>
              <w:t xml:space="preserve"> = 1er corte con x</w:t>
            </w:r>
          </w:p>
        </w:tc>
        <w:tc>
          <w:tcPr>
            <w:tcW w:w="5329" w:type="dxa"/>
          </w:tcPr>
          <w:p w14:paraId="736DED95" w14:textId="40C3D891" w:rsidR="00882BC3" w:rsidRDefault="00882BC3" w:rsidP="00882BC3">
            <w:pPr>
              <w:pStyle w:val="TableParagraph"/>
              <w:rPr>
                <w:rFonts w:ascii="Times New Roman"/>
                <w:sz w:val="18"/>
              </w:rPr>
            </w:pPr>
            <w:r w:rsidRPr="00606427">
              <w:rPr>
                <w:rFonts w:ascii="Arial" w:hAnsi="Arial" w:cs="Arial"/>
                <w:sz w:val="24"/>
                <w:szCs w:val="24"/>
              </w:rPr>
              <w:t>(-</w:t>
            </w:r>
            <w:r>
              <w:rPr>
                <w:rFonts w:ascii="Arial" w:hAnsi="Arial" w:cs="Arial"/>
                <w:sz w:val="24"/>
                <w:szCs w:val="24"/>
              </w:rPr>
              <w:t>(v_</w:t>
            </w:r>
            <w:r w:rsidRPr="00606427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) +</w:t>
            </w:r>
            <w:r w:rsidRPr="00606427">
              <w:rPr>
                <w:rFonts w:ascii="Arial" w:hAnsi="Arial" w:cs="Arial"/>
                <w:sz w:val="24"/>
                <w:szCs w:val="24"/>
              </w:rPr>
              <w:t>√(</w:t>
            </w:r>
            <w:r>
              <w:rPr>
                <w:rFonts w:ascii="Arial" w:hAnsi="Arial" w:cs="Arial"/>
                <w:sz w:val="24"/>
                <w:szCs w:val="24"/>
              </w:rPr>
              <w:t>(v_</w:t>
            </w:r>
            <w:r w:rsidR="00034180" w:rsidRPr="00606427">
              <w:rPr>
                <w:rFonts w:ascii="Arial" w:hAnsi="Arial" w:cs="Arial"/>
                <w:sz w:val="24"/>
                <w:szCs w:val="24"/>
              </w:rPr>
              <w:t>b</w:t>
            </w:r>
            <w:r w:rsidR="00034180">
              <w:rPr>
                <w:rFonts w:ascii="Arial" w:hAnsi="Arial" w:cs="Arial"/>
                <w:sz w:val="24"/>
                <w:szCs w:val="24"/>
              </w:rPr>
              <w:t>) ^</w:t>
            </w:r>
            <w:r w:rsidR="00DD025B">
              <w:rPr>
                <w:rFonts w:ascii="Arial" w:hAnsi="Arial" w:cs="Arial"/>
                <w:sz w:val="24"/>
                <w:szCs w:val="24"/>
              </w:rPr>
              <w:t>2</w:t>
            </w:r>
            <w:r w:rsidRPr="00606427">
              <w:rPr>
                <w:rFonts w:ascii="Arial" w:hAnsi="Arial" w:cs="Arial"/>
                <w:sz w:val="24"/>
                <w:szCs w:val="24"/>
              </w:rPr>
              <w:t>-4</w:t>
            </w:r>
            <w:r>
              <w:rPr>
                <w:rFonts w:ascii="Arial" w:hAnsi="Arial" w:cs="Arial"/>
                <w:sz w:val="24"/>
                <w:szCs w:val="24"/>
              </w:rPr>
              <w:t>*(v_</w:t>
            </w:r>
            <w:r w:rsidRPr="00606427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) *(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v_</w:t>
            </w:r>
            <w:r w:rsidRPr="00606427">
              <w:rPr>
                <w:rFonts w:ascii="Arial" w:hAnsi="Arial" w:cs="Arial"/>
                <w:sz w:val="24"/>
                <w:szCs w:val="24"/>
              </w:rPr>
              <w:t>c</w:t>
            </w:r>
            <w:proofErr w:type="spellEnd"/>
            <w:r w:rsidRPr="00606427">
              <w:rPr>
                <w:rFonts w:ascii="Arial" w:hAnsi="Arial" w:cs="Arial"/>
                <w:sz w:val="24"/>
                <w:szCs w:val="24"/>
              </w:rPr>
              <w:t>)) /(2</w:t>
            </w:r>
            <w:r>
              <w:rPr>
                <w:rFonts w:ascii="Arial" w:hAnsi="Arial" w:cs="Arial"/>
                <w:sz w:val="24"/>
                <w:szCs w:val="24"/>
              </w:rPr>
              <w:t>*(v_</w:t>
            </w:r>
            <w:r w:rsidRPr="00606427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60642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= v_x1</w:t>
            </w:r>
          </w:p>
        </w:tc>
      </w:tr>
      <w:tr w:rsidR="00882BC3" w14:paraId="7629062A" w14:textId="77777777" w:rsidTr="00882BC3">
        <w:trPr>
          <w:trHeight w:val="259"/>
        </w:trPr>
        <w:tc>
          <w:tcPr>
            <w:tcW w:w="4310" w:type="dxa"/>
          </w:tcPr>
          <w:p w14:paraId="4D3FBAA2" w14:textId="3F27C79D" w:rsidR="00882BC3" w:rsidRPr="00882BC3" w:rsidRDefault="00882BC3" w:rsidP="00882BC3">
            <w:pPr>
              <w:pStyle w:val="TableParagraph"/>
              <w:rPr>
                <w:rFonts w:ascii="Arial" w:hAnsi="Arial" w:cs="Arial"/>
                <w:sz w:val="18"/>
                <w:lang w:val="es-CO"/>
              </w:rPr>
            </w:pPr>
            <w:r w:rsidRPr="00882BC3">
              <w:rPr>
                <w:rFonts w:ascii="Arial" w:hAnsi="Arial" w:cs="Arial"/>
                <w:sz w:val="24"/>
                <w:szCs w:val="24"/>
                <w:lang w:val="es-CO"/>
              </w:rPr>
              <w:t>(-b-√(b²-4ac)) / (2a) = 2do corte con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x</w:t>
            </w:r>
          </w:p>
        </w:tc>
        <w:tc>
          <w:tcPr>
            <w:tcW w:w="5329" w:type="dxa"/>
          </w:tcPr>
          <w:p w14:paraId="20E7C2CD" w14:textId="11F8CD2A" w:rsidR="00882BC3" w:rsidRPr="005C3B11" w:rsidRDefault="00882BC3" w:rsidP="00882BC3">
            <w:pPr>
              <w:pStyle w:val="TableParagraph"/>
              <w:rPr>
                <w:rFonts w:ascii="Arial" w:hAnsi="Arial" w:cs="Arial"/>
                <w:sz w:val="18"/>
              </w:rPr>
            </w:pPr>
            <w:r w:rsidRPr="00606427">
              <w:rPr>
                <w:rFonts w:ascii="Arial" w:hAnsi="Arial" w:cs="Arial"/>
                <w:sz w:val="24"/>
                <w:szCs w:val="24"/>
              </w:rPr>
              <w:t>(-</w:t>
            </w:r>
            <w:r>
              <w:rPr>
                <w:rFonts w:ascii="Arial" w:hAnsi="Arial" w:cs="Arial"/>
                <w:sz w:val="24"/>
                <w:szCs w:val="24"/>
              </w:rPr>
              <w:t>(v_</w:t>
            </w:r>
            <w:r w:rsidRPr="00606427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) -</w:t>
            </w:r>
            <w:r w:rsidRPr="00606427">
              <w:rPr>
                <w:rFonts w:ascii="Arial" w:hAnsi="Arial" w:cs="Arial"/>
                <w:sz w:val="24"/>
                <w:szCs w:val="24"/>
              </w:rPr>
              <w:t>√(</w:t>
            </w:r>
            <w:r>
              <w:rPr>
                <w:rFonts w:ascii="Arial" w:hAnsi="Arial" w:cs="Arial"/>
                <w:sz w:val="24"/>
                <w:szCs w:val="24"/>
              </w:rPr>
              <w:t>(v_</w:t>
            </w:r>
            <w:r w:rsidRPr="00606427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DD025B">
              <w:rPr>
                <w:rFonts w:ascii="Arial" w:hAnsi="Arial" w:cs="Arial"/>
                <w:sz w:val="24"/>
                <w:szCs w:val="24"/>
              </w:rPr>
              <w:t xml:space="preserve"> ^2</w:t>
            </w:r>
            <w:r w:rsidRPr="00606427">
              <w:rPr>
                <w:rFonts w:ascii="Arial" w:hAnsi="Arial" w:cs="Arial"/>
                <w:sz w:val="24"/>
                <w:szCs w:val="24"/>
              </w:rPr>
              <w:t>-4</w:t>
            </w:r>
            <w:r>
              <w:rPr>
                <w:rFonts w:ascii="Arial" w:hAnsi="Arial" w:cs="Arial"/>
                <w:sz w:val="24"/>
                <w:szCs w:val="24"/>
              </w:rPr>
              <w:t>*(v_</w:t>
            </w:r>
            <w:r w:rsidRPr="00606427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) *(v_</w:t>
            </w:r>
            <w:r w:rsidRPr="00606427">
              <w:rPr>
                <w:rFonts w:ascii="Arial" w:hAnsi="Arial" w:cs="Arial"/>
                <w:sz w:val="24"/>
                <w:szCs w:val="24"/>
              </w:rPr>
              <w:t>c)) /(2</w:t>
            </w:r>
            <w:r>
              <w:rPr>
                <w:rFonts w:ascii="Arial" w:hAnsi="Arial" w:cs="Arial"/>
                <w:sz w:val="24"/>
                <w:szCs w:val="24"/>
              </w:rPr>
              <w:t>*(v_</w:t>
            </w:r>
            <w:r w:rsidRPr="00606427">
              <w:rPr>
                <w:rFonts w:ascii="Arial" w:hAnsi="Arial" w:cs="Arial"/>
                <w:sz w:val="24"/>
                <w:szCs w:val="24"/>
              </w:rPr>
              <w:t>a</w:t>
            </w:r>
            <w:r w:rsidR="00034180">
              <w:rPr>
                <w:rFonts w:ascii="Arial" w:hAnsi="Arial" w:cs="Arial"/>
                <w:sz w:val="24"/>
                <w:szCs w:val="24"/>
              </w:rPr>
              <w:t>)</w:t>
            </w:r>
            <w:r w:rsidR="00034180" w:rsidRPr="00606427">
              <w:rPr>
                <w:rFonts w:ascii="Arial" w:hAnsi="Arial" w:cs="Arial"/>
                <w:sz w:val="24"/>
                <w:szCs w:val="24"/>
              </w:rPr>
              <w:t>)</w:t>
            </w:r>
            <w:r w:rsidR="00034180">
              <w:rPr>
                <w:rFonts w:ascii="Arial" w:hAnsi="Arial" w:cs="Arial"/>
                <w:sz w:val="24"/>
                <w:szCs w:val="24"/>
              </w:rPr>
              <w:t xml:space="preserve"> =</w:t>
            </w:r>
            <w:r>
              <w:rPr>
                <w:rFonts w:ascii="Arial" w:hAnsi="Arial" w:cs="Arial"/>
                <w:sz w:val="24"/>
                <w:szCs w:val="24"/>
              </w:rPr>
              <w:t xml:space="preserve"> v</w:t>
            </w:r>
            <w:r w:rsidR="008F7891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</w:tr>
      <w:tr w:rsidR="00882BC3" w14:paraId="0E17488A" w14:textId="77777777" w:rsidTr="00882BC3">
        <w:trPr>
          <w:trHeight w:val="259"/>
        </w:trPr>
        <w:tc>
          <w:tcPr>
            <w:tcW w:w="4310" w:type="dxa"/>
          </w:tcPr>
          <w:p w14:paraId="1EDE7557" w14:textId="3511D999" w:rsidR="00882BC3" w:rsidRPr="005C3B11" w:rsidRDefault="00314353" w:rsidP="00882BC3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a(0)</w:t>
            </w:r>
            <w:r w:rsidRPr="00606427">
              <w:rPr>
                <w:rFonts w:ascii="Arial" w:hAnsi="Arial" w:cs="Arial"/>
                <w:sz w:val="24"/>
                <w:szCs w:val="24"/>
              </w:rPr>
              <w:t>²</w:t>
            </w:r>
            <w:r w:rsidRPr="00445155">
              <w:rPr>
                <w:rFonts w:ascii="Arial" w:hAnsi="Arial" w:cs="Arial"/>
                <w:sz w:val="24"/>
                <w:szCs w:val="24"/>
              </w:rPr>
              <w:t xml:space="preserve"> + </w:t>
            </w:r>
            <w:r>
              <w:rPr>
                <w:rFonts w:ascii="Arial" w:hAnsi="Arial" w:cs="Arial"/>
                <w:sz w:val="24"/>
                <w:szCs w:val="24"/>
              </w:rPr>
              <w:t>b(0)</w:t>
            </w:r>
            <w:r w:rsidRPr="00445155">
              <w:rPr>
                <w:rFonts w:ascii="Arial" w:hAnsi="Arial" w:cs="Arial"/>
                <w:sz w:val="24"/>
                <w:szCs w:val="24"/>
              </w:rPr>
              <w:t xml:space="preserve"> +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44515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c</w:t>
            </w:r>
          </w:p>
        </w:tc>
        <w:tc>
          <w:tcPr>
            <w:tcW w:w="5329" w:type="dxa"/>
          </w:tcPr>
          <w:p w14:paraId="57485CA7" w14:textId="119981D0" w:rsidR="00882BC3" w:rsidRPr="005C3B11" w:rsidRDefault="00314353" w:rsidP="00882BC3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(v_</w:t>
            </w:r>
            <w:r w:rsidR="00034180">
              <w:rPr>
                <w:rFonts w:ascii="Arial" w:hAnsi="Arial" w:cs="Arial"/>
                <w:sz w:val="24"/>
                <w:szCs w:val="24"/>
              </w:rPr>
              <w:t>a) *</w:t>
            </w:r>
            <w:r>
              <w:rPr>
                <w:rFonts w:ascii="Arial" w:hAnsi="Arial" w:cs="Arial"/>
                <w:sz w:val="24"/>
                <w:szCs w:val="24"/>
              </w:rPr>
              <w:t>(0)</w:t>
            </w:r>
            <w:r w:rsidRPr="00606427">
              <w:rPr>
                <w:rFonts w:ascii="Arial" w:hAnsi="Arial" w:cs="Arial"/>
                <w:sz w:val="24"/>
                <w:szCs w:val="24"/>
              </w:rPr>
              <w:t>²</w:t>
            </w:r>
            <w:r w:rsidRPr="00445155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A17822">
              <w:rPr>
                <w:rFonts w:ascii="Arial" w:hAnsi="Arial" w:cs="Arial"/>
                <w:sz w:val="24"/>
                <w:szCs w:val="24"/>
              </w:rPr>
              <w:t>(v_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A17822">
              <w:rPr>
                <w:rFonts w:ascii="Arial" w:hAnsi="Arial" w:cs="Arial"/>
                <w:sz w:val="24"/>
                <w:szCs w:val="24"/>
              </w:rPr>
              <w:t>)*</w:t>
            </w:r>
            <w:r>
              <w:rPr>
                <w:rFonts w:ascii="Arial" w:hAnsi="Arial" w:cs="Arial"/>
                <w:sz w:val="24"/>
                <w:szCs w:val="24"/>
              </w:rPr>
              <w:t>(0)</w:t>
            </w:r>
            <w:r w:rsidRPr="00445155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A17822">
              <w:rPr>
                <w:rFonts w:ascii="Arial" w:hAnsi="Arial" w:cs="Arial"/>
                <w:sz w:val="24"/>
                <w:szCs w:val="24"/>
              </w:rPr>
              <w:t>(v_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17822">
              <w:rPr>
                <w:rFonts w:ascii="Arial" w:hAnsi="Arial" w:cs="Arial"/>
                <w:sz w:val="24"/>
                <w:szCs w:val="24"/>
              </w:rPr>
              <w:t>)</w:t>
            </w:r>
            <w:r w:rsidRPr="0044515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A17822">
              <w:rPr>
                <w:rFonts w:ascii="Arial" w:hAnsi="Arial" w:cs="Arial"/>
                <w:sz w:val="24"/>
                <w:szCs w:val="24"/>
              </w:rPr>
              <w:t>v_y</w:t>
            </w:r>
          </w:p>
        </w:tc>
      </w:tr>
      <w:tr w:rsidR="00882BC3" w14:paraId="48C0AF64" w14:textId="77777777" w:rsidTr="00882BC3">
        <w:trPr>
          <w:trHeight w:val="261"/>
        </w:trPr>
        <w:tc>
          <w:tcPr>
            <w:tcW w:w="4310" w:type="dxa"/>
          </w:tcPr>
          <w:p w14:paraId="2E468FC1" w14:textId="5C9A003D" w:rsidR="00882BC3" w:rsidRPr="005C3B11" w:rsidRDefault="00A17822" w:rsidP="00882BC3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-(b)/ (2a)</w:t>
            </w:r>
          </w:p>
        </w:tc>
        <w:tc>
          <w:tcPr>
            <w:tcW w:w="5329" w:type="dxa"/>
          </w:tcPr>
          <w:p w14:paraId="6405ACBD" w14:textId="5AA2D632" w:rsidR="00882BC3" w:rsidRPr="005C3B11" w:rsidRDefault="00A17822" w:rsidP="00882BC3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-(v_</w:t>
            </w:r>
            <w:r w:rsidR="00034180">
              <w:rPr>
                <w:rFonts w:ascii="Arial" w:hAnsi="Arial" w:cs="Arial"/>
                <w:sz w:val="24"/>
                <w:szCs w:val="24"/>
              </w:rPr>
              <w:t>b) /</w:t>
            </w:r>
            <w:r>
              <w:rPr>
                <w:rFonts w:ascii="Arial" w:hAnsi="Arial" w:cs="Arial"/>
                <w:sz w:val="24"/>
                <w:szCs w:val="24"/>
              </w:rPr>
              <w:t xml:space="preserve"> (2*(v_a))=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v_ejes</w:t>
            </w:r>
            <w:proofErr w:type="spellEnd"/>
          </w:p>
        </w:tc>
      </w:tr>
      <w:tr w:rsidR="00696455" w14:paraId="568158C1" w14:textId="77777777" w:rsidTr="00882BC3">
        <w:trPr>
          <w:trHeight w:val="261"/>
        </w:trPr>
        <w:tc>
          <w:tcPr>
            <w:tcW w:w="4310" w:type="dxa"/>
          </w:tcPr>
          <w:p w14:paraId="23157C47" w14:textId="5627A55D" w:rsidR="00696455" w:rsidRPr="00696455" w:rsidRDefault="00696455" w:rsidP="00696455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696455">
              <w:rPr>
                <w:rFonts w:ascii="Arial" w:hAnsi="Arial" w:cs="Arial"/>
                <w:sz w:val="18"/>
                <w:szCs w:val="18"/>
              </w:rPr>
              <w:t xml:space="preserve">Variable vértice en y es igual a (a) multiplicado por el eje de simetría al cuadrado </w:t>
            </w:r>
            <w:r w:rsidR="00A34E98" w:rsidRPr="00696455">
              <w:rPr>
                <w:rFonts w:ascii="Arial" w:hAnsi="Arial" w:cs="Arial"/>
                <w:sz w:val="18"/>
                <w:szCs w:val="18"/>
              </w:rPr>
              <w:t>más</w:t>
            </w:r>
            <w:r w:rsidRPr="00696455">
              <w:rPr>
                <w:rFonts w:ascii="Arial" w:hAnsi="Arial" w:cs="Arial"/>
                <w:sz w:val="18"/>
                <w:szCs w:val="18"/>
              </w:rPr>
              <w:t xml:space="preserve"> b por el eje de simetría más c</w:t>
            </w:r>
          </w:p>
        </w:tc>
        <w:tc>
          <w:tcPr>
            <w:tcW w:w="5329" w:type="dxa"/>
          </w:tcPr>
          <w:p w14:paraId="0A4D6752" w14:textId="294A6738" w:rsidR="00696455" w:rsidRPr="005C3B11" w:rsidRDefault="00696455" w:rsidP="00696455">
            <w:pPr>
              <w:pStyle w:val="TableParagraph"/>
              <w:rPr>
                <w:rFonts w:ascii="Arial" w:hAnsi="Arial" w:cs="Arial"/>
                <w:sz w:val="18"/>
              </w:rPr>
            </w:pPr>
            <w:proofErr w:type="spellStart"/>
            <w:r w:rsidRPr="00696455">
              <w:rPr>
                <w:rFonts w:ascii="Arial" w:hAnsi="Arial" w:cs="Arial"/>
              </w:rPr>
              <w:t>v_very</w:t>
            </w:r>
            <w:proofErr w:type="spellEnd"/>
            <w:r w:rsidRPr="0069645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 xml:space="preserve"> a(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v_ejes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606427">
              <w:rPr>
                <w:rFonts w:ascii="Arial" w:hAnsi="Arial" w:cs="Arial"/>
                <w:sz w:val="24"/>
                <w:szCs w:val="24"/>
              </w:rPr>
              <w:t>²</w:t>
            </w:r>
            <w:r w:rsidRPr="00445155">
              <w:rPr>
                <w:rFonts w:ascii="Arial" w:hAnsi="Arial" w:cs="Arial"/>
                <w:sz w:val="24"/>
                <w:szCs w:val="24"/>
              </w:rPr>
              <w:t xml:space="preserve"> + </w:t>
            </w:r>
            <w:r>
              <w:rPr>
                <w:rFonts w:ascii="Arial" w:hAnsi="Arial" w:cs="Arial"/>
                <w:sz w:val="24"/>
                <w:szCs w:val="24"/>
              </w:rPr>
              <w:t>b(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v_ejes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445155">
              <w:rPr>
                <w:rFonts w:ascii="Arial" w:hAnsi="Arial" w:cs="Arial"/>
                <w:sz w:val="24"/>
                <w:szCs w:val="24"/>
              </w:rPr>
              <w:t xml:space="preserve"> +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696455" w14:paraId="15808AF5" w14:textId="77777777" w:rsidTr="00882BC3">
        <w:trPr>
          <w:trHeight w:val="261"/>
        </w:trPr>
        <w:tc>
          <w:tcPr>
            <w:tcW w:w="4310" w:type="dxa"/>
          </w:tcPr>
          <w:p w14:paraId="3B36C525" w14:textId="77777777" w:rsidR="00696455" w:rsidRPr="005C3B11" w:rsidRDefault="00696455" w:rsidP="0069645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329" w:type="dxa"/>
          </w:tcPr>
          <w:p w14:paraId="3F35FEE6" w14:textId="77777777" w:rsidR="00696455" w:rsidRPr="005C3B11" w:rsidRDefault="00696455" w:rsidP="0069645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696455" w14:paraId="18BA16FE" w14:textId="77777777" w:rsidTr="00882BC3">
        <w:trPr>
          <w:trHeight w:val="263"/>
        </w:trPr>
        <w:tc>
          <w:tcPr>
            <w:tcW w:w="4310" w:type="dxa"/>
          </w:tcPr>
          <w:p w14:paraId="7F5FA4D4" w14:textId="77777777" w:rsidR="00696455" w:rsidRPr="005C3B11" w:rsidRDefault="00696455" w:rsidP="0069645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329" w:type="dxa"/>
          </w:tcPr>
          <w:p w14:paraId="13435254" w14:textId="77777777" w:rsidR="00696455" w:rsidRPr="005C3B11" w:rsidRDefault="00696455" w:rsidP="0069645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696455" w14:paraId="17B497AD" w14:textId="77777777" w:rsidTr="00882BC3">
        <w:trPr>
          <w:trHeight w:val="261"/>
        </w:trPr>
        <w:tc>
          <w:tcPr>
            <w:tcW w:w="4310" w:type="dxa"/>
          </w:tcPr>
          <w:p w14:paraId="3610C3C6" w14:textId="77777777" w:rsidR="00696455" w:rsidRPr="005C3B11" w:rsidRDefault="00696455" w:rsidP="0069645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329" w:type="dxa"/>
          </w:tcPr>
          <w:p w14:paraId="3C3350EE" w14:textId="77777777" w:rsidR="00696455" w:rsidRPr="005C3B11" w:rsidRDefault="00696455" w:rsidP="0069645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</w:tbl>
    <w:p w14:paraId="2B6D80F1" w14:textId="77777777" w:rsidR="006977B1" w:rsidRDefault="006977B1" w:rsidP="004757E1">
      <w:pPr>
        <w:rPr>
          <w:rFonts w:ascii="Arial" w:hAnsi="Arial" w:cs="Arial"/>
          <w:b/>
          <w:bCs/>
          <w:sz w:val="32"/>
          <w:szCs w:val="32"/>
        </w:rPr>
      </w:pPr>
    </w:p>
    <w:p w14:paraId="3A4FD45C" w14:textId="06A3FF26" w:rsidR="00896940" w:rsidRDefault="00896940" w:rsidP="00896940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 w:rsidRPr="00896940">
        <w:rPr>
          <w:rFonts w:ascii="Arial" w:hAnsi="Arial" w:cs="Arial"/>
          <w:b/>
          <w:sz w:val="24"/>
          <w:szCs w:val="24"/>
        </w:rPr>
        <w:t>Diagrama</w:t>
      </w:r>
      <w:r w:rsidRPr="00896940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896940">
        <w:rPr>
          <w:rFonts w:ascii="Arial" w:hAnsi="Arial" w:cs="Arial"/>
          <w:b/>
          <w:sz w:val="24"/>
          <w:szCs w:val="24"/>
        </w:rPr>
        <w:t>de</w:t>
      </w:r>
      <w:r w:rsidRPr="00896940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896940">
        <w:rPr>
          <w:rFonts w:ascii="Arial" w:hAnsi="Arial" w:cs="Arial"/>
          <w:b/>
          <w:sz w:val="24"/>
          <w:szCs w:val="24"/>
        </w:rPr>
        <w:t>Flujo</w:t>
      </w:r>
      <w:r w:rsidRPr="00896940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896940">
        <w:rPr>
          <w:rFonts w:ascii="Arial" w:hAnsi="Arial" w:cs="Arial"/>
          <w:b/>
          <w:sz w:val="24"/>
          <w:szCs w:val="24"/>
        </w:rPr>
        <w:t>de</w:t>
      </w:r>
      <w:r w:rsidRPr="00896940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896940">
        <w:rPr>
          <w:rFonts w:ascii="Arial" w:hAnsi="Arial" w:cs="Arial"/>
          <w:b/>
          <w:sz w:val="24"/>
          <w:szCs w:val="24"/>
        </w:rPr>
        <w:t>Datos</w:t>
      </w:r>
    </w:p>
    <w:p w14:paraId="34E499FD" w14:textId="4FBFE6CF" w:rsidR="00896940" w:rsidRPr="00896940" w:rsidRDefault="003A7E19" w:rsidP="00896940">
      <w:pPr>
        <w:pStyle w:val="Prrafodelista"/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E0A7A" wp14:editId="14099C5A">
            <wp:extent cx="3843655" cy="8258810"/>
            <wp:effectExtent l="0" t="0" r="4445" b="889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AF3D" w14:textId="600C12B0" w:rsidR="00752B87" w:rsidRDefault="00752B87" w:rsidP="00752B87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52B87">
        <w:rPr>
          <w:rFonts w:ascii="Arial" w:hAnsi="Arial" w:cs="Arial"/>
          <w:b/>
          <w:sz w:val="24"/>
          <w:szCs w:val="24"/>
        </w:rPr>
        <w:lastRenderedPageBreak/>
        <w:t>Prueba</w:t>
      </w:r>
      <w:r w:rsidRPr="00752B87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752B87">
        <w:rPr>
          <w:rFonts w:ascii="Arial" w:hAnsi="Arial" w:cs="Arial"/>
          <w:b/>
          <w:sz w:val="24"/>
          <w:szCs w:val="24"/>
        </w:rPr>
        <w:t>de</w:t>
      </w:r>
      <w:r w:rsidRPr="00752B87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752B87">
        <w:rPr>
          <w:rFonts w:ascii="Arial" w:hAnsi="Arial" w:cs="Arial"/>
          <w:b/>
          <w:sz w:val="24"/>
          <w:szCs w:val="24"/>
        </w:rPr>
        <w:t>Escritorio</w:t>
      </w:r>
    </w:p>
    <w:p w14:paraId="0A6B54B3" w14:textId="77777777" w:rsidR="00752B87" w:rsidRDefault="00752B87" w:rsidP="00752B87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DC8671C" w14:textId="5E838632" w:rsidR="00752B87" w:rsidRDefault="00752B87" w:rsidP="00752B87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52B87">
        <w:rPr>
          <w:rFonts w:ascii="Arial" w:hAnsi="Arial" w:cs="Arial"/>
          <w:b/>
          <w:sz w:val="24"/>
          <w:szCs w:val="24"/>
          <w:u w:val="single"/>
        </w:rPr>
        <w:t xml:space="preserve">Esta en el Excel </w:t>
      </w:r>
    </w:p>
    <w:p w14:paraId="44D8C9F9" w14:textId="77777777" w:rsidR="00903733" w:rsidRDefault="00903733" w:rsidP="00752B87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024A6FB7" w14:textId="77777777" w:rsidR="00903733" w:rsidRDefault="00903733" w:rsidP="00752B87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173A64DF" w14:textId="77777777" w:rsidR="00752B87" w:rsidRDefault="00752B87" w:rsidP="00752B87">
      <w:pPr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59AEB252" w14:textId="2D3971F9" w:rsidR="00903733" w:rsidRPr="00903733" w:rsidRDefault="00903733" w:rsidP="00903733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 w:rsidRPr="00903733">
        <w:rPr>
          <w:rFonts w:ascii="Arial" w:hAnsi="Arial" w:cs="Arial"/>
          <w:b/>
          <w:sz w:val="24"/>
          <w:szCs w:val="24"/>
        </w:rPr>
        <w:t>Pseudocódigo</w:t>
      </w:r>
    </w:p>
    <w:p w14:paraId="7D4F35F3" w14:textId="77777777" w:rsidR="00752B87" w:rsidRPr="00752B87" w:rsidRDefault="00752B87" w:rsidP="00752B87">
      <w:pPr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0EE62B70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>Algoritmo Ecuacion_cuadratica_Ejercicio_3_17</w:t>
      </w:r>
    </w:p>
    <w:p w14:paraId="2F1D1997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// Enunciado: Encontrar las coordenadas en el plano </w:t>
      </w:r>
      <w:proofErr w:type="spellStart"/>
      <w:r w:rsidRPr="00CC0F6E">
        <w:rPr>
          <w:rFonts w:cstheme="minorHAnsi"/>
        </w:rPr>
        <w:t>carteciano</w:t>
      </w:r>
      <w:proofErr w:type="spellEnd"/>
      <w:r w:rsidRPr="00CC0F6E">
        <w:rPr>
          <w:rFonts w:cstheme="minorHAnsi"/>
        </w:rPr>
        <w:t xml:space="preserve"> </w:t>
      </w:r>
      <w:proofErr w:type="spellStart"/>
      <w:r w:rsidRPr="00CC0F6E">
        <w:rPr>
          <w:rFonts w:cstheme="minorHAnsi"/>
        </w:rPr>
        <w:t>x,y</w:t>
      </w:r>
      <w:proofErr w:type="spellEnd"/>
      <w:r w:rsidRPr="00CC0F6E">
        <w:rPr>
          <w:rFonts w:cstheme="minorHAnsi"/>
        </w:rPr>
        <w:t xml:space="preserve"> para graficar una </w:t>
      </w:r>
      <w:proofErr w:type="spellStart"/>
      <w:r w:rsidRPr="00CC0F6E">
        <w:rPr>
          <w:rFonts w:cstheme="minorHAnsi"/>
        </w:rPr>
        <w:t>ecuacion</w:t>
      </w:r>
      <w:proofErr w:type="spellEnd"/>
      <w:r w:rsidRPr="00CC0F6E">
        <w:rPr>
          <w:rFonts w:cstheme="minorHAnsi"/>
        </w:rPr>
        <w:t xml:space="preserve"> </w:t>
      </w:r>
      <w:proofErr w:type="spellStart"/>
      <w:r w:rsidRPr="00CC0F6E">
        <w:rPr>
          <w:rFonts w:cstheme="minorHAnsi"/>
        </w:rPr>
        <w:t>cuadratica</w:t>
      </w:r>
      <w:proofErr w:type="spellEnd"/>
      <w:r w:rsidRPr="00CC0F6E">
        <w:rPr>
          <w:rFonts w:cstheme="minorHAnsi"/>
        </w:rPr>
        <w:t xml:space="preserve"> o de </w:t>
      </w:r>
      <w:proofErr w:type="spellStart"/>
      <w:r w:rsidRPr="00CC0F6E">
        <w:rPr>
          <w:rFonts w:cstheme="minorHAnsi"/>
        </w:rPr>
        <w:t>sgundo</w:t>
      </w:r>
      <w:proofErr w:type="spellEnd"/>
      <w:r w:rsidRPr="00CC0F6E">
        <w:rPr>
          <w:rFonts w:cstheme="minorHAnsi"/>
        </w:rPr>
        <w:t xml:space="preserve"> grado</w:t>
      </w:r>
    </w:p>
    <w:p w14:paraId="0A6B8EA6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// Leer valores de a, b y c</w:t>
      </w:r>
    </w:p>
    <w:p w14:paraId="5B4C3325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// Pedir cada valor por teclado</w:t>
      </w:r>
    </w:p>
    <w:p w14:paraId="1552FF2A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// DESARROLLADO POR: HERNAN ALBERTO LONDOÑO VELEZ</w:t>
      </w:r>
    </w:p>
    <w:p w14:paraId="2C13B73D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// VERSION: 1.0</w:t>
      </w:r>
    </w:p>
    <w:p w14:paraId="0B6975DB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// FACHA: 22/02/2023</w:t>
      </w:r>
    </w:p>
    <w:p w14:paraId="67DB0C1A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// DECLARAR:</w:t>
      </w:r>
    </w:p>
    <w:p w14:paraId="596C2E77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Definir v_a Como Real // Variable de entrada que almacena el valor de a</w:t>
      </w:r>
    </w:p>
    <w:p w14:paraId="263F7016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Definir v_b Como Real // Variable de entrada que almacena el valor de b</w:t>
      </w:r>
    </w:p>
    <w:p w14:paraId="6ABBC233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Definir </w:t>
      </w:r>
      <w:proofErr w:type="spellStart"/>
      <w:r w:rsidRPr="00CC0F6E">
        <w:rPr>
          <w:rFonts w:cstheme="minorHAnsi"/>
        </w:rPr>
        <w:t>v_c</w:t>
      </w:r>
      <w:proofErr w:type="spellEnd"/>
      <w:r w:rsidRPr="00CC0F6E">
        <w:rPr>
          <w:rFonts w:cstheme="minorHAnsi"/>
        </w:rPr>
        <w:t xml:space="preserve"> Como Real // Variable de entrada que almacena el valor de c</w:t>
      </w:r>
    </w:p>
    <w:p w14:paraId="4015FFEF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Definir v_x1 Como Real // Variable de proceso y salida que almacena el primer corte con x</w:t>
      </w:r>
    </w:p>
    <w:p w14:paraId="270852C3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Definir v_x2 Como Real // Variable de proceso y salida que almacena el segundo corte con x</w:t>
      </w:r>
    </w:p>
    <w:p w14:paraId="055BBBA4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Definir </w:t>
      </w:r>
      <w:proofErr w:type="spellStart"/>
      <w:r w:rsidRPr="00CC0F6E">
        <w:rPr>
          <w:rFonts w:cstheme="minorHAnsi"/>
        </w:rPr>
        <w:t>v_y</w:t>
      </w:r>
      <w:proofErr w:type="spellEnd"/>
      <w:r w:rsidRPr="00CC0F6E">
        <w:rPr>
          <w:rFonts w:cstheme="minorHAnsi"/>
        </w:rPr>
        <w:t xml:space="preserve"> Como Real // Variable de proceso y salida que almacena el corte con y</w:t>
      </w:r>
    </w:p>
    <w:p w14:paraId="2B3A29EB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Definir </w:t>
      </w:r>
      <w:proofErr w:type="spellStart"/>
      <w:r w:rsidRPr="00CC0F6E">
        <w:rPr>
          <w:rFonts w:cstheme="minorHAnsi"/>
        </w:rPr>
        <w:t>v_very</w:t>
      </w:r>
      <w:proofErr w:type="spellEnd"/>
      <w:r w:rsidRPr="00CC0F6E">
        <w:rPr>
          <w:rFonts w:cstheme="minorHAnsi"/>
        </w:rPr>
        <w:t xml:space="preserve"> Como Real // Variable de proceso y salida que almacena las coordenadas del vértice en y</w:t>
      </w:r>
    </w:p>
    <w:p w14:paraId="7166DDB5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Definir </w:t>
      </w:r>
      <w:proofErr w:type="spellStart"/>
      <w:r w:rsidRPr="00CC0F6E">
        <w:rPr>
          <w:rFonts w:cstheme="minorHAnsi"/>
        </w:rPr>
        <w:t>v_ejes</w:t>
      </w:r>
      <w:proofErr w:type="spellEnd"/>
      <w:r w:rsidRPr="00CC0F6E">
        <w:rPr>
          <w:rFonts w:cstheme="minorHAnsi"/>
        </w:rPr>
        <w:t xml:space="preserve"> Como Real // Variable de proceso y salida que almacena las coordenadas del eje de simetría </w:t>
      </w:r>
    </w:p>
    <w:p w14:paraId="12545195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// VALOR INICAIL:</w:t>
      </w:r>
    </w:p>
    <w:p w14:paraId="47CA791A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v_a &lt;- 0.0</w:t>
      </w:r>
    </w:p>
    <w:p w14:paraId="3D94A839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v_b &lt;- 0.0</w:t>
      </w:r>
    </w:p>
    <w:p w14:paraId="0B065B04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proofErr w:type="spellStart"/>
      <w:r w:rsidRPr="00CC0F6E">
        <w:rPr>
          <w:rFonts w:cstheme="minorHAnsi"/>
        </w:rPr>
        <w:t>v_c</w:t>
      </w:r>
      <w:proofErr w:type="spellEnd"/>
      <w:r w:rsidRPr="00CC0F6E">
        <w:rPr>
          <w:rFonts w:cstheme="minorHAnsi"/>
        </w:rPr>
        <w:t xml:space="preserve"> &lt;- 0.0</w:t>
      </w:r>
    </w:p>
    <w:p w14:paraId="0DDE66CC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v_x1 &lt;- 0.0</w:t>
      </w:r>
    </w:p>
    <w:p w14:paraId="281A5862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lastRenderedPageBreak/>
        <w:tab/>
        <w:t>v_x2 &lt;- 0.0</w:t>
      </w:r>
    </w:p>
    <w:p w14:paraId="15BD6AE4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proofErr w:type="spellStart"/>
      <w:r w:rsidRPr="00CC0F6E">
        <w:rPr>
          <w:rFonts w:cstheme="minorHAnsi"/>
        </w:rPr>
        <w:t>v_y</w:t>
      </w:r>
      <w:proofErr w:type="spellEnd"/>
      <w:r w:rsidRPr="00CC0F6E">
        <w:rPr>
          <w:rFonts w:cstheme="minorHAnsi"/>
        </w:rPr>
        <w:t xml:space="preserve"> &lt;- 0.0</w:t>
      </w:r>
    </w:p>
    <w:p w14:paraId="1EBA64A7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proofErr w:type="spellStart"/>
      <w:r w:rsidRPr="00CC0F6E">
        <w:rPr>
          <w:rFonts w:cstheme="minorHAnsi"/>
        </w:rPr>
        <w:t>v_very</w:t>
      </w:r>
      <w:proofErr w:type="spellEnd"/>
      <w:r w:rsidRPr="00CC0F6E">
        <w:rPr>
          <w:rFonts w:cstheme="minorHAnsi"/>
        </w:rPr>
        <w:t xml:space="preserve"> &lt;- 0.0</w:t>
      </w:r>
    </w:p>
    <w:p w14:paraId="6FB41A81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proofErr w:type="spellStart"/>
      <w:r w:rsidRPr="00CC0F6E">
        <w:rPr>
          <w:rFonts w:cstheme="minorHAnsi"/>
        </w:rPr>
        <w:t>v_ejes</w:t>
      </w:r>
      <w:proofErr w:type="spellEnd"/>
      <w:r w:rsidRPr="00CC0F6E">
        <w:rPr>
          <w:rFonts w:cstheme="minorHAnsi"/>
        </w:rPr>
        <w:t xml:space="preserve"> &lt;- 0.0</w:t>
      </w:r>
    </w:p>
    <w:p w14:paraId="6B69BDC6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// ENTRADA DE DATOS:</w:t>
      </w:r>
    </w:p>
    <w:p w14:paraId="52A238F5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Escribir '</w:t>
      </w:r>
      <w:proofErr w:type="spellStart"/>
      <w:r w:rsidRPr="00CC0F6E">
        <w:rPr>
          <w:rFonts w:cstheme="minorHAnsi"/>
        </w:rPr>
        <w:t>Ecuacion</w:t>
      </w:r>
      <w:proofErr w:type="spellEnd"/>
      <w:r w:rsidRPr="00CC0F6E">
        <w:rPr>
          <w:rFonts w:cstheme="minorHAnsi"/>
        </w:rPr>
        <w:t xml:space="preserve"> ax²+ </w:t>
      </w:r>
      <w:proofErr w:type="spellStart"/>
      <w:r w:rsidRPr="00CC0F6E">
        <w:rPr>
          <w:rFonts w:cstheme="minorHAnsi"/>
        </w:rPr>
        <w:t>bx</w:t>
      </w:r>
      <w:proofErr w:type="spellEnd"/>
      <w:r w:rsidRPr="00CC0F6E">
        <w:rPr>
          <w:rFonts w:cstheme="minorHAnsi"/>
        </w:rPr>
        <w:t xml:space="preserve"> + c'</w:t>
      </w:r>
    </w:p>
    <w:p w14:paraId="346FFBBA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Escribir 'Por favor escribir el valor de a'</w:t>
      </w:r>
    </w:p>
    <w:p w14:paraId="4718D78D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Leer v_a</w:t>
      </w:r>
    </w:p>
    <w:p w14:paraId="1F1212EB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Escribir 'Por favor escribir el valor de b'</w:t>
      </w:r>
    </w:p>
    <w:p w14:paraId="136C7AEB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Leer v_b</w:t>
      </w:r>
    </w:p>
    <w:p w14:paraId="43B45007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Escribir 'Por favor escribir el valor de c'</w:t>
      </w:r>
    </w:p>
    <w:p w14:paraId="776F0165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Leer </w:t>
      </w:r>
      <w:proofErr w:type="spellStart"/>
      <w:r w:rsidRPr="00CC0F6E">
        <w:rPr>
          <w:rFonts w:cstheme="minorHAnsi"/>
        </w:rPr>
        <w:t>v_c</w:t>
      </w:r>
      <w:proofErr w:type="spellEnd"/>
    </w:p>
    <w:p w14:paraId="78956C42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// procesos y salidas</w:t>
      </w:r>
    </w:p>
    <w:p w14:paraId="176727D3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Si v_b^2-4*v_a*</w:t>
      </w:r>
      <w:proofErr w:type="spellStart"/>
      <w:r w:rsidRPr="00CC0F6E">
        <w:rPr>
          <w:rFonts w:cstheme="minorHAnsi"/>
        </w:rPr>
        <w:t>v_c</w:t>
      </w:r>
      <w:proofErr w:type="spellEnd"/>
      <w:r w:rsidRPr="00CC0F6E">
        <w:rPr>
          <w:rFonts w:cstheme="minorHAnsi"/>
        </w:rPr>
        <w:t>&gt;0 Entonces // SE DECIDE SEGUN SI EL VALOR B ELEVADO A LA POTENCIA 2-4 MULTIPLICADO POR EL VALOR A Y MULTIPLICADO POR EL VALOR C GENERA UN RESULTADO MAYOR A CERO</w:t>
      </w:r>
    </w:p>
    <w:p w14:paraId="6B6F8944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r w:rsidRPr="00CC0F6E">
        <w:rPr>
          <w:rFonts w:cstheme="minorHAnsi"/>
        </w:rPr>
        <w:tab/>
        <w:t>Escribir 'el primer corte con x es' // SI LA ANTERIOR ENCUACION ES MAYOR A CERO ENTONCES:</w:t>
      </w:r>
    </w:p>
    <w:p w14:paraId="30F1D7B6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r w:rsidRPr="00CC0F6E">
        <w:rPr>
          <w:rFonts w:cstheme="minorHAnsi"/>
        </w:rPr>
        <w:tab/>
        <w:t>v_x1 &lt;- -(-</w:t>
      </w:r>
      <w:proofErr w:type="spellStart"/>
      <w:r w:rsidRPr="00CC0F6E">
        <w:rPr>
          <w:rFonts w:cstheme="minorHAnsi"/>
        </w:rPr>
        <w:t>v_b+RC</w:t>
      </w:r>
      <w:proofErr w:type="spellEnd"/>
      <w:r w:rsidRPr="00CC0F6E">
        <w:rPr>
          <w:rFonts w:cstheme="minorHAnsi"/>
        </w:rPr>
        <w:t>(v_b^2-4*v_a*</w:t>
      </w:r>
      <w:proofErr w:type="spellStart"/>
      <w:r w:rsidRPr="00CC0F6E">
        <w:rPr>
          <w:rFonts w:cstheme="minorHAnsi"/>
        </w:rPr>
        <w:t>v_c</w:t>
      </w:r>
      <w:proofErr w:type="spellEnd"/>
      <w:r w:rsidRPr="00CC0F6E">
        <w:rPr>
          <w:rFonts w:cstheme="minorHAnsi"/>
        </w:rPr>
        <w:t>))/2*v_a // PARA OBTENER EL PRIMER CORTE X: SE REALIZA LA OPEACION EXPUESTA, SOLO QUE AQUI EL SIGNO ANTES DE LA RAIZ ES POSITIVO</w:t>
      </w:r>
    </w:p>
    <w:p w14:paraId="48ED2B12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r w:rsidRPr="00CC0F6E">
        <w:rPr>
          <w:rFonts w:cstheme="minorHAnsi"/>
        </w:rPr>
        <w:tab/>
        <w:t>Escribir '(',v_x1,',0',')'</w:t>
      </w:r>
    </w:p>
    <w:p w14:paraId="4D9A3618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r w:rsidRPr="00CC0F6E">
        <w:rPr>
          <w:rFonts w:cstheme="minorHAnsi"/>
        </w:rPr>
        <w:tab/>
        <w:t>Escribir '</w:t>
      </w:r>
      <w:proofErr w:type="spellStart"/>
      <w:r w:rsidRPr="00CC0F6E">
        <w:rPr>
          <w:rFonts w:cstheme="minorHAnsi"/>
        </w:rPr>
        <w:t>Elsegundo</w:t>
      </w:r>
      <w:proofErr w:type="spellEnd"/>
      <w:r w:rsidRPr="00CC0F6E">
        <w:rPr>
          <w:rFonts w:cstheme="minorHAnsi"/>
        </w:rPr>
        <w:t xml:space="preserve"> corte con x es'</w:t>
      </w:r>
    </w:p>
    <w:p w14:paraId="301A076B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r w:rsidRPr="00CC0F6E">
        <w:rPr>
          <w:rFonts w:cstheme="minorHAnsi"/>
        </w:rPr>
        <w:tab/>
        <w:t>v_x2 &lt;- -(-v_b-RC(v_b^2-4*v_a*</w:t>
      </w:r>
      <w:proofErr w:type="spellStart"/>
      <w:r w:rsidRPr="00CC0F6E">
        <w:rPr>
          <w:rFonts w:cstheme="minorHAnsi"/>
        </w:rPr>
        <w:t>v_c</w:t>
      </w:r>
      <w:proofErr w:type="spellEnd"/>
      <w:r w:rsidRPr="00CC0F6E">
        <w:rPr>
          <w:rFonts w:cstheme="minorHAnsi"/>
        </w:rPr>
        <w:t>))/2*v_a // PARA OBTENER EL SEGUNDO CORTE X: SE REALIZA LA OPEACION EXPUESTA, SOLO QUE AQUI EL SIGNOANTES DE LA RAIZ ES NEGATIVO</w:t>
      </w:r>
    </w:p>
    <w:p w14:paraId="719B5F65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r w:rsidRPr="00CC0F6E">
        <w:rPr>
          <w:rFonts w:cstheme="minorHAnsi"/>
        </w:rPr>
        <w:tab/>
        <w:t>Escribir '(',v_x2,',0',')'</w:t>
      </w:r>
    </w:p>
    <w:p w14:paraId="70A7A97D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proofErr w:type="spellStart"/>
      <w:r w:rsidRPr="00CC0F6E">
        <w:rPr>
          <w:rFonts w:cstheme="minorHAnsi"/>
        </w:rPr>
        <w:t>SiNo</w:t>
      </w:r>
      <w:proofErr w:type="spellEnd"/>
    </w:p>
    <w:p w14:paraId="6B1E0DBA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r w:rsidRPr="00CC0F6E">
        <w:rPr>
          <w:rFonts w:cstheme="minorHAnsi"/>
        </w:rPr>
        <w:tab/>
        <w:t xml:space="preserve">Escribir 'Las </w:t>
      </w:r>
      <w:proofErr w:type="spellStart"/>
      <w:r w:rsidRPr="00CC0F6E">
        <w:rPr>
          <w:rFonts w:cstheme="minorHAnsi"/>
        </w:rPr>
        <w:t>raices</w:t>
      </w:r>
      <w:proofErr w:type="spellEnd"/>
      <w:r w:rsidRPr="00CC0F6E">
        <w:rPr>
          <w:rFonts w:cstheme="minorHAnsi"/>
        </w:rPr>
        <w:t xml:space="preserve"> son imaginarias' // SI LA CONDICION DE LA ECUACION NO ES MAYOR A CERO ENTONCES:</w:t>
      </w:r>
    </w:p>
    <w:p w14:paraId="7B01995E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r w:rsidRPr="00CC0F6E">
        <w:rPr>
          <w:rFonts w:cstheme="minorHAnsi"/>
        </w:rPr>
        <w:tab/>
        <w:t>Escribir -v_b/(2*v_a),'+',(RC(</w:t>
      </w:r>
      <w:proofErr w:type="spellStart"/>
      <w:r w:rsidRPr="00CC0F6E">
        <w:rPr>
          <w:rFonts w:cstheme="minorHAnsi"/>
        </w:rPr>
        <w:t>abs</w:t>
      </w:r>
      <w:proofErr w:type="spellEnd"/>
      <w:r w:rsidRPr="00CC0F6E">
        <w:rPr>
          <w:rFonts w:cstheme="minorHAnsi"/>
        </w:rPr>
        <w:t>(v_b^2-4*v_a*</w:t>
      </w:r>
      <w:proofErr w:type="spellStart"/>
      <w:r w:rsidRPr="00CC0F6E">
        <w:rPr>
          <w:rFonts w:cstheme="minorHAnsi"/>
        </w:rPr>
        <w:t>v_c</w:t>
      </w:r>
      <w:proofErr w:type="spellEnd"/>
      <w:r w:rsidRPr="00CC0F6E">
        <w:rPr>
          <w:rFonts w:cstheme="minorHAnsi"/>
        </w:rPr>
        <w:t>)))/2*</w:t>
      </w:r>
      <w:proofErr w:type="spellStart"/>
      <w:r w:rsidRPr="00CC0F6E">
        <w:rPr>
          <w:rFonts w:cstheme="minorHAnsi"/>
        </w:rPr>
        <w:t>v_a,'i</w:t>
      </w:r>
      <w:proofErr w:type="spellEnd"/>
      <w:r w:rsidRPr="00CC0F6E">
        <w:rPr>
          <w:rFonts w:cstheme="minorHAnsi"/>
        </w:rPr>
        <w:t>' // SE REALIZA LA OPERACION EXPUESTA, YA QUE LAS RAICES SON IMAGINARIAS</w:t>
      </w:r>
    </w:p>
    <w:p w14:paraId="0765B4A5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r w:rsidRPr="00CC0F6E">
        <w:rPr>
          <w:rFonts w:cstheme="minorHAnsi"/>
        </w:rPr>
        <w:tab/>
        <w:t>Escribir -v_b/(2*v_a),'-',(RC(</w:t>
      </w:r>
      <w:proofErr w:type="spellStart"/>
      <w:r w:rsidRPr="00CC0F6E">
        <w:rPr>
          <w:rFonts w:cstheme="minorHAnsi"/>
        </w:rPr>
        <w:t>abs</w:t>
      </w:r>
      <w:proofErr w:type="spellEnd"/>
      <w:r w:rsidRPr="00CC0F6E">
        <w:rPr>
          <w:rFonts w:cstheme="minorHAnsi"/>
        </w:rPr>
        <w:t>(v_b^2-4*v_a*</w:t>
      </w:r>
      <w:proofErr w:type="spellStart"/>
      <w:r w:rsidRPr="00CC0F6E">
        <w:rPr>
          <w:rFonts w:cstheme="minorHAnsi"/>
        </w:rPr>
        <w:t>v_c</w:t>
      </w:r>
      <w:proofErr w:type="spellEnd"/>
      <w:r w:rsidRPr="00CC0F6E">
        <w:rPr>
          <w:rFonts w:cstheme="minorHAnsi"/>
        </w:rPr>
        <w:t>)))/2*</w:t>
      </w:r>
      <w:proofErr w:type="spellStart"/>
      <w:r w:rsidRPr="00CC0F6E">
        <w:rPr>
          <w:rFonts w:cstheme="minorHAnsi"/>
        </w:rPr>
        <w:t>v_a,'i</w:t>
      </w:r>
      <w:proofErr w:type="spellEnd"/>
      <w:r w:rsidRPr="00CC0F6E">
        <w:rPr>
          <w:rFonts w:cstheme="minorHAnsi"/>
        </w:rPr>
        <w:t>' // SE REALIZA LA OPERACION EXPUESTA YA QUE LAS RAICES SON IMAGINARIAS</w:t>
      </w:r>
    </w:p>
    <w:p w14:paraId="63CFDD67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lastRenderedPageBreak/>
        <w:tab/>
      </w:r>
      <w:proofErr w:type="spellStart"/>
      <w:r w:rsidRPr="00CC0F6E">
        <w:rPr>
          <w:rFonts w:cstheme="minorHAnsi"/>
        </w:rPr>
        <w:t>FinSi</w:t>
      </w:r>
      <w:proofErr w:type="spellEnd"/>
    </w:p>
    <w:p w14:paraId="386DB2DA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// se emplea el condicional si para encontrar los cortes con el eje x pero si el resultado al que hay que sacar </w:t>
      </w:r>
      <w:proofErr w:type="spellStart"/>
      <w:r w:rsidRPr="00CC0F6E">
        <w:rPr>
          <w:rFonts w:cstheme="minorHAnsi"/>
        </w:rPr>
        <w:t>raiz</w:t>
      </w:r>
      <w:proofErr w:type="spellEnd"/>
      <w:r w:rsidRPr="00CC0F6E">
        <w:rPr>
          <w:rFonts w:cstheme="minorHAnsi"/>
        </w:rPr>
        <w:t xml:space="preserve"> </w:t>
      </w:r>
      <w:proofErr w:type="spellStart"/>
      <w:r w:rsidRPr="00CC0F6E">
        <w:rPr>
          <w:rFonts w:cstheme="minorHAnsi"/>
        </w:rPr>
        <w:t>cruadrada</w:t>
      </w:r>
      <w:proofErr w:type="spellEnd"/>
      <w:r w:rsidRPr="00CC0F6E">
        <w:rPr>
          <w:rFonts w:cstheme="minorHAnsi"/>
        </w:rPr>
        <w:t xml:space="preserve"> es negativo el resultado son </w:t>
      </w:r>
      <w:proofErr w:type="spellStart"/>
      <w:r w:rsidRPr="00CC0F6E">
        <w:rPr>
          <w:rFonts w:cstheme="minorHAnsi"/>
        </w:rPr>
        <w:t>numeros</w:t>
      </w:r>
      <w:proofErr w:type="spellEnd"/>
      <w:r w:rsidRPr="00CC0F6E">
        <w:rPr>
          <w:rFonts w:cstheme="minorHAnsi"/>
        </w:rPr>
        <w:t xml:space="preserve"> imaginarios</w:t>
      </w:r>
    </w:p>
    <w:p w14:paraId="63732764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Escribir 'el corte con y es'</w:t>
      </w:r>
    </w:p>
    <w:p w14:paraId="53BB0B22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proofErr w:type="spellStart"/>
      <w:r w:rsidRPr="00CC0F6E">
        <w:rPr>
          <w:rFonts w:cstheme="minorHAnsi"/>
        </w:rPr>
        <w:t>v_y</w:t>
      </w:r>
      <w:proofErr w:type="spellEnd"/>
      <w:r w:rsidRPr="00CC0F6E">
        <w:rPr>
          <w:rFonts w:cstheme="minorHAnsi"/>
        </w:rPr>
        <w:t xml:space="preserve"> &lt;- v_a*(0)^2+v_b*(0)+</w:t>
      </w:r>
      <w:proofErr w:type="spellStart"/>
      <w:r w:rsidRPr="00CC0F6E">
        <w:rPr>
          <w:rFonts w:cstheme="minorHAnsi"/>
        </w:rPr>
        <w:t>v_c</w:t>
      </w:r>
      <w:proofErr w:type="spellEnd"/>
      <w:r w:rsidRPr="00CC0F6E">
        <w:rPr>
          <w:rFonts w:cstheme="minorHAnsi"/>
        </w:rPr>
        <w:t xml:space="preserve"> // PARA OBTENER EL CORTE Y: SE REALIZA LA OPERACION EXPUESTA</w:t>
      </w:r>
    </w:p>
    <w:p w14:paraId="49A6EF18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Escribir '(','0,',v_y,')'</w:t>
      </w:r>
    </w:p>
    <w:p w14:paraId="242F3A19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// se halla el corte con y en </w:t>
      </w:r>
      <w:proofErr w:type="spellStart"/>
      <w:r w:rsidRPr="00CC0F6E">
        <w:rPr>
          <w:rFonts w:cstheme="minorHAnsi"/>
        </w:rPr>
        <w:t>cordendas</w:t>
      </w:r>
      <w:proofErr w:type="spellEnd"/>
      <w:r w:rsidRPr="00CC0F6E">
        <w:rPr>
          <w:rFonts w:cstheme="minorHAnsi"/>
        </w:rPr>
        <w:t xml:space="preserve"> </w:t>
      </w:r>
      <w:proofErr w:type="spellStart"/>
      <w:r w:rsidRPr="00CC0F6E">
        <w:rPr>
          <w:rFonts w:cstheme="minorHAnsi"/>
        </w:rPr>
        <w:t>x,y</w:t>
      </w:r>
      <w:proofErr w:type="spellEnd"/>
      <w:r w:rsidRPr="00CC0F6E">
        <w:rPr>
          <w:rFonts w:cstheme="minorHAnsi"/>
        </w:rPr>
        <w:t xml:space="preserve"> por eso 0,y</w:t>
      </w:r>
    </w:p>
    <w:p w14:paraId="42D48468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Escribir 'El eje de simetría es'</w:t>
      </w:r>
    </w:p>
    <w:p w14:paraId="6DE873E1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proofErr w:type="spellStart"/>
      <w:r w:rsidRPr="00CC0F6E">
        <w:rPr>
          <w:rFonts w:cstheme="minorHAnsi"/>
        </w:rPr>
        <w:t>v_ejes</w:t>
      </w:r>
      <w:proofErr w:type="spellEnd"/>
      <w:r w:rsidRPr="00CC0F6E">
        <w:rPr>
          <w:rFonts w:cstheme="minorHAnsi"/>
        </w:rPr>
        <w:t xml:space="preserve"> &lt;- -v_b/2*v_a // PARA OBTENER LAS COORDENADAS DEL EJE DE SIMETRIA: SE DIVIDE EL VALOR B ENTRE 2 Y SE MULTIPLICA POR EL VALOR A</w:t>
      </w:r>
    </w:p>
    <w:p w14:paraId="09B26060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Escribir </w:t>
      </w:r>
      <w:proofErr w:type="spellStart"/>
      <w:r w:rsidRPr="00CC0F6E">
        <w:rPr>
          <w:rFonts w:cstheme="minorHAnsi"/>
        </w:rPr>
        <w:t>v_ejes</w:t>
      </w:r>
      <w:proofErr w:type="spellEnd"/>
    </w:p>
    <w:p w14:paraId="1B27EA11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Escribir 'El </w:t>
      </w:r>
      <w:proofErr w:type="spellStart"/>
      <w:r w:rsidRPr="00CC0F6E">
        <w:rPr>
          <w:rFonts w:cstheme="minorHAnsi"/>
        </w:rPr>
        <w:t>vertice</w:t>
      </w:r>
      <w:proofErr w:type="spellEnd"/>
      <w:r w:rsidRPr="00CC0F6E">
        <w:rPr>
          <w:rFonts w:cstheme="minorHAnsi"/>
        </w:rPr>
        <w:t xml:space="preserve"> en y es'</w:t>
      </w:r>
    </w:p>
    <w:p w14:paraId="654B4193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proofErr w:type="spellStart"/>
      <w:r w:rsidRPr="00CC0F6E">
        <w:rPr>
          <w:rFonts w:cstheme="minorHAnsi"/>
        </w:rPr>
        <w:t>v_very</w:t>
      </w:r>
      <w:proofErr w:type="spellEnd"/>
      <w:r w:rsidRPr="00CC0F6E">
        <w:rPr>
          <w:rFonts w:cstheme="minorHAnsi"/>
        </w:rPr>
        <w:t xml:space="preserve"> &lt;- v_a*(</w:t>
      </w:r>
      <w:proofErr w:type="spellStart"/>
      <w:r w:rsidRPr="00CC0F6E">
        <w:rPr>
          <w:rFonts w:cstheme="minorHAnsi"/>
        </w:rPr>
        <w:t>v_ejes</w:t>
      </w:r>
      <w:proofErr w:type="spellEnd"/>
      <w:r w:rsidRPr="00CC0F6E">
        <w:rPr>
          <w:rFonts w:cstheme="minorHAnsi"/>
        </w:rPr>
        <w:t>)^2+v_b*(</w:t>
      </w:r>
      <w:proofErr w:type="spellStart"/>
      <w:r w:rsidRPr="00CC0F6E">
        <w:rPr>
          <w:rFonts w:cstheme="minorHAnsi"/>
        </w:rPr>
        <w:t>v_ejes</w:t>
      </w:r>
      <w:proofErr w:type="spellEnd"/>
      <w:r w:rsidRPr="00CC0F6E">
        <w:rPr>
          <w:rFonts w:cstheme="minorHAnsi"/>
        </w:rPr>
        <w:t>)+</w:t>
      </w:r>
      <w:proofErr w:type="spellStart"/>
      <w:r w:rsidRPr="00CC0F6E">
        <w:rPr>
          <w:rFonts w:cstheme="minorHAnsi"/>
        </w:rPr>
        <w:t>v_c</w:t>
      </w:r>
      <w:proofErr w:type="spellEnd"/>
      <w:r w:rsidRPr="00CC0F6E">
        <w:rPr>
          <w:rFonts w:cstheme="minorHAnsi"/>
        </w:rPr>
        <w:t xml:space="preserve"> // PARA OBTENER LAS COORDENADAS DEL VERTICE EN Y: SE REALIZA LA OPERACION EXPUESTA</w:t>
      </w:r>
    </w:p>
    <w:p w14:paraId="131F9579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Escribir </w:t>
      </w:r>
      <w:proofErr w:type="spellStart"/>
      <w:r w:rsidRPr="00CC0F6E">
        <w:rPr>
          <w:rFonts w:cstheme="minorHAnsi"/>
        </w:rPr>
        <w:t>v_very</w:t>
      </w:r>
      <w:proofErr w:type="spellEnd"/>
    </w:p>
    <w:p w14:paraId="3DB5FA1B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Escribir '</w:t>
      </w:r>
      <w:proofErr w:type="spellStart"/>
      <w:r w:rsidRPr="00CC0F6E">
        <w:rPr>
          <w:rFonts w:cstheme="minorHAnsi"/>
        </w:rPr>
        <w:t>Elvertice</w:t>
      </w:r>
      <w:proofErr w:type="spellEnd"/>
      <w:r w:rsidRPr="00CC0F6E">
        <w:rPr>
          <w:rFonts w:cstheme="minorHAnsi"/>
        </w:rPr>
        <w:t xml:space="preserve"> en coordenadas (</w:t>
      </w:r>
      <w:proofErr w:type="spellStart"/>
      <w:r w:rsidRPr="00CC0F6E">
        <w:rPr>
          <w:rFonts w:cstheme="minorHAnsi"/>
        </w:rPr>
        <w:t>x,y</w:t>
      </w:r>
      <w:proofErr w:type="spellEnd"/>
      <w:r w:rsidRPr="00CC0F6E">
        <w:rPr>
          <w:rFonts w:cstheme="minorHAnsi"/>
        </w:rPr>
        <w:t>) es'</w:t>
      </w:r>
    </w:p>
    <w:p w14:paraId="0948ABAA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Escribir '(',v_ejes,',',</w:t>
      </w:r>
      <w:proofErr w:type="spellStart"/>
      <w:r w:rsidRPr="00CC0F6E">
        <w:rPr>
          <w:rFonts w:cstheme="minorHAnsi"/>
        </w:rPr>
        <w:t>v_very</w:t>
      </w:r>
      <w:proofErr w:type="spellEnd"/>
      <w:r w:rsidRPr="00CC0F6E">
        <w:rPr>
          <w:rFonts w:cstheme="minorHAnsi"/>
        </w:rPr>
        <w:t>,')'</w:t>
      </w:r>
    </w:p>
    <w:p w14:paraId="43EE41AB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>Si v_a&gt;0 Entonces // SE DECIDE SEGUN SI EL VALOR DE A ES MAYOR A CERO</w:t>
      </w:r>
    </w:p>
    <w:p w14:paraId="265A1DB5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r w:rsidRPr="00CC0F6E">
        <w:rPr>
          <w:rFonts w:cstheme="minorHAnsi"/>
        </w:rPr>
        <w:tab/>
        <w:t xml:space="preserve">Escribir 'La </w:t>
      </w:r>
      <w:proofErr w:type="spellStart"/>
      <w:r w:rsidRPr="00CC0F6E">
        <w:rPr>
          <w:rFonts w:cstheme="minorHAnsi"/>
        </w:rPr>
        <w:t>funcion</w:t>
      </w:r>
      <w:proofErr w:type="spellEnd"/>
      <w:r w:rsidRPr="00CC0F6E">
        <w:rPr>
          <w:rFonts w:cstheme="minorHAnsi"/>
        </w:rPr>
        <w:t xml:space="preserve"> es </w:t>
      </w:r>
      <w:proofErr w:type="spellStart"/>
      <w:r w:rsidRPr="00CC0F6E">
        <w:rPr>
          <w:rFonts w:cstheme="minorHAnsi"/>
        </w:rPr>
        <w:t>concava</w:t>
      </w:r>
      <w:proofErr w:type="spellEnd"/>
      <w:r w:rsidRPr="00CC0F6E">
        <w:rPr>
          <w:rFonts w:cstheme="minorHAnsi"/>
        </w:rPr>
        <w:t xml:space="preserve"> hacia arriba' // SI EL VALOR A ES MAYOR A CERO SE INDICA QUE LA FUNCION ES HACIA ARRIVA</w:t>
      </w:r>
    </w:p>
    <w:p w14:paraId="6A326166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proofErr w:type="spellStart"/>
      <w:r w:rsidRPr="00CC0F6E">
        <w:rPr>
          <w:rFonts w:cstheme="minorHAnsi"/>
        </w:rPr>
        <w:t>SiNo</w:t>
      </w:r>
      <w:proofErr w:type="spellEnd"/>
    </w:p>
    <w:p w14:paraId="29CF6C2F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r w:rsidRPr="00CC0F6E">
        <w:rPr>
          <w:rFonts w:cstheme="minorHAnsi"/>
        </w:rPr>
        <w:tab/>
        <w:t xml:space="preserve">Escribir 'la </w:t>
      </w:r>
      <w:proofErr w:type="spellStart"/>
      <w:r w:rsidRPr="00CC0F6E">
        <w:rPr>
          <w:rFonts w:cstheme="minorHAnsi"/>
        </w:rPr>
        <w:t>funcion</w:t>
      </w:r>
      <w:proofErr w:type="spellEnd"/>
      <w:r w:rsidRPr="00CC0F6E">
        <w:rPr>
          <w:rFonts w:cstheme="minorHAnsi"/>
        </w:rPr>
        <w:t xml:space="preserve"> es </w:t>
      </w:r>
      <w:proofErr w:type="spellStart"/>
      <w:r w:rsidRPr="00CC0F6E">
        <w:rPr>
          <w:rFonts w:cstheme="minorHAnsi"/>
        </w:rPr>
        <w:t>concava</w:t>
      </w:r>
      <w:proofErr w:type="spellEnd"/>
      <w:r w:rsidRPr="00CC0F6E">
        <w:rPr>
          <w:rFonts w:cstheme="minorHAnsi"/>
        </w:rPr>
        <w:t xml:space="preserve"> hacia abajo' // SI EL VALOR A NO ES MAYOR A CERO SE INDICA QUE LA FUNCION ES HACIA ABAJO</w:t>
      </w:r>
    </w:p>
    <w:p w14:paraId="157610A8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</w:r>
      <w:proofErr w:type="spellStart"/>
      <w:r w:rsidRPr="00CC0F6E">
        <w:rPr>
          <w:rFonts w:cstheme="minorHAnsi"/>
        </w:rPr>
        <w:t>FinSi</w:t>
      </w:r>
      <w:proofErr w:type="spellEnd"/>
    </w:p>
    <w:p w14:paraId="6D69BEBE" w14:textId="77777777" w:rsidR="00CC0F6E" w:rsidRPr="00CC0F6E" w:rsidRDefault="00CC0F6E" w:rsidP="00CC0F6E">
      <w:pPr>
        <w:rPr>
          <w:rFonts w:cstheme="minorHAnsi"/>
        </w:rPr>
      </w:pPr>
      <w:r w:rsidRPr="00CC0F6E">
        <w:rPr>
          <w:rFonts w:cstheme="minorHAnsi"/>
        </w:rPr>
        <w:tab/>
        <w:t xml:space="preserve">// se emplea el condicional si </w:t>
      </w:r>
      <w:proofErr w:type="spellStart"/>
      <w:r w:rsidRPr="00CC0F6E">
        <w:rPr>
          <w:rFonts w:cstheme="minorHAnsi"/>
        </w:rPr>
        <w:t>poara</w:t>
      </w:r>
      <w:proofErr w:type="spellEnd"/>
      <w:r w:rsidRPr="00CC0F6E">
        <w:rPr>
          <w:rFonts w:cstheme="minorHAnsi"/>
        </w:rPr>
        <w:t xml:space="preserve"> saber hacia </w:t>
      </w:r>
      <w:proofErr w:type="spellStart"/>
      <w:r w:rsidRPr="00CC0F6E">
        <w:rPr>
          <w:rFonts w:cstheme="minorHAnsi"/>
        </w:rPr>
        <w:t>donde</w:t>
      </w:r>
      <w:proofErr w:type="spellEnd"/>
      <w:r w:rsidRPr="00CC0F6E">
        <w:rPr>
          <w:rFonts w:cstheme="minorHAnsi"/>
        </w:rPr>
        <w:t xml:space="preserve"> es </w:t>
      </w:r>
      <w:proofErr w:type="spellStart"/>
      <w:r w:rsidRPr="00CC0F6E">
        <w:rPr>
          <w:rFonts w:cstheme="minorHAnsi"/>
        </w:rPr>
        <w:t>concava</w:t>
      </w:r>
      <w:proofErr w:type="spellEnd"/>
      <w:r w:rsidRPr="00CC0F6E">
        <w:rPr>
          <w:rFonts w:cstheme="minorHAnsi"/>
        </w:rPr>
        <w:t xml:space="preserve"> la </w:t>
      </w:r>
      <w:proofErr w:type="spellStart"/>
      <w:r w:rsidRPr="00CC0F6E">
        <w:rPr>
          <w:rFonts w:cstheme="minorHAnsi"/>
        </w:rPr>
        <w:t>funcion</w:t>
      </w:r>
      <w:proofErr w:type="spellEnd"/>
      <w:r w:rsidRPr="00CC0F6E">
        <w:rPr>
          <w:rFonts w:cstheme="minorHAnsi"/>
        </w:rPr>
        <w:t xml:space="preserve"> y poder graficar </w:t>
      </w:r>
    </w:p>
    <w:p w14:paraId="57037296" w14:textId="0CC76454" w:rsidR="00896940" w:rsidRPr="00903733" w:rsidRDefault="00CC0F6E" w:rsidP="00CC0F6E">
      <w:pPr>
        <w:rPr>
          <w:rFonts w:cstheme="minorHAnsi"/>
        </w:rPr>
      </w:pPr>
      <w:proofErr w:type="spellStart"/>
      <w:r w:rsidRPr="00CC0F6E">
        <w:rPr>
          <w:rFonts w:cstheme="minorHAnsi"/>
        </w:rPr>
        <w:t>FinAlgoritmo</w:t>
      </w:r>
      <w:proofErr w:type="spellEnd"/>
    </w:p>
    <w:sectPr w:rsidR="00896940" w:rsidRPr="00903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016FB" w14:textId="77777777" w:rsidR="00800C0B" w:rsidRDefault="00800C0B" w:rsidP="003A7E19">
      <w:pPr>
        <w:spacing w:after="0" w:line="240" w:lineRule="auto"/>
      </w:pPr>
      <w:r>
        <w:separator/>
      </w:r>
    </w:p>
  </w:endnote>
  <w:endnote w:type="continuationSeparator" w:id="0">
    <w:p w14:paraId="7E562216" w14:textId="77777777" w:rsidR="00800C0B" w:rsidRDefault="00800C0B" w:rsidP="003A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51FC" w14:textId="77777777" w:rsidR="00800C0B" w:rsidRDefault="00800C0B" w:rsidP="003A7E19">
      <w:pPr>
        <w:spacing w:after="0" w:line="240" w:lineRule="auto"/>
      </w:pPr>
      <w:r>
        <w:separator/>
      </w:r>
    </w:p>
  </w:footnote>
  <w:footnote w:type="continuationSeparator" w:id="0">
    <w:p w14:paraId="6ACD943D" w14:textId="77777777" w:rsidR="00800C0B" w:rsidRDefault="00800C0B" w:rsidP="003A7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7C5"/>
    <w:multiLevelType w:val="hybridMultilevel"/>
    <w:tmpl w:val="9078E60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6CE3"/>
    <w:multiLevelType w:val="hybridMultilevel"/>
    <w:tmpl w:val="24E86466"/>
    <w:lvl w:ilvl="0" w:tplc="240A000F">
      <w:start w:val="1"/>
      <w:numFmt w:val="decimal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57A17707"/>
    <w:multiLevelType w:val="hybridMultilevel"/>
    <w:tmpl w:val="CAF245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86941">
    <w:abstractNumId w:val="3"/>
  </w:num>
  <w:num w:numId="2" w16cid:durableId="1854997999">
    <w:abstractNumId w:val="0"/>
  </w:num>
  <w:num w:numId="3" w16cid:durableId="1387994561">
    <w:abstractNumId w:val="1"/>
  </w:num>
  <w:num w:numId="4" w16cid:durableId="143663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F2"/>
    <w:rsid w:val="000271F2"/>
    <w:rsid w:val="00034180"/>
    <w:rsid w:val="00063FF6"/>
    <w:rsid w:val="00094347"/>
    <w:rsid w:val="000B6309"/>
    <w:rsid w:val="000E4361"/>
    <w:rsid w:val="00110413"/>
    <w:rsid w:val="00114E35"/>
    <w:rsid w:val="00116B25"/>
    <w:rsid w:val="00143686"/>
    <w:rsid w:val="0015122D"/>
    <w:rsid w:val="001672BF"/>
    <w:rsid w:val="001B174F"/>
    <w:rsid w:val="001B4B68"/>
    <w:rsid w:val="001F7A6A"/>
    <w:rsid w:val="00254B66"/>
    <w:rsid w:val="0025649F"/>
    <w:rsid w:val="0029230B"/>
    <w:rsid w:val="002A364E"/>
    <w:rsid w:val="002B3EAC"/>
    <w:rsid w:val="002C741C"/>
    <w:rsid w:val="002D1329"/>
    <w:rsid w:val="00314353"/>
    <w:rsid w:val="00344294"/>
    <w:rsid w:val="00354E9E"/>
    <w:rsid w:val="00355977"/>
    <w:rsid w:val="003A7E19"/>
    <w:rsid w:val="003E2A64"/>
    <w:rsid w:val="003F3120"/>
    <w:rsid w:val="003F3F5B"/>
    <w:rsid w:val="003F545B"/>
    <w:rsid w:val="00400A03"/>
    <w:rsid w:val="0041012E"/>
    <w:rsid w:val="00445155"/>
    <w:rsid w:val="00457875"/>
    <w:rsid w:val="00463DAF"/>
    <w:rsid w:val="0047189C"/>
    <w:rsid w:val="004757E1"/>
    <w:rsid w:val="00527F99"/>
    <w:rsid w:val="00585D6F"/>
    <w:rsid w:val="0059188C"/>
    <w:rsid w:val="005A5A9E"/>
    <w:rsid w:val="005C3B11"/>
    <w:rsid w:val="005F744B"/>
    <w:rsid w:val="00606427"/>
    <w:rsid w:val="00672E6B"/>
    <w:rsid w:val="00686438"/>
    <w:rsid w:val="00696455"/>
    <w:rsid w:val="006977B1"/>
    <w:rsid w:val="006A2DF0"/>
    <w:rsid w:val="006A6615"/>
    <w:rsid w:val="006F37FD"/>
    <w:rsid w:val="00730783"/>
    <w:rsid w:val="00746FE1"/>
    <w:rsid w:val="00752B87"/>
    <w:rsid w:val="0075662F"/>
    <w:rsid w:val="007A6E9D"/>
    <w:rsid w:val="007F77BE"/>
    <w:rsid w:val="00800C0B"/>
    <w:rsid w:val="00802FF4"/>
    <w:rsid w:val="00813134"/>
    <w:rsid w:val="0081359C"/>
    <w:rsid w:val="008429A0"/>
    <w:rsid w:val="0084468A"/>
    <w:rsid w:val="0085694C"/>
    <w:rsid w:val="00882BC3"/>
    <w:rsid w:val="0088315C"/>
    <w:rsid w:val="00896940"/>
    <w:rsid w:val="008A3C64"/>
    <w:rsid w:val="008B6F43"/>
    <w:rsid w:val="008E3E7E"/>
    <w:rsid w:val="008E5E7E"/>
    <w:rsid w:val="008F7891"/>
    <w:rsid w:val="008F7DAA"/>
    <w:rsid w:val="00903733"/>
    <w:rsid w:val="00936D99"/>
    <w:rsid w:val="00945FD4"/>
    <w:rsid w:val="009970EB"/>
    <w:rsid w:val="009B2330"/>
    <w:rsid w:val="009D55EC"/>
    <w:rsid w:val="00A03BCC"/>
    <w:rsid w:val="00A042DA"/>
    <w:rsid w:val="00A16349"/>
    <w:rsid w:val="00A17822"/>
    <w:rsid w:val="00A300A6"/>
    <w:rsid w:val="00A34E98"/>
    <w:rsid w:val="00A74222"/>
    <w:rsid w:val="00A76422"/>
    <w:rsid w:val="00AB3F43"/>
    <w:rsid w:val="00AD30D3"/>
    <w:rsid w:val="00AE1971"/>
    <w:rsid w:val="00B04894"/>
    <w:rsid w:val="00B1539E"/>
    <w:rsid w:val="00B45F00"/>
    <w:rsid w:val="00B55413"/>
    <w:rsid w:val="00B74AA7"/>
    <w:rsid w:val="00C15DC5"/>
    <w:rsid w:val="00C264AE"/>
    <w:rsid w:val="00C3124F"/>
    <w:rsid w:val="00C36109"/>
    <w:rsid w:val="00C503ED"/>
    <w:rsid w:val="00C9469F"/>
    <w:rsid w:val="00C95DF0"/>
    <w:rsid w:val="00CC0F6E"/>
    <w:rsid w:val="00D41100"/>
    <w:rsid w:val="00D81047"/>
    <w:rsid w:val="00DB65C8"/>
    <w:rsid w:val="00DD025B"/>
    <w:rsid w:val="00DD0CDE"/>
    <w:rsid w:val="00DE6EA4"/>
    <w:rsid w:val="00E6039A"/>
    <w:rsid w:val="00E647FA"/>
    <w:rsid w:val="00E73916"/>
    <w:rsid w:val="00E83789"/>
    <w:rsid w:val="00EB4B68"/>
    <w:rsid w:val="00ED171D"/>
    <w:rsid w:val="00EF3903"/>
    <w:rsid w:val="00EF3F14"/>
    <w:rsid w:val="00F236BE"/>
    <w:rsid w:val="00F240CE"/>
    <w:rsid w:val="00F30796"/>
    <w:rsid w:val="00F46C01"/>
    <w:rsid w:val="00F559C0"/>
    <w:rsid w:val="00F75865"/>
    <w:rsid w:val="00F91ADB"/>
    <w:rsid w:val="00FA3842"/>
    <w:rsid w:val="00FC7765"/>
    <w:rsid w:val="00FF18D8"/>
    <w:rsid w:val="00FF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3CDF"/>
  <w15:chartTrackingRefBased/>
  <w15:docId w15:val="{03BE45BB-D16A-4DE1-81B0-6782AE1A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0271F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271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271F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A7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E19"/>
  </w:style>
  <w:style w:type="paragraph" w:styleId="Piedepgina">
    <w:name w:val="footer"/>
    <w:basedOn w:val="Normal"/>
    <w:link w:val="PiedepginaCar"/>
    <w:uiPriority w:val="99"/>
    <w:unhideWhenUsed/>
    <w:rsid w:val="003A7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9</Pages>
  <Words>1101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444</cp:revision>
  <dcterms:created xsi:type="dcterms:W3CDTF">2023-02-15T02:26:00Z</dcterms:created>
  <dcterms:modified xsi:type="dcterms:W3CDTF">2023-03-28T05:47:00Z</dcterms:modified>
</cp:coreProperties>
</file>