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ECE7" w14:textId="7E0DB25C" w:rsidR="000271F2" w:rsidRDefault="000271F2" w:rsidP="000271F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 </w:t>
      </w:r>
      <w:r w:rsidR="00853659">
        <w:rPr>
          <w:rFonts w:ascii="Arial" w:hAnsi="Arial" w:cs="Arial"/>
          <w:b/>
          <w:bCs/>
          <w:sz w:val="32"/>
          <w:szCs w:val="32"/>
        </w:rPr>
        <w:t>3.15</w:t>
      </w:r>
    </w:p>
    <w:p w14:paraId="1E6B4777" w14:textId="77777777" w:rsidR="000271F2" w:rsidRPr="000037B0" w:rsidRDefault="000271F2" w:rsidP="000271F2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b/>
          <w:sz w:val="32"/>
          <w:szCs w:val="32"/>
        </w:rPr>
      </w:pPr>
      <w:r w:rsidRPr="000037B0">
        <w:rPr>
          <w:rFonts w:ascii="Arial" w:hAnsi="Arial" w:cs="Arial"/>
          <w:b/>
          <w:sz w:val="32"/>
          <w:szCs w:val="32"/>
        </w:rPr>
        <w:t>Análisis y clasificación del enunciado del problema en sus elementos</w:t>
      </w:r>
    </w:p>
    <w:tbl>
      <w:tblPr>
        <w:tblStyle w:val="Tablaconcuadrcula"/>
        <w:tblpPr w:leftFromText="141" w:rightFromText="141" w:vertAnchor="page" w:horzAnchor="margin" w:tblpY="2986"/>
        <w:tblW w:w="0" w:type="auto"/>
        <w:tblLayout w:type="fixed"/>
        <w:tblLook w:val="04A0" w:firstRow="1" w:lastRow="0" w:firstColumn="1" w:lastColumn="0" w:noHBand="0" w:noVBand="1"/>
      </w:tblPr>
      <w:tblGrid>
        <w:gridCol w:w="3286"/>
        <w:gridCol w:w="5542"/>
      </w:tblGrid>
      <w:tr w:rsidR="000271F2" w:rsidRPr="00C32308" w14:paraId="530133B7" w14:textId="77777777" w:rsidTr="008D2FA3">
        <w:trPr>
          <w:trHeight w:val="308"/>
        </w:trPr>
        <w:tc>
          <w:tcPr>
            <w:tcW w:w="3286" w:type="dxa"/>
          </w:tcPr>
          <w:p w14:paraId="14A16923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34A15">
              <w:rPr>
                <w:rFonts w:ascii="Arial" w:hAnsi="Arial" w:cs="Arial"/>
                <w:b/>
                <w:sz w:val="32"/>
                <w:szCs w:val="32"/>
              </w:rPr>
              <w:t>Elementos</w:t>
            </w:r>
          </w:p>
        </w:tc>
        <w:tc>
          <w:tcPr>
            <w:tcW w:w="5542" w:type="dxa"/>
          </w:tcPr>
          <w:p w14:paraId="0F4B3371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34A15">
              <w:rPr>
                <w:rFonts w:ascii="Arial" w:hAnsi="Arial" w:cs="Arial"/>
                <w:b/>
                <w:sz w:val="32"/>
                <w:szCs w:val="32"/>
              </w:rPr>
              <w:t>Valor</w:t>
            </w:r>
          </w:p>
        </w:tc>
      </w:tr>
      <w:tr w:rsidR="000271F2" w:rsidRPr="00C32308" w14:paraId="754A8026" w14:textId="77777777" w:rsidTr="008D2FA3">
        <w:trPr>
          <w:trHeight w:val="232"/>
        </w:trPr>
        <w:tc>
          <w:tcPr>
            <w:tcW w:w="3286" w:type="dxa"/>
            <w:vMerge w:val="restart"/>
          </w:tcPr>
          <w:p w14:paraId="7029E020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1881401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yellow"/>
              </w:rPr>
              <w:t>Captura de Datos</w:t>
            </w:r>
          </w:p>
          <w:p w14:paraId="2C741EE4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7DD1D0F7" w14:textId="5244FB1B" w:rsidR="00E647FA" w:rsidRPr="00D34A15" w:rsidRDefault="00E647FA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0DC86B81" w14:textId="77777777" w:rsidTr="008D2FA3">
        <w:trPr>
          <w:trHeight w:val="230"/>
        </w:trPr>
        <w:tc>
          <w:tcPr>
            <w:tcW w:w="3286" w:type="dxa"/>
            <w:vMerge/>
          </w:tcPr>
          <w:p w14:paraId="46232BB7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4E50D356" w14:textId="3B621326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69199C15" w14:textId="77777777" w:rsidTr="008D2FA3">
        <w:trPr>
          <w:trHeight w:val="230"/>
        </w:trPr>
        <w:tc>
          <w:tcPr>
            <w:tcW w:w="3286" w:type="dxa"/>
            <w:vMerge/>
          </w:tcPr>
          <w:p w14:paraId="5CD0DE7F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53F49589" w14:textId="73B9E43C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29A52D97" w14:textId="77777777" w:rsidTr="008D2FA3">
        <w:trPr>
          <w:trHeight w:val="326"/>
        </w:trPr>
        <w:tc>
          <w:tcPr>
            <w:tcW w:w="3286" w:type="dxa"/>
            <w:vMerge/>
          </w:tcPr>
          <w:p w14:paraId="1685C060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2431E830" w14:textId="12146BBB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4C0ABDFF" w14:textId="77777777" w:rsidTr="008D2FA3">
        <w:trPr>
          <w:trHeight w:val="225"/>
        </w:trPr>
        <w:tc>
          <w:tcPr>
            <w:tcW w:w="3286" w:type="dxa"/>
            <w:vMerge/>
          </w:tcPr>
          <w:p w14:paraId="40D2BD84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6FBD4B9D" w14:textId="347592DE" w:rsidR="000271F2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0105B662" w14:textId="77777777" w:rsidTr="008D2FA3">
        <w:trPr>
          <w:trHeight w:val="225"/>
        </w:trPr>
        <w:tc>
          <w:tcPr>
            <w:tcW w:w="3286" w:type="dxa"/>
            <w:vMerge/>
          </w:tcPr>
          <w:p w14:paraId="5327B222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34E99BAB" w14:textId="77777777" w:rsidR="000271F2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0E98514B" w14:textId="77777777" w:rsidTr="008D2FA3">
        <w:trPr>
          <w:trHeight w:val="285"/>
        </w:trPr>
        <w:tc>
          <w:tcPr>
            <w:tcW w:w="3286" w:type="dxa"/>
            <w:vMerge w:val="restart"/>
          </w:tcPr>
          <w:p w14:paraId="5332771C" w14:textId="77777777" w:rsidR="000271F2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  <w:highlight w:val="magenta"/>
              </w:rPr>
            </w:pPr>
          </w:p>
          <w:p w14:paraId="52105F23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magenta"/>
              </w:rPr>
              <w:t>Operacion</w:t>
            </w:r>
            <w:r>
              <w:rPr>
                <w:rFonts w:ascii="Arial" w:hAnsi="Arial" w:cs="Arial"/>
                <w:sz w:val="32"/>
                <w:szCs w:val="32"/>
                <w:highlight w:val="magenta"/>
              </w:rPr>
              <w:t>es</w:t>
            </w:r>
            <w:r w:rsidRPr="00D34A15">
              <w:rPr>
                <w:rFonts w:ascii="Arial" w:hAnsi="Arial" w:cs="Arial"/>
                <w:sz w:val="32"/>
                <w:szCs w:val="32"/>
                <w:highlight w:val="magenta"/>
              </w:rPr>
              <w:t xml:space="preserve"> Aritmétic</w:t>
            </w:r>
            <w:r w:rsidRPr="002F2009">
              <w:rPr>
                <w:rFonts w:ascii="Arial" w:hAnsi="Arial" w:cs="Arial"/>
                <w:sz w:val="32"/>
                <w:szCs w:val="32"/>
                <w:highlight w:val="magenta"/>
              </w:rPr>
              <w:t>as</w:t>
            </w:r>
          </w:p>
          <w:p w14:paraId="591EB195" w14:textId="77777777" w:rsidR="000271F2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98F823D" w14:textId="77777777" w:rsidR="000271F2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  <w:p w14:paraId="61842138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  <w:p w14:paraId="24FB50FD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green"/>
              </w:rPr>
              <w:t>Pregu</w:t>
            </w:r>
            <w:r w:rsidRPr="00C861D0">
              <w:rPr>
                <w:rFonts w:ascii="Arial" w:hAnsi="Arial" w:cs="Arial"/>
                <w:sz w:val="32"/>
                <w:szCs w:val="32"/>
                <w:highlight w:val="green"/>
              </w:rPr>
              <w:t>ntas</w:t>
            </w:r>
          </w:p>
          <w:p w14:paraId="585EC61C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  <w:p w14:paraId="1E2E3147" w14:textId="77777777" w:rsidR="000271F2" w:rsidRDefault="000271F2" w:rsidP="006064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62F2E41" w14:textId="77777777" w:rsidR="00606427" w:rsidRDefault="00606427" w:rsidP="006064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E84AF67" w14:textId="77777777" w:rsidR="00606427" w:rsidRDefault="00606427" w:rsidP="006064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E9D1AD0" w14:textId="77777777" w:rsidR="00606427" w:rsidRDefault="00606427" w:rsidP="006064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3C1A6306" w14:textId="77777777" w:rsidR="00606427" w:rsidRPr="00D34A15" w:rsidRDefault="00606427" w:rsidP="006064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cyan"/>
              </w:rPr>
              <w:t>Observaciones</w:t>
            </w:r>
          </w:p>
          <w:p w14:paraId="10CE4687" w14:textId="1349BB24" w:rsidR="00606427" w:rsidRPr="00D34A15" w:rsidRDefault="00606427" w:rsidP="006064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54745972" w14:textId="25947CD3" w:rsidR="000271F2" w:rsidRPr="00D34A15" w:rsidRDefault="002C61D2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 consecutiva de números positivos del 1 al 50</w:t>
            </w:r>
          </w:p>
        </w:tc>
      </w:tr>
      <w:tr w:rsidR="000271F2" w:rsidRPr="00C32308" w14:paraId="1FEADC27" w14:textId="77777777" w:rsidTr="008D2FA3">
        <w:trPr>
          <w:trHeight w:val="245"/>
        </w:trPr>
        <w:tc>
          <w:tcPr>
            <w:tcW w:w="3286" w:type="dxa"/>
            <w:vMerge/>
          </w:tcPr>
          <w:p w14:paraId="04736CC9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5B2119E2" w14:textId="3EDF27B6" w:rsidR="000271F2" w:rsidRPr="00D34A15" w:rsidRDefault="002C61D2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Suma consecutiva= </w:t>
            </w:r>
            <w:r w:rsidR="007A75B9">
              <w:rPr>
                <w:rFonts w:ascii="Arial" w:hAnsi="Arial" w:cs="Arial"/>
                <w:sz w:val="24"/>
                <w:szCs w:val="24"/>
              </w:rPr>
              <w:t>1+2+3+4+5+6…50</w:t>
            </w:r>
          </w:p>
        </w:tc>
      </w:tr>
      <w:tr w:rsidR="000271F2" w:rsidRPr="00C32308" w14:paraId="3A061D78" w14:textId="77777777" w:rsidTr="008D2FA3">
        <w:trPr>
          <w:trHeight w:val="234"/>
        </w:trPr>
        <w:tc>
          <w:tcPr>
            <w:tcW w:w="3286" w:type="dxa"/>
            <w:vMerge/>
          </w:tcPr>
          <w:p w14:paraId="100C90F9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4D225AE7" w14:textId="43A4AA42" w:rsidR="000271F2" w:rsidRPr="0059188C" w:rsidRDefault="000271F2" w:rsidP="005918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2EEE3B23" w14:textId="77777777" w:rsidTr="008D2FA3">
        <w:trPr>
          <w:trHeight w:val="96"/>
        </w:trPr>
        <w:tc>
          <w:tcPr>
            <w:tcW w:w="3286" w:type="dxa"/>
            <w:vMerge/>
          </w:tcPr>
          <w:p w14:paraId="17A55E5C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3E21BA20" w14:textId="1F24855D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155" w:rsidRPr="00C32308" w14:paraId="48D9A2DC" w14:textId="77777777" w:rsidTr="008D2FA3">
        <w:trPr>
          <w:trHeight w:val="70"/>
        </w:trPr>
        <w:tc>
          <w:tcPr>
            <w:tcW w:w="3286" w:type="dxa"/>
            <w:vMerge/>
          </w:tcPr>
          <w:p w14:paraId="045F7B92" w14:textId="77777777" w:rsidR="00445155" w:rsidRPr="00D34A15" w:rsidRDefault="00445155" w:rsidP="0044515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5E1438F3" w14:textId="571CFD07" w:rsidR="00445155" w:rsidRPr="00D34A15" w:rsidRDefault="00445155" w:rsidP="004451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155" w:rsidRPr="00C32308" w14:paraId="01F2EA70" w14:textId="77777777" w:rsidTr="008D2FA3">
        <w:trPr>
          <w:trHeight w:val="90"/>
        </w:trPr>
        <w:tc>
          <w:tcPr>
            <w:tcW w:w="3286" w:type="dxa"/>
            <w:vMerge/>
          </w:tcPr>
          <w:p w14:paraId="6049B0EE" w14:textId="77777777" w:rsidR="00445155" w:rsidRPr="00D34A15" w:rsidRDefault="00445155" w:rsidP="0044515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06158098" w14:textId="0EF47E6D" w:rsidR="00445155" w:rsidRPr="00D34A15" w:rsidRDefault="00445155" w:rsidP="004451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155" w:rsidRPr="00C32308" w14:paraId="60CD4C14" w14:textId="77777777" w:rsidTr="008D2FA3">
        <w:trPr>
          <w:trHeight w:val="93"/>
        </w:trPr>
        <w:tc>
          <w:tcPr>
            <w:tcW w:w="3286" w:type="dxa"/>
            <w:vMerge/>
          </w:tcPr>
          <w:p w14:paraId="5F188C66" w14:textId="77777777" w:rsidR="00445155" w:rsidRPr="00D34A15" w:rsidRDefault="00445155" w:rsidP="0044515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4BCF0A5C" w14:textId="3B5A74AC" w:rsidR="00445155" w:rsidRPr="00D34A15" w:rsidRDefault="00445155" w:rsidP="004451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155" w:rsidRPr="00C32308" w14:paraId="7EA5705B" w14:textId="77777777" w:rsidTr="008D2FA3">
        <w:trPr>
          <w:trHeight w:val="330"/>
        </w:trPr>
        <w:tc>
          <w:tcPr>
            <w:tcW w:w="3286" w:type="dxa"/>
            <w:vMerge/>
          </w:tcPr>
          <w:p w14:paraId="3EEC813E" w14:textId="77777777" w:rsidR="00445155" w:rsidRPr="00D34A15" w:rsidRDefault="00445155" w:rsidP="0044515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12270988" w14:textId="0C90F71D" w:rsidR="00445155" w:rsidRPr="00D34A15" w:rsidRDefault="00171562" w:rsidP="004451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¿Cuál es el resultado de la suma de todos los números enteros desde el 1 </w:t>
            </w:r>
            <w:r w:rsidR="000242EE">
              <w:rPr>
                <w:rFonts w:ascii="Arial" w:hAnsi="Arial" w:cs="Arial"/>
                <w:sz w:val="24"/>
                <w:szCs w:val="24"/>
              </w:rPr>
              <w:t>hasta</w:t>
            </w:r>
            <w:r>
              <w:rPr>
                <w:rFonts w:ascii="Arial" w:hAnsi="Arial" w:cs="Arial"/>
                <w:sz w:val="24"/>
                <w:szCs w:val="24"/>
              </w:rPr>
              <w:t xml:space="preserve"> el 50?</w:t>
            </w:r>
          </w:p>
        </w:tc>
      </w:tr>
      <w:tr w:rsidR="00445155" w:rsidRPr="00C32308" w14:paraId="085A4997" w14:textId="77777777" w:rsidTr="008D2FA3">
        <w:trPr>
          <w:trHeight w:val="330"/>
        </w:trPr>
        <w:tc>
          <w:tcPr>
            <w:tcW w:w="3286" w:type="dxa"/>
            <w:vMerge/>
          </w:tcPr>
          <w:p w14:paraId="2BD45DFA" w14:textId="77777777" w:rsidR="00445155" w:rsidRPr="00D34A15" w:rsidRDefault="00445155" w:rsidP="0044515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0D2610AC" w14:textId="7359C684" w:rsidR="00445155" w:rsidRPr="00D34A15" w:rsidRDefault="00445155" w:rsidP="004451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155" w:rsidRPr="00C32308" w14:paraId="76FD4C63" w14:textId="77777777" w:rsidTr="008D2FA3">
        <w:trPr>
          <w:trHeight w:val="122"/>
        </w:trPr>
        <w:tc>
          <w:tcPr>
            <w:tcW w:w="3286" w:type="dxa"/>
            <w:vMerge/>
          </w:tcPr>
          <w:p w14:paraId="0AC5D4B0" w14:textId="77777777" w:rsidR="00445155" w:rsidRPr="00D34A15" w:rsidRDefault="00445155" w:rsidP="0044515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627D2B91" w14:textId="5621B362" w:rsidR="00445155" w:rsidRPr="00D34A15" w:rsidRDefault="00445155" w:rsidP="004451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155" w:rsidRPr="00C32308" w14:paraId="66282050" w14:textId="77777777" w:rsidTr="008D2FA3">
        <w:trPr>
          <w:trHeight w:val="125"/>
        </w:trPr>
        <w:tc>
          <w:tcPr>
            <w:tcW w:w="3286" w:type="dxa"/>
            <w:vMerge/>
          </w:tcPr>
          <w:p w14:paraId="6E6875B0" w14:textId="77777777" w:rsidR="00445155" w:rsidRPr="00D34A15" w:rsidRDefault="00445155" w:rsidP="0044515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3877C75E" w14:textId="65EB9323" w:rsidR="00445155" w:rsidRPr="00D34A15" w:rsidRDefault="00445155" w:rsidP="004451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155" w:rsidRPr="00C32308" w14:paraId="2773825C" w14:textId="77777777" w:rsidTr="008D2FA3">
        <w:trPr>
          <w:trHeight w:val="116"/>
        </w:trPr>
        <w:tc>
          <w:tcPr>
            <w:tcW w:w="3286" w:type="dxa"/>
            <w:vMerge/>
          </w:tcPr>
          <w:p w14:paraId="2C6C7BA0" w14:textId="77777777" w:rsidR="00445155" w:rsidRPr="00D34A15" w:rsidRDefault="00445155" w:rsidP="0044515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58CF6571" w14:textId="19788C12" w:rsidR="00445155" w:rsidRPr="00D34A15" w:rsidRDefault="00445155" w:rsidP="004451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155" w:rsidRPr="00C32308" w14:paraId="6E4423F7" w14:textId="77777777" w:rsidTr="008D2FA3">
        <w:trPr>
          <w:trHeight w:val="70"/>
        </w:trPr>
        <w:tc>
          <w:tcPr>
            <w:tcW w:w="3286" w:type="dxa"/>
            <w:vMerge/>
          </w:tcPr>
          <w:p w14:paraId="155CC2E4" w14:textId="77777777" w:rsidR="00445155" w:rsidRPr="00D34A15" w:rsidRDefault="00445155" w:rsidP="0044515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22AD5289" w14:textId="40A246A9" w:rsidR="00445155" w:rsidRPr="00D34A15" w:rsidRDefault="00445155" w:rsidP="004451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155" w:rsidRPr="00C32308" w14:paraId="30C000F7" w14:textId="77777777" w:rsidTr="008D2FA3">
        <w:trPr>
          <w:trHeight w:val="240"/>
        </w:trPr>
        <w:tc>
          <w:tcPr>
            <w:tcW w:w="3286" w:type="dxa"/>
            <w:vMerge/>
          </w:tcPr>
          <w:p w14:paraId="47249E89" w14:textId="77777777" w:rsidR="00445155" w:rsidRPr="00D34A15" w:rsidRDefault="00445155" w:rsidP="0044515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62E2C582" w14:textId="2C7D9D1C" w:rsidR="00445155" w:rsidRPr="00D34A15" w:rsidRDefault="00445155" w:rsidP="004451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155" w:rsidRPr="00C32308" w14:paraId="41B17ABA" w14:textId="77777777" w:rsidTr="008D2FA3">
        <w:trPr>
          <w:trHeight w:val="240"/>
        </w:trPr>
        <w:tc>
          <w:tcPr>
            <w:tcW w:w="3286" w:type="dxa"/>
            <w:vMerge/>
          </w:tcPr>
          <w:p w14:paraId="50F1DD6B" w14:textId="77777777" w:rsidR="00445155" w:rsidRPr="00D34A15" w:rsidRDefault="00445155" w:rsidP="0044515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69C83BF8" w14:textId="77777777" w:rsidR="00445155" w:rsidRPr="00D34A15" w:rsidRDefault="00445155" w:rsidP="004451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155" w:rsidRPr="00C32308" w14:paraId="066CC75C" w14:textId="77777777" w:rsidTr="008D2FA3">
        <w:trPr>
          <w:trHeight w:val="233"/>
        </w:trPr>
        <w:tc>
          <w:tcPr>
            <w:tcW w:w="3286" w:type="dxa"/>
            <w:vMerge/>
          </w:tcPr>
          <w:p w14:paraId="50BDFF0C" w14:textId="77777777" w:rsidR="00445155" w:rsidRPr="00D34A15" w:rsidRDefault="00445155" w:rsidP="0044515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23EE4228" w14:textId="77777777" w:rsidR="00445155" w:rsidRPr="00D34A15" w:rsidRDefault="00445155" w:rsidP="004451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5155" w:rsidRPr="00C32308" w14:paraId="6E2281A5" w14:textId="77777777" w:rsidTr="008D2FA3">
        <w:trPr>
          <w:trHeight w:val="232"/>
        </w:trPr>
        <w:tc>
          <w:tcPr>
            <w:tcW w:w="3286" w:type="dxa"/>
            <w:vMerge/>
          </w:tcPr>
          <w:p w14:paraId="1628CB33" w14:textId="77777777" w:rsidR="00445155" w:rsidRPr="00D34A15" w:rsidRDefault="00445155" w:rsidP="0044515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36080E8A" w14:textId="77777777" w:rsidR="00445155" w:rsidRPr="00D34A15" w:rsidRDefault="00445155" w:rsidP="004451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CD49C04" w14:textId="77777777" w:rsidR="000271F2" w:rsidRDefault="000271F2" w:rsidP="000271F2">
      <w:pPr>
        <w:tabs>
          <w:tab w:val="left" w:pos="1763"/>
        </w:tabs>
      </w:pPr>
    </w:p>
    <w:p w14:paraId="43720FB5" w14:textId="77777777" w:rsidR="000271F2" w:rsidRDefault="000271F2" w:rsidP="000271F2">
      <w:pPr>
        <w:tabs>
          <w:tab w:val="left" w:pos="1763"/>
        </w:tabs>
      </w:pPr>
    </w:p>
    <w:p w14:paraId="09D16CD2" w14:textId="77777777" w:rsidR="000271F2" w:rsidRDefault="000271F2" w:rsidP="000271F2">
      <w:pPr>
        <w:tabs>
          <w:tab w:val="left" w:pos="1763"/>
        </w:tabs>
      </w:pPr>
    </w:p>
    <w:p w14:paraId="42487481" w14:textId="77777777" w:rsidR="000271F2" w:rsidRDefault="000271F2" w:rsidP="000271F2">
      <w:pPr>
        <w:tabs>
          <w:tab w:val="left" w:pos="1763"/>
        </w:tabs>
      </w:pPr>
    </w:p>
    <w:p w14:paraId="70AA45E3" w14:textId="77777777" w:rsidR="000271F2" w:rsidRDefault="000271F2" w:rsidP="000271F2">
      <w:pPr>
        <w:tabs>
          <w:tab w:val="left" w:pos="1763"/>
        </w:tabs>
      </w:pPr>
    </w:p>
    <w:p w14:paraId="4F480B2D" w14:textId="77777777" w:rsidR="000271F2" w:rsidRDefault="000271F2" w:rsidP="000271F2">
      <w:pPr>
        <w:tabs>
          <w:tab w:val="left" w:pos="1763"/>
        </w:tabs>
      </w:pPr>
    </w:p>
    <w:p w14:paraId="19E1A4FA" w14:textId="77777777" w:rsidR="000271F2" w:rsidRDefault="000271F2" w:rsidP="000271F2">
      <w:pPr>
        <w:tabs>
          <w:tab w:val="left" w:pos="1763"/>
        </w:tabs>
      </w:pPr>
    </w:p>
    <w:p w14:paraId="0082C651" w14:textId="77777777" w:rsidR="000271F2" w:rsidRDefault="000271F2" w:rsidP="000271F2">
      <w:pPr>
        <w:tabs>
          <w:tab w:val="left" w:pos="1763"/>
        </w:tabs>
      </w:pPr>
    </w:p>
    <w:p w14:paraId="33FECD72" w14:textId="77777777" w:rsidR="000271F2" w:rsidRDefault="000271F2" w:rsidP="000271F2">
      <w:pPr>
        <w:tabs>
          <w:tab w:val="left" w:pos="1763"/>
        </w:tabs>
      </w:pPr>
    </w:p>
    <w:p w14:paraId="511C54D9" w14:textId="77777777" w:rsidR="000271F2" w:rsidRPr="000037B0" w:rsidRDefault="000271F2" w:rsidP="000271F2">
      <w:pPr>
        <w:pStyle w:val="Prrafodelista"/>
        <w:numPr>
          <w:ilvl w:val="0"/>
          <w:numId w:val="1"/>
        </w:numPr>
        <w:tabs>
          <w:tab w:val="left" w:pos="1755"/>
        </w:tabs>
        <w:rPr>
          <w:rFonts w:ascii="Arial" w:hAnsi="Arial" w:cs="Arial"/>
          <w:b/>
          <w:color w:val="000000" w:themeColor="text1"/>
          <w:sz w:val="32"/>
          <w:szCs w:val="32"/>
        </w:rPr>
      </w:pPr>
      <w:r w:rsidRPr="000037B0">
        <w:rPr>
          <w:rFonts w:ascii="Arial" w:hAnsi="Arial" w:cs="Arial"/>
          <w:b/>
          <w:color w:val="000000" w:themeColor="text1"/>
          <w:sz w:val="32"/>
          <w:szCs w:val="32"/>
        </w:rPr>
        <w:t xml:space="preserve">Diagrama Entrada –Proceso –Salida </w:t>
      </w:r>
    </w:p>
    <w:p w14:paraId="46EFE448" w14:textId="012947A8" w:rsidR="000271F2" w:rsidRDefault="000271F2" w:rsidP="000271F2">
      <w:pPr>
        <w:tabs>
          <w:tab w:val="left" w:pos="1763"/>
        </w:tabs>
      </w:pPr>
      <w:r w:rsidRPr="00416146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CEB675" wp14:editId="32C86934">
                <wp:simplePos x="0" y="0"/>
                <wp:positionH relativeFrom="margin">
                  <wp:posOffset>24765</wp:posOffset>
                </wp:positionH>
                <wp:positionV relativeFrom="paragraph">
                  <wp:posOffset>222884</wp:posOffset>
                </wp:positionV>
                <wp:extent cx="5772150" cy="1419225"/>
                <wp:effectExtent l="0" t="0" r="38100" b="2857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419225"/>
                          <a:chOff x="0" y="0"/>
                          <a:chExt cx="4305300" cy="6572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1266825" y="0"/>
                            <a:ext cx="1781175" cy="6572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>
                            <a:off x="0" y="4762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9525" y="20002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9525" y="3429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>
                            <a:off x="0" y="48577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>
                            <a:off x="9525" y="6096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Grupo 19"/>
                        <wpg:cNvGrpSpPr/>
                        <wpg:grpSpPr>
                          <a:xfrm>
                            <a:off x="3048000" y="76200"/>
                            <a:ext cx="1257300" cy="520256"/>
                            <a:chOff x="0" y="0"/>
                            <a:chExt cx="1257300" cy="520256"/>
                          </a:xfrm>
                        </wpg:grpSpPr>
                        <wps:wsp>
                          <wps:cNvPr id="20" name="Conector recto de flecha 20"/>
                          <wps:cNvCnPr/>
                          <wps:spPr>
                            <a:xfrm>
                              <a:off x="9525" y="0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de flecha 21"/>
                          <wps:cNvCnPr/>
                          <wps:spPr>
                            <a:xfrm>
                              <a:off x="9525" y="123825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de flecha 22"/>
                          <wps:cNvCnPr/>
                          <wps:spPr>
                            <a:xfrm>
                              <a:off x="9525" y="266700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de flecha 23"/>
                          <wps:cNvCnPr/>
                          <wps:spPr>
                            <a:xfrm>
                              <a:off x="0" y="409575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de flecha 24"/>
                          <wps:cNvCnPr/>
                          <wps:spPr>
                            <a:xfrm>
                              <a:off x="0" y="520256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Elipse 25"/>
                        <wps:cNvSpPr/>
                        <wps:spPr>
                          <a:xfrm>
                            <a:off x="1562100" y="95250"/>
                            <a:ext cx="121920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1832193" y="150615"/>
                            <a:ext cx="659120" cy="17502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C96E7" w14:textId="77777777" w:rsidR="000271F2" w:rsidRPr="00430640" w:rsidRDefault="000271F2" w:rsidP="000271F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430640">
                                <w:rPr>
                                  <w:lang w:val="es-ES"/>
                                </w:rPr>
                                <w:t>? ? ? ?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EB675" id="Grupo 1" o:spid="_x0000_s1026" style="position:absolute;margin-left:1.95pt;margin-top:17.55pt;width:454.5pt;height:111.75pt;z-index:251659264;mso-position-horizontal-relative:margin;mso-width-relative:margin;mso-height-relative:margin" coordsize="43053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NLdAUAAKonAAAOAAAAZHJzL2Uyb0RvYy54bWzsWtlu4zYUfS/QfyD03liSJXlBnEGQSYIC&#10;g5lgMsU8MzJlC6VIlaJjp38z39If6yG1eI9jF02nGb3Yorgf3Xt4F56/W2ScPDJVpFKMHO/MdQgT&#10;sRynYjJyfvty80vfIYWmYky5FGzkPLHCeXfx80/n83zIfDmVfMwUwSCiGM7zkTPVOh92OkU8ZRkt&#10;zmTOBCoTqTKqUVSTzljROUbPeMd33agzl2qcKxmzosDb92Wlc2HHTxIW609JUjBN+MjB2rT9Vfb3&#10;wfx2Ls7pcKJoPk3jahn0hFVkNBWYtBnqPdWUzFS6NVSWxkoWMtFnscw6MknSmNk9YDeeu7GbWyVn&#10;ud3LZDif5A1MgHYDp5OHjT8+3qr8Pr9TQGKeT4CFLZm9LBKVmX+skiwsZE8NZGyhSYyXYa/neyGQ&#10;jVHnBd7A98MS1HgK5Lf6xdPrqmfQdcOuW/WMwl7VsVPP21lbzTyHfBRLCIp/BsH9lObMIlsMAcGd&#10;Iul45PgOETSDlH6G3Pz1TUxmXBLfbMdMj3YNTsWwAGQ7QPL8KOoDArINldfre14PVQaqHRumw1wV&#10;+pbJjJiHkaOwCitU9PFDobEKYFM3MVNzQeYAfeACf1MuJE/HNynntmA0iF1xRR4pZF8vPLMPjLDS&#10;CiUu8NLsrtyPfdJPnJXjf2YJgMFn9ssJ1sekccyEjqpxuUBr0y3BCpqO3q6OXNeLqdqabsxqa9Ox&#10;2tJzMzY97KxS6KZzlgqpds08/r2ZuWxf777cs9n+gxw/QR6ULLmiyOObFJ/jAy30HVUgB4gsCE9/&#10;wk/CJb6ArJ4cMpXqz13vTXsILGodMgfZjJzijxlVzCH8VwFRHnhBYNjJFgLoAgpqteZhtUbMsiuJ&#10;b+qBWvPYPpr2mtePiZLZV/DipZkVVVTEmHvkxFrVhStdkiCYNWaXl7YZGCmn+oO4z2MzuEHViNuX&#10;xVeq8komNRT/o6zVhw43RLNsa3oKeTnTMkmt3C5xrfCGKpdK9a/rdLfW6SucP7GW+LLmj4wZSTiL&#10;p5R0VxT8SlREWCtEzUYbLBj0oprnaib0/KDXq9XbHiwNlS3VtkKx0Iqmk6nGmspFlWhvgGmowEBp&#10;dJQONU35tRgT/ZSDobRKqZhw1ihfLciWlvap8U5tXOrEbhXeqYnLTkeq8LLjCeq7ZLHkefU1VGdA&#10;eD05Cw7KWXCUnA3C6hSBleO2slaeXa2sWTsFNkRpp+zlNGuDGQWA0XKY0xpZ6wb+ACYZwMZ5XNlp&#10;La+9yDR5q7w2OChrg6N4DeYIzN+gD8ehchRaQbP2stW5F9jAb1XQPEQKDrAamoCajqe1yB1ELa39&#10;f47QKgpRBiSW7rnXcNGtmuWSoGzFYWJOuZdGMbpu0IdFZVkIRvy2WIS9JioR+rC8rH9Lh4fCGZ6/&#10;s2PjA/wX4Qzs8oBGwdE8SaNaGwEORhPq+NGp20ck4pCg2bjL8dTt+V0TToOQthZp6/2UUdomTLvX&#10;/fFXg7ZH+D8I3va2T4Q2rvMDm6X+4QAimhxziFYekDsIWw8IuLXHaJN+OhxD9I8LIpaitmrGts72&#10;9+5sLx2FV8qQmDhzab1d8zQvGCntrcpWe0HKM4x8r/KoTCRxyzdAUthUm7SnzW3ZBo1jtJUcYdwu&#10;w+af9mREVnKYSGiu5wgfJnWKb63V95EsrRIwU4r0k83LhvBFazyajVhS3J2M2ZnBKROx9baPNBPX&#10;O5+QlFnJ5j6flGlzqm8kp+pHNWOsXZSwkZKX00a/63sDWFegBdwgibwNLy8KB57Jg9uLJb3QLW36&#10;/bTR3pbYZML1+xknaPYy1Lw33aoXD4vK+G0vTrzWxQlrIuBCmD0nqstr5sbZahnPq1fsLv4GAAD/&#10;/wMAUEsDBBQABgAIAAAAIQBiIONO3wAAAAgBAAAPAAAAZHJzL2Rvd25yZXYueG1sTI9Ba8JAEIXv&#10;hf6HZYTe6iaRiMZsRKTtSQrVQultzI5JMLsbsmsS/32np/Y0zLzHm+/l28m0YqDeN84qiOcRCLKl&#10;042tFHyeXp9XIHxAq7F1lhTcycO2eHzIMdNutB80HEMlOMT6DBXUIXSZlL6syaCfu44saxfXGwy8&#10;9pXUPY4cblqZRNFSGmwsf6ixo31N5fV4MwreRhx3i/hlOFwv+/v3KX3/OsSk1NNs2m1ABJrCnxl+&#10;8RkdCmY6u5vVXrQKFms28khjECyv44QPZwVJulqCLHL5v0DxAwAA//8DAFBLAQItABQABgAIAAAA&#10;IQC2gziS/gAAAOEBAAATAAAAAAAAAAAAAAAAAAAAAABbQ29udGVudF9UeXBlc10ueG1sUEsBAi0A&#10;FAAGAAgAAAAhADj9If/WAAAAlAEAAAsAAAAAAAAAAAAAAAAALwEAAF9yZWxzLy5yZWxzUEsBAi0A&#10;FAAGAAgAAAAhAHEmM0t0BQAAqicAAA4AAAAAAAAAAAAAAAAALgIAAGRycy9lMm9Eb2MueG1sUEsB&#10;Ai0AFAAGAAgAAAAhAGIg407fAAAACAEAAA8AAAAAAAAAAAAAAAAAzgcAAGRycy9kb3ducmV2Lnht&#10;bFBLBQYAAAAABAAEAPMAAADaCAAAAAA=&#10;">
                <v:rect id="Rectángulo 2" o:spid="_x0000_s1027" style="position:absolute;left:12668;width:1781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YX3wgAAANoAAAAPAAAAZHJzL2Rvd25yZXYueG1sRI9BawIx&#10;FITvgv8hPMGbZldQ6tYopVD1VrpK2+Nj83azdPOyJFHXf28KhR6HmfmG2ewG24kr+dA6VpDPMxDE&#10;ldMtNwrOp7fZE4gQkTV2jknBnQLstuPRBgvtbvxB1zI2IkE4FKjAxNgXUobKkMUwdz1x8mrnLcYk&#10;fSO1x1uC204usmwlLbacFgz29Gqo+ikvVsE+L7/u3izzdTB1/f25ovPh/aLUdDK8PIOINMT/8F/7&#10;qBUs4PdKugFy+wAAAP//AwBQSwECLQAUAAYACAAAACEA2+H2y+4AAACFAQAAEwAAAAAAAAAAAAAA&#10;AAAAAAAAW0NvbnRlbnRfVHlwZXNdLnhtbFBLAQItABQABgAIAAAAIQBa9CxbvwAAABUBAAALAAAA&#10;AAAAAAAAAAAAAB8BAABfcmVscy8ucmVsc1BLAQItABQABgAIAAAAIQAu3YX3wgAAANoAAAAPAAAA&#10;AAAAAAAAAAAAAAcCAABkcnMvZG93bnJldi54bWxQSwUGAAAAAAMAAwC3AAAA9gIAAAAA&#10;" fillcolor="white [3201]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8" type="#_x0000_t32" style="position:absolute;top:476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4" o:spid="_x0000_s1029" type="#_x0000_t32" style="position:absolute;left:95;top:2000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5" o:spid="_x0000_s1030" type="#_x0000_t32" style="position:absolute;left:95;top:3429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9" o:spid="_x0000_s1031" type="#_x0000_t32" style="position:absolute;top:4857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18" o:spid="_x0000_s1032" type="#_x0000_t32" style="position:absolute;left:95;top:6096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group id="Grupo 19" o:spid="_x0000_s1033" style="position:absolute;left:30480;top:762;width:12573;height:5202" coordsize="12573,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Conector recto de flecha 20" o:spid="_x0000_s1034" type="#_x0000_t32" style="position:absolute;left:95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<v:stroke endarrow="block" joinstyle="miter"/>
                  </v:shape>
                  <v:shape id="Conector recto de flecha 21" o:spid="_x0000_s1035" type="#_x0000_t32" style="position:absolute;left:95;top:1238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2" o:spid="_x0000_s1036" type="#_x0000_t32" style="position:absolute;left:95;top:2667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3" o:spid="_x0000_s1037" type="#_x0000_t32" style="position:absolute;top:4095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4" o:spid="_x0000_s1038" type="#_x0000_t32" style="position:absolute;top:5202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oval id="Elipse 25" o:spid="_x0000_s1039" style="position:absolute;left:15621;top:952;width:1219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Bv2wwAAANsAAAAPAAAAZHJzL2Rvd25yZXYueG1sRI9PawIx&#10;FMTvgt8hPKE3zdZFKVujFFEQxIN/Lr29bl43oZuXJYm67advhEKPw8z8hlmseteKG4VoPSt4nhQg&#10;iGuvLTcKLuft+AVETMgaW8+k4JsirJbDwQIr7e98pNspNSJDOFaowKTUVVLG2pDDOPEdcfY+fXCY&#10;sgyN1AHvGe5aOS2KuXRoOS8Y7GhtqP46XZ2Cn0PZB3uh9/3mY27wKsu9laVST6P+7RVEoj79h//a&#10;O61gOoPHl/wD5PIXAAD//wMAUEsBAi0AFAAGAAgAAAAhANvh9svuAAAAhQEAABMAAAAAAAAAAAAA&#10;AAAAAAAAAFtDb250ZW50X1R5cGVzXS54bWxQSwECLQAUAAYACAAAACEAWvQsW78AAAAVAQAACwAA&#10;AAAAAAAAAAAAAAAfAQAAX3JlbHMvLnJlbHNQSwECLQAUAAYACAAAACEA7twb9sMAAADbAAAADwAA&#10;AAAAAAAAAAAAAAAHAgAAZHJzL2Rvd25yZXYueG1sUEsFBgAAAAADAAMAtwAAAPcCAAAAAA==&#10;" fillcolor="white [3212]" strokecolor="black [3213]" strokeweight="1.5pt">
                  <v:stroke joinstyle="miter"/>
                </v:oval>
                <v:rect id="Rectángulo 26" o:spid="_x0000_s1040" style="position:absolute;left:18321;top:1506;width:6592;height: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exwwAAANsAAAAPAAAAZHJzL2Rvd25yZXYueG1sRI9Ba8JA&#10;FITvQv/D8gredBPB0EZXKYW23oqptB4f2ZdsaPZt2F01/nu3IPQ4zMw3zHo72l6cyYfOsYJ8noEg&#10;rp3uuFVw+HqbPYEIEVlj75gUXCnAdvMwWWOp3YX3dK5iKxKEQ4kKTIxDKWWoDVkMczcQJ69x3mJM&#10;0rdSe7wkuO3lIssKabHjtGBwoFdD9W91sgre8+rn6s0yfw6maY7fBR0+Pk9KTR/HlxWISGP8D9/b&#10;O61gUcDfl/QD5OYGAAD//wMAUEsBAi0AFAAGAAgAAAAhANvh9svuAAAAhQEAABMAAAAAAAAAAAAA&#10;AAAAAAAAAFtDb250ZW50X1R5cGVzXS54bWxQSwECLQAUAAYACAAAACEAWvQsW78AAAAVAQAACwAA&#10;AAAAAAAAAAAAAAAfAQAAX3JlbHMvLnJlbHNQSwECLQAUAAYACAAAACEAQbUnscMAAADbAAAADwAA&#10;AAAAAAAAAAAAAAAHAgAAZHJzL2Rvd25yZXYueG1sUEsFBgAAAAADAAMAtwAAAPcCAAAAAA==&#10;" fillcolor="white [3201]" strokecolor="black [3213]" strokeweight="1.5pt">
                  <v:textbox>
                    <w:txbxContent>
                      <w:p w14:paraId="076C96E7" w14:textId="77777777" w:rsidR="000271F2" w:rsidRPr="00430640" w:rsidRDefault="000271F2" w:rsidP="000271F2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430640">
                          <w:rPr>
                            <w:lang w:val="es-ES"/>
                          </w:rPr>
                          <w:t>? ? ? ? ?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C157F69" w14:textId="00297356" w:rsidR="000271F2" w:rsidRPr="00C1072E" w:rsidRDefault="00D27510" w:rsidP="000271F2">
      <w:r w:rsidRPr="00416146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430FCA" wp14:editId="76B8BC84">
                <wp:simplePos x="0" y="0"/>
                <wp:positionH relativeFrom="margin">
                  <wp:posOffset>4044315</wp:posOffset>
                </wp:positionH>
                <wp:positionV relativeFrom="paragraph">
                  <wp:posOffset>184785</wp:posOffset>
                </wp:positionV>
                <wp:extent cx="1609725" cy="116205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FED5A" w14:textId="2AABCB99" w:rsidR="000271F2" w:rsidRDefault="00B3763D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Lista de los números sumados</w:t>
                            </w:r>
                            <w:r w:rsidR="00D27510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</w:t>
                            </w:r>
                          </w:p>
                          <w:p w14:paraId="1BAE7BDC" w14:textId="2A5E219F" w:rsidR="00B3763D" w:rsidRPr="00A922FE" w:rsidRDefault="00B3763D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Resultado de la suma de los numero enteros del 1 al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30FC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1" type="#_x0000_t202" style="position:absolute;margin-left:318.45pt;margin-top:14.55pt;width:126.75pt;height:9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51X+QEAANUDAAAOAAAAZHJzL2Uyb0RvYy54bWysU8tu2zAQvBfoPxC813rAdmLBcpAmTVEg&#10;fQBpP4CiKIsoyWVJ2pL79V1SimOkt6I6EFwtObszO9zejFqRo3BegqlpscgpEYZDK82+pj++P7y7&#10;psQHZlqmwIianoSnN7u3b7aDrUQJPahWOIIgxleDrWkfgq2yzPNeaOYXYIXBZAdOs4Ch22etYwOi&#10;a5WVeb7OBnCtdcCF9/j3fkrSXcLvOsHD167zIhBVU+wtpNWltYlrttuyau+Y7SWf22D/0IVm0mDR&#10;M9Q9C4wcnPwLSkvuwEMXFhx0Bl0nuUgckE2Rv2Lz1DMrEhcUx9uzTP7/wfIvxyf7zZEwvocRB5hI&#10;ePsI/KcnBu56Zvbi1jkYesFaLFxEybLB+mq+GqX2lY8gzfAZWhwyOwRIQGPndFQFeRJExwGczqKL&#10;MRAeS67zzVW5ooRjrijWZb5KY8lY9XzdOh8+CtAkbmrqcKoJnh0ffYjtsOr5SKxm4EEqlSarDBlq&#10;ulkh/quMlgGNp6Su6XUev8kKkeUH06bLgUk17bGAMjPtyHTiHMZmJLKdNYkqNNCeUAcHk8/wXeCm&#10;B/ebkgE9VlP/68CcoER9MqjlplguoylTsFxdlRi4y0xzmWGGI1RNAyXT9i4kI0/EblHzTiY1XjqZ&#10;W0bvJJFmn0dzXsbp1Mtr3P0BAAD//wMAUEsDBBQABgAIAAAAIQBBD+im3wAAAAoBAAAPAAAAZHJz&#10;L2Rvd25yZXYueG1sTI9NT8MwDIbvSPyHyEjcWNJuVGtpOk2buIIYHxK3rPHaisapmmwt/x5zgqPt&#10;R6+ft9zMrhcXHEPnSUOyUCCQam87ajS8vT7erUGEaMia3hNq+MYAm+r6qjSF9RO94OUQG8EhFAqj&#10;oY1xKKQMdYvOhIUfkPh28qMzkcexkXY0E4e7XqZKZdKZjvhDawbctVh/Hc5Ow/vT6fNjpZ6bvbsf&#10;Jj8rSS6XWt/ezNsHEBHn+AfDrz6rQ8VOR38mG0SvIVtmOaMa0jwBwcA6VysQR14kaQKyKuX/CtUP&#10;AAAA//8DAFBLAQItABQABgAIAAAAIQC2gziS/gAAAOEBAAATAAAAAAAAAAAAAAAAAAAAAABbQ29u&#10;dGVudF9UeXBlc10ueG1sUEsBAi0AFAAGAAgAAAAhADj9If/WAAAAlAEAAAsAAAAAAAAAAAAAAAAA&#10;LwEAAF9yZWxzLy5yZWxzUEsBAi0AFAAGAAgAAAAhACoHnVf5AQAA1QMAAA4AAAAAAAAAAAAAAAAA&#10;LgIAAGRycy9lMm9Eb2MueG1sUEsBAi0AFAAGAAgAAAAhAEEP6KbfAAAACgEAAA8AAAAAAAAAAAAA&#10;AAAAUwQAAGRycy9kb3ducmV2LnhtbFBLBQYAAAAABAAEAPMAAABfBQAAAAA=&#10;" filled="f" stroked="f">
                <v:textbox>
                  <w:txbxContent>
                    <w:p w14:paraId="7B9FED5A" w14:textId="2AABCB99" w:rsidR="000271F2" w:rsidRDefault="00B3763D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Lista de los números sumados</w:t>
                      </w:r>
                      <w:r w:rsidR="00D27510">
                        <w:rPr>
                          <w:rFonts w:ascii="Arial" w:hAnsi="Arial" w:cs="Arial"/>
                          <w:lang w:val="es-ES"/>
                        </w:rPr>
                        <w:t xml:space="preserve"> </w:t>
                      </w:r>
                    </w:p>
                    <w:p w14:paraId="1BAE7BDC" w14:textId="2A5E219F" w:rsidR="00B3763D" w:rsidRPr="00A922FE" w:rsidRDefault="00B3763D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Resultado de la suma de los numero enteros del 1 al 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C5D681" w14:textId="109466B1" w:rsidR="000271F2" w:rsidRPr="00C1072E" w:rsidRDefault="00D27510" w:rsidP="000271F2">
      <w:r w:rsidRPr="00416146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59FF1C" wp14:editId="4DB51913">
                <wp:simplePos x="0" y="0"/>
                <wp:positionH relativeFrom="margin">
                  <wp:posOffset>1929765</wp:posOffset>
                </wp:positionH>
                <wp:positionV relativeFrom="paragraph">
                  <wp:posOffset>325120</wp:posOffset>
                </wp:positionV>
                <wp:extent cx="1971675" cy="50673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06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50E10" w14:textId="04469928" w:rsidR="00445155" w:rsidRPr="00D27510" w:rsidRDefault="00445155" w:rsidP="0044515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FF1C" id="_x0000_s1042" type="#_x0000_t202" style="position:absolute;margin-left:151.95pt;margin-top:25.6pt;width:155.25pt;height:3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Hq/QEAANQDAAAOAAAAZHJzL2Uyb0RvYy54bWysU9uO2yAQfa/Uf0C8N3bSXDZWyGq7260q&#10;bS/Sbj+AYByjAkOBxE6/vgP2ZqP2bVU/IPAwZ+acOWyue6PJUfqgwDI6nZSUSCugVnbP6I+n+3dX&#10;lITIbc01WMnoSQZ6vX37ZtO5Ss6gBV1LTxDEhqpzjLYxuqoogmil4WECTloMNuANj3j0+6L2vEN0&#10;o4tZWS6LDnztPAgZAv69G4J0m/GbRor4rWmCjEQzir3FvPq87tJabDe82nvuWiXGNvgrujBcWSx6&#10;hrrjkZODV/9AGSU8BGjiRIApoGmUkJkDspmWf7F5bLmTmQuKE9xZpvD/YMXX46P77knsP0CPA8wk&#10;gnsA8TMQC7ctt3t54z10reQ1Fp4myYrOhWpMTVKHKiSQXfcFahwyP0TIQH3jTVIFeRJExwGczqLL&#10;PhKRSq5X0+VqQYnA2KJcrt7nqRS8es52PsRPEgxJG0Y9DjWj8+NDiKkbXj1fScUs3Cut82C1JR2j&#10;68VskRMuIkZF9J1WhtGrMn2DExLJj7bOyZErPeyxgLYj60R0oBz7XU9Uzegs5SYRdlCfUAYPg83w&#10;WeCmBf+bkg4txmj4deBeUqI/W5RyPZ3PkyfzYb5YzfDgLyO7ywi3AqEYjZQM29uYfTxQvkHJG5XV&#10;eOlkbBmtk0UabZ68eXnOt14e4/YPAAAA//8DAFBLAwQUAAYACAAAACEAJWbFyd8AAAAKAQAADwAA&#10;AGRycy9kb3ducmV2LnhtbEyPy07DMBBF90j9B2sqsaN2mrSiIU5VFbEFUR4SOzeeJhHxOIrdJvw9&#10;w4ouR/fo3jPFdnKduOAQWk8akoUCgVR521Kt4f3t6e4eRIiGrOk8oYYfDLAtZzeFya0f6RUvh1gL&#10;LqGQGw1NjH0uZagadCYsfI/E2ckPzkQ+h1rawYxc7jq5VGotnWmJFxrT477B6vtwdho+nk9fn5l6&#10;qR/dqh/9pCS5jdT6dj7tHkBEnOI/DH/6rA4lOx39mWwQnYZUpRtGNaySJQgG1kmWgTgymSYKZFnI&#10;6xfKXwAAAP//AwBQSwECLQAUAAYACAAAACEAtoM4kv4AAADhAQAAEwAAAAAAAAAAAAAAAAAAAAAA&#10;W0NvbnRlbnRfVHlwZXNdLnhtbFBLAQItABQABgAIAAAAIQA4/SH/1gAAAJQBAAALAAAAAAAAAAAA&#10;AAAAAC8BAABfcmVscy8ucmVsc1BLAQItABQABgAIAAAAIQBWvwHq/QEAANQDAAAOAAAAAAAAAAAA&#10;AAAAAC4CAABkcnMvZTJvRG9jLnhtbFBLAQItABQABgAIAAAAIQAlZsXJ3wAAAAoBAAAPAAAAAAAA&#10;AAAAAAAAAFcEAABkcnMvZG93bnJldi54bWxQSwUGAAAAAAQABADzAAAAYwUAAAAA&#10;" filled="f" stroked="f">
                <v:textbox>
                  <w:txbxContent>
                    <w:p w14:paraId="4CD50E10" w14:textId="04469928" w:rsidR="00445155" w:rsidRPr="00D27510" w:rsidRDefault="00445155" w:rsidP="0044515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C2FA57" w14:textId="598940A7" w:rsidR="000271F2" w:rsidRPr="00C1072E" w:rsidRDefault="000271F2" w:rsidP="000271F2"/>
    <w:p w14:paraId="2A0AAF87" w14:textId="0C222C6A" w:rsidR="000271F2" w:rsidRPr="00C1072E" w:rsidRDefault="000271F2" w:rsidP="000271F2"/>
    <w:p w14:paraId="76FC924D" w14:textId="24C1A260" w:rsidR="000271F2" w:rsidRPr="00C1072E" w:rsidRDefault="00CB4125" w:rsidP="000271F2">
      <w:r>
        <w:rPr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C3465" wp14:editId="7DE87E64">
                <wp:simplePos x="0" y="0"/>
                <wp:positionH relativeFrom="column">
                  <wp:posOffset>2463165</wp:posOffset>
                </wp:positionH>
                <wp:positionV relativeFrom="paragraph">
                  <wp:posOffset>204469</wp:posOffset>
                </wp:positionV>
                <wp:extent cx="484505" cy="485775"/>
                <wp:effectExtent l="19050" t="0" r="29845" b="47625"/>
                <wp:wrapNone/>
                <wp:docPr id="8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FAC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193.95pt;margin-top:16.1pt;width:38.15pt;height:38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dVXwIAABcFAAAOAAAAZHJzL2Uyb0RvYy54bWysVMFu2zAMvQ/YPwi6r3aCZOmMOkXQosOA&#10;oC2aDj2rslQbkEWNUuJkXz9KdpyiLXYYloNCieQj9fyoi8t9a9hOoW/AlnxylnOmrISqsS8l//l4&#10;8+WcMx+ErYQBq0p+UJ5fLj9/uuhcoaZQg6kUMgKxvuhcyesQXJFlXtaqFf4MnLLk1ICtCLTFl6xC&#10;0RF6a7Jpnn/NOsDKIUjlPZ1e906+TPhaKxnutPYqMFNy6i2kFdP6HNdseSGKFxSubuTQhviHLlrR&#10;WCo6Ql2LINgWm3dQbSMRPOhwJqHNQOtGqnQHus0kf3ObTS2cSnchcrwbafL/D1be7jbuHomGzvnC&#10;kxlvsdfYxn/qj+0TWYeRLLUPTNLh7Hw2z+ecSXLNzueLxTySmZ2SHfrwXUHLolHyCjq7QoQu8SR2&#10;ax/6+GMcJZ96SFY4GBXbMPZBadZUVHWaspM81JVBthP0YYWUyoZJ76pFpfrjeU6/oakxI7WYACOy&#10;bowZsQeAKL332H2vQ3xMVUldY3L+t8b65DEjVQYbxuS2sYAfARi61VC5jz+S1FMTWXqG6nCPDKHX&#10;tnfypiHC18KHe4EkZpI9DWi4o0Ub6EoOg8VZDfj7o/MYTxojL2cdDUfJ/a+tQMWZ+WFJfd8ms1mc&#10;prSZzRdT2uBrz/Nrj922V0CfaUJPgZPJjPHBHE2N0D7RHK9iVXIJK6l2yWXA4+Yq9ENLL4FUq1UK&#10;owlyIqztxskIHlmNWnrcPwl0g+oCyfUWjoMkije662NjpoXVNoBukihPvA580/Ql4QwvRRzv1/sU&#10;dXrPln8AAAD//wMAUEsDBBQABgAIAAAAIQAW1gNL3QAAAAoBAAAPAAAAZHJzL2Rvd25yZXYueG1s&#10;TI89T8MwEIZ3JP6DdUhs1G6IWhPiVHyIiQEILGxufMQRsR3ZTpv+e44Jtvd0j957rt4tbmQHjGkI&#10;XsF6JYCh74IZfK/g4/3pSgJLWXujx+BRwQkT7Jrzs1pXJhz9Gx7a3DMq8anSCmzOU8V56iw6nVZh&#10;Qk+7rxCdzjTGnpuoj1TuRl4IseFOD54uWD3hg8Xuu52dgiTjco/2U7aPr0Kuy/kFn09cqcuL5e4W&#10;WMYl/8Hwq0/q0JDTPszeJDYquJbbG0IpFAUwAspNSWFPpJBb4E3N/7/Q/AAAAP//AwBQSwECLQAU&#10;AAYACAAAACEAtoM4kv4AAADhAQAAEwAAAAAAAAAAAAAAAAAAAAAAW0NvbnRlbnRfVHlwZXNdLnht&#10;bFBLAQItABQABgAIAAAAIQA4/SH/1gAAAJQBAAALAAAAAAAAAAAAAAAAAC8BAABfcmVscy8ucmVs&#10;c1BLAQItABQABgAIAAAAIQB4nOdVXwIAABcFAAAOAAAAAAAAAAAAAAAAAC4CAABkcnMvZTJvRG9j&#10;LnhtbFBLAQItABQABgAIAAAAIQAW1gNL3QAAAAoBAAAPAAAAAAAAAAAAAAAAALkEAABkcnMvZG93&#10;bnJldi54bWxQSwUGAAAAAAQABADzAAAAwwUAAAAA&#10;" adj="10828" fillcolor="#4472c4 [3204]" strokecolor="#1f3763 [1604]" strokeweight="1pt"/>
            </w:pict>
          </mc:Fallback>
        </mc:AlternateContent>
      </w:r>
    </w:p>
    <w:p w14:paraId="52858005" w14:textId="67FE604F" w:rsidR="000271F2" w:rsidRPr="00552E98" w:rsidRDefault="000271F2" w:rsidP="000271F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037B0">
        <w:rPr>
          <w:rFonts w:ascii="Arial" w:hAnsi="Arial" w:cs="Arial"/>
          <w:b/>
          <w:sz w:val="32"/>
          <w:szCs w:val="32"/>
        </w:rPr>
        <w:t xml:space="preserve">Análisis del proceso </w:t>
      </w:r>
      <w:r w:rsidR="00CB4125">
        <w:rPr>
          <w:rFonts w:ascii="Arial" w:hAnsi="Arial" w:cs="Arial"/>
          <w:b/>
          <w:sz w:val="32"/>
          <w:szCs w:val="32"/>
        </w:rPr>
        <w:t xml:space="preserve">        </w:t>
      </w:r>
      <w:r w:rsidRPr="000037B0">
        <w:rPr>
          <w:rFonts w:ascii="Arial" w:hAnsi="Arial" w:cs="Arial"/>
          <w:b/>
          <w:sz w:val="32"/>
          <w:szCs w:val="32"/>
        </w:rPr>
        <w:t>aritmético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71F2" w14:paraId="4DB6985C" w14:textId="77777777" w:rsidTr="008D2FA3">
        <w:tc>
          <w:tcPr>
            <w:tcW w:w="8828" w:type="dxa"/>
          </w:tcPr>
          <w:p w14:paraId="668D16F5" w14:textId="308356CB" w:rsidR="000271F2" w:rsidRPr="003F545B" w:rsidRDefault="00A25884" w:rsidP="008D2FA3">
            <w:pPr>
              <w:tabs>
                <w:tab w:val="left" w:pos="1891"/>
              </w:tabs>
            </w:pPr>
            <w:r>
              <w:t>Suma=suma</w:t>
            </w:r>
            <w:r w:rsidR="007A75B9">
              <w:t xml:space="preserve"> </w:t>
            </w:r>
            <w:r>
              <w:t>+</w:t>
            </w:r>
            <w:r w:rsidR="007A75B9">
              <w:t xml:space="preserve"> n</w:t>
            </w:r>
          </w:p>
        </w:tc>
      </w:tr>
      <w:tr w:rsidR="000271F2" w14:paraId="21B6B495" w14:textId="77777777" w:rsidTr="008D2FA3">
        <w:tc>
          <w:tcPr>
            <w:tcW w:w="8828" w:type="dxa"/>
          </w:tcPr>
          <w:p w14:paraId="70FFD5B7" w14:textId="6DE92DF2" w:rsidR="000271F2" w:rsidRDefault="00AC26D1" w:rsidP="008D2FA3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cstheme="minorHAnsi"/>
              </w:rPr>
              <w:t>Suma consecutiva de números enteros del 1 al 50</w:t>
            </w:r>
          </w:p>
        </w:tc>
      </w:tr>
      <w:tr w:rsidR="000271F2" w14:paraId="56A2ACE7" w14:textId="77777777" w:rsidTr="008D2FA3">
        <w:tc>
          <w:tcPr>
            <w:tcW w:w="8828" w:type="dxa"/>
          </w:tcPr>
          <w:p w14:paraId="793A8F91" w14:textId="761AC9A1" w:rsidR="000271F2" w:rsidRDefault="000271F2" w:rsidP="008D2FA3">
            <w:pPr>
              <w:tabs>
                <w:tab w:val="left" w:pos="1891"/>
              </w:tabs>
              <w:rPr>
                <w:rFonts w:cstheme="minorHAnsi"/>
              </w:rPr>
            </w:pPr>
          </w:p>
        </w:tc>
      </w:tr>
      <w:tr w:rsidR="000271F2" w14:paraId="7C3F8EB2" w14:textId="77777777" w:rsidTr="008D2FA3">
        <w:tc>
          <w:tcPr>
            <w:tcW w:w="8828" w:type="dxa"/>
          </w:tcPr>
          <w:p w14:paraId="39D0043E" w14:textId="7CB62862" w:rsidR="000271F2" w:rsidRDefault="000271F2" w:rsidP="008D2FA3">
            <w:pPr>
              <w:tabs>
                <w:tab w:val="left" w:pos="1891"/>
              </w:tabs>
              <w:rPr>
                <w:rFonts w:cstheme="minorHAnsi"/>
              </w:rPr>
            </w:pPr>
          </w:p>
        </w:tc>
      </w:tr>
    </w:tbl>
    <w:p w14:paraId="2D522A24" w14:textId="77777777" w:rsidR="000271F2" w:rsidRPr="00C1072E" w:rsidRDefault="000271F2" w:rsidP="000271F2"/>
    <w:p w14:paraId="44277B13" w14:textId="77777777" w:rsidR="000271F2" w:rsidRPr="00C1072E" w:rsidRDefault="000271F2" w:rsidP="000271F2"/>
    <w:p w14:paraId="39A95322" w14:textId="77777777" w:rsidR="000271F2" w:rsidRDefault="000271F2" w:rsidP="000271F2">
      <w:pPr>
        <w:tabs>
          <w:tab w:val="left" w:pos="3570"/>
        </w:tabs>
      </w:pPr>
      <w:r>
        <w:tab/>
      </w:r>
    </w:p>
    <w:p w14:paraId="2FE700EA" w14:textId="77777777" w:rsidR="000271F2" w:rsidRDefault="000271F2" w:rsidP="000271F2">
      <w:pPr>
        <w:tabs>
          <w:tab w:val="left" w:pos="3570"/>
        </w:tabs>
      </w:pPr>
    </w:p>
    <w:p w14:paraId="4C1AE860" w14:textId="77777777" w:rsidR="000271F2" w:rsidRDefault="000271F2" w:rsidP="000271F2">
      <w:pPr>
        <w:tabs>
          <w:tab w:val="left" w:pos="3570"/>
        </w:tabs>
      </w:pPr>
    </w:p>
    <w:p w14:paraId="3F517CC6" w14:textId="77777777" w:rsidR="000271F2" w:rsidRDefault="000271F2" w:rsidP="000271F2">
      <w:pPr>
        <w:tabs>
          <w:tab w:val="left" w:pos="3570"/>
        </w:tabs>
      </w:pPr>
    </w:p>
    <w:p w14:paraId="342C7FDD" w14:textId="5268EA2F" w:rsidR="000271F2" w:rsidRDefault="000271F2" w:rsidP="000271F2">
      <w:pPr>
        <w:tabs>
          <w:tab w:val="left" w:pos="3570"/>
        </w:tabs>
      </w:pPr>
    </w:p>
    <w:p w14:paraId="2A320326" w14:textId="50A495DB" w:rsidR="000271F2" w:rsidRDefault="000271F2" w:rsidP="000271F2">
      <w:pPr>
        <w:tabs>
          <w:tab w:val="left" w:pos="3570"/>
        </w:tabs>
      </w:pPr>
    </w:p>
    <w:p w14:paraId="5515D131" w14:textId="1A6FF692" w:rsidR="003C6F32" w:rsidRDefault="003C6F32" w:rsidP="000271F2">
      <w:pPr>
        <w:tabs>
          <w:tab w:val="left" w:pos="3570"/>
        </w:tabs>
      </w:pPr>
    </w:p>
    <w:p w14:paraId="54530F96" w14:textId="28AB84EF" w:rsidR="003C6F32" w:rsidRDefault="003C6F32" w:rsidP="000271F2">
      <w:pPr>
        <w:tabs>
          <w:tab w:val="left" w:pos="3570"/>
        </w:tabs>
      </w:pPr>
    </w:p>
    <w:p w14:paraId="6F34E817" w14:textId="5BB8A6DA" w:rsidR="003C6F32" w:rsidRDefault="003C6F32" w:rsidP="000271F2">
      <w:pPr>
        <w:tabs>
          <w:tab w:val="left" w:pos="3570"/>
        </w:tabs>
      </w:pPr>
    </w:p>
    <w:p w14:paraId="55E5D3A2" w14:textId="6CF4D0E8" w:rsidR="003C6F32" w:rsidRDefault="003C6F32" w:rsidP="000271F2">
      <w:pPr>
        <w:tabs>
          <w:tab w:val="left" w:pos="3570"/>
        </w:tabs>
      </w:pPr>
    </w:p>
    <w:p w14:paraId="06FF3312" w14:textId="77777777" w:rsidR="003C6F32" w:rsidRDefault="003C6F32" w:rsidP="000271F2">
      <w:pPr>
        <w:tabs>
          <w:tab w:val="left" w:pos="3570"/>
        </w:tabs>
      </w:pPr>
    </w:p>
    <w:p w14:paraId="5BAF95AE" w14:textId="33024D23" w:rsidR="000271F2" w:rsidRDefault="000271F2" w:rsidP="000271F2">
      <w:pPr>
        <w:tabs>
          <w:tab w:val="left" w:pos="3570"/>
        </w:tabs>
      </w:pPr>
    </w:p>
    <w:p w14:paraId="7A55FA53" w14:textId="4F712E59" w:rsidR="0064304D" w:rsidRDefault="0064304D" w:rsidP="000271F2">
      <w:pPr>
        <w:tabs>
          <w:tab w:val="left" w:pos="3570"/>
        </w:tabs>
      </w:pPr>
    </w:p>
    <w:p w14:paraId="440BF143" w14:textId="77777777" w:rsidR="0064304D" w:rsidRDefault="0064304D" w:rsidP="000271F2">
      <w:pPr>
        <w:tabs>
          <w:tab w:val="left" w:pos="3570"/>
        </w:tabs>
      </w:pPr>
    </w:p>
    <w:p w14:paraId="1871943F" w14:textId="6811A63E" w:rsidR="000271F2" w:rsidRPr="00C1072E" w:rsidRDefault="000271F2" w:rsidP="000271F2"/>
    <w:p w14:paraId="5850FB2B" w14:textId="21FB7DF1" w:rsidR="000271F2" w:rsidRPr="00730783" w:rsidRDefault="000271F2" w:rsidP="000271F2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b/>
          <w:sz w:val="32"/>
          <w:szCs w:val="32"/>
        </w:rPr>
      </w:pPr>
      <w:r w:rsidRPr="00730783">
        <w:rPr>
          <w:rFonts w:ascii="Arial" w:hAnsi="Arial" w:cs="Arial"/>
          <w:b/>
          <w:sz w:val="32"/>
          <w:szCs w:val="32"/>
        </w:rPr>
        <w:lastRenderedPageBreak/>
        <w:t xml:space="preserve"> Diseño</w:t>
      </w:r>
      <w:r w:rsidRPr="00730783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Interfaz</w:t>
      </w:r>
      <w:r w:rsidRPr="00730783">
        <w:rPr>
          <w:rFonts w:ascii="Arial" w:hAnsi="Arial" w:cs="Arial"/>
          <w:b/>
          <w:spacing w:val="11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Hombre</w:t>
      </w:r>
      <w:r w:rsidRPr="00730783">
        <w:rPr>
          <w:rFonts w:ascii="Arial" w:hAnsi="Arial" w:cs="Arial"/>
          <w:b/>
          <w:spacing w:val="6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–</w:t>
      </w:r>
      <w:r w:rsidRPr="00730783">
        <w:rPr>
          <w:rFonts w:ascii="Arial" w:hAnsi="Arial" w:cs="Arial"/>
          <w:b/>
          <w:spacing w:val="10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Máquina</w:t>
      </w:r>
    </w:p>
    <w:p w14:paraId="35C088FF" w14:textId="273BE5B3" w:rsidR="000271F2" w:rsidRDefault="000271F2" w:rsidP="000271F2"/>
    <w:p w14:paraId="36547973" w14:textId="6D1197DF" w:rsidR="000271F2" w:rsidRDefault="007A75B9" w:rsidP="007A75B9">
      <w:pPr>
        <w:jc w:val="center"/>
      </w:pPr>
      <w:r>
        <w:rPr>
          <w:noProof/>
        </w:rPr>
        <w:drawing>
          <wp:inline distT="0" distB="0" distL="0" distR="0" wp14:anchorId="56FC356E" wp14:editId="0A3F5084">
            <wp:extent cx="5567650" cy="40290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259" cy="40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6A0C" w14:textId="5E34E5F2" w:rsidR="00672E6B" w:rsidRDefault="00672E6B" w:rsidP="000271F2">
      <w:pPr>
        <w:rPr>
          <w:rFonts w:ascii="Arial" w:hAnsi="Arial" w:cs="Arial"/>
          <w:noProof/>
        </w:rPr>
      </w:pPr>
    </w:p>
    <w:p w14:paraId="3EA1EECD" w14:textId="6A05489C" w:rsidR="00E50A4C" w:rsidRDefault="00E50A4C" w:rsidP="000271F2">
      <w:pPr>
        <w:rPr>
          <w:noProof/>
        </w:rPr>
      </w:pPr>
    </w:p>
    <w:p w14:paraId="0417C98C" w14:textId="7A810478" w:rsidR="00E50A4C" w:rsidRDefault="00E50A4C" w:rsidP="000271F2">
      <w:pPr>
        <w:rPr>
          <w:rFonts w:cstheme="minorHAnsi"/>
          <w:noProof/>
        </w:rPr>
      </w:pPr>
    </w:p>
    <w:p w14:paraId="4B22B2DB" w14:textId="19A048B5" w:rsidR="00DD0CDE" w:rsidRDefault="00DD0CDE" w:rsidP="000271F2">
      <w:pPr>
        <w:rPr>
          <w:noProof/>
        </w:rPr>
      </w:pPr>
    </w:p>
    <w:p w14:paraId="1360F89F" w14:textId="4E14681B" w:rsidR="000271F2" w:rsidRPr="00F778FB" w:rsidRDefault="000271F2" w:rsidP="000271F2"/>
    <w:p w14:paraId="0A2EB01A" w14:textId="01EA8FDB" w:rsidR="000271F2" w:rsidRPr="00F778FB" w:rsidRDefault="000271F2" w:rsidP="000271F2"/>
    <w:p w14:paraId="3C267BBC" w14:textId="1C61F736" w:rsidR="000271F2" w:rsidRPr="00F778FB" w:rsidRDefault="000271F2" w:rsidP="000271F2"/>
    <w:p w14:paraId="2B65AE2B" w14:textId="08552CA8" w:rsidR="000271F2" w:rsidRPr="00F778FB" w:rsidRDefault="000271F2" w:rsidP="000271F2"/>
    <w:p w14:paraId="76D77D69" w14:textId="1E74F9BB" w:rsidR="000271F2" w:rsidRPr="00F778FB" w:rsidRDefault="000271F2" w:rsidP="000271F2"/>
    <w:p w14:paraId="43F32486" w14:textId="282DE219" w:rsidR="000271F2" w:rsidRPr="00F778FB" w:rsidRDefault="000271F2" w:rsidP="000271F2"/>
    <w:p w14:paraId="61CCFA6D" w14:textId="77777777" w:rsidR="000271F2" w:rsidRPr="00F778FB" w:rsidRDefault="000271F2" w:rsidP="000271F2"/>
    <w:p w14:paraId="0FB007F5" w14:textId="77777777" w:rsidR="000271F2" w:rsidRPr="00F778FB" w:rsidRDefault="000271F2" w:rsidP="000271F2"/>
    <w:p w14:paraId="6F2E0C1B" w14:textId="77777777" w:rsidR="000271F2" w:rsidRPr="00F778FB" w:rsidRDefault="000271F2" w:rsidP="000271F2"/>
    <w:p w14:paraId="54935A4C" w14:textId="77777777" w:rsidR="000271F2" w:rsidRPr="00F778FB" w:rsidRDefault="000271F2" w:rsidP="000271F2"/>
    <w:p w14:paraId="33FC046E" w14:textId="77777777" w:rsidR="000271F2" w:rsidRPr="00F778FB" w:rsidRDefault="000271F2" w:rsidP="000271F2"/>
    <w:p w14:paraId="6642BC3C" w14:textId="77777777" w:rsidR="000271F2" w:rsidRPr="00F778FB" w:rsidRDefault="000271F2" w:rsidP="000271F2"/>
    <w:p w14:paraId="293C468E" w14:textId="77777777" w:rsidR="000271F2" w:rsidRPr="00F778FB" w:rsidRDefault="000271F2" w:rsidP="000271F2"/>
    <w:p w14:paraId="086B79A0" w14:textId="77777777" w:rsidR="000271F2" w:rsidRPr="00F778FB" w:rsidRDefault="000271F2" w:rsidP="000271F2"/>
    <w:p w14:paraId="58FFCFCF" w14:textId="77777777" w:rsidR="000271F2" w:rsidRDefault="000271F2" w:rsidP="000271F2"/>
    <w:p w14:paraId="5A077AB2" w14:textId="77777777" w:rsidR="001F7A6A" w:rsidRDefault="001F7A6A" w:rsidP="000271F2"/>
    <w:p w14:paraId="2CB06531" w14:textId="77777777" w:rsidR="000271F2" w:rsidRPr="00730783" w:rsidRDefault="000271F2" w:rsidP="000271F2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31" w:after="0" w:line="240" w:lineRule="auto"/>
        <w:contextualSpacing w:val="0"/>
        <w:rPr>
          <w:rFonts w:ascii="Arial" w:hAnsi="Arial" w:cs="Arial"/>
          <w:b/>
          <w:sz w:val="32"/>
          <w:szCs w:val="32"/>
        </w:rPr>
      </w:pPr>
      <w:r w:rsidRPr="00730783">
        <w:rPr>
          <w:rFonts w:ascii="Arial" w:hAnsi="Arial" w:cs="Arial"/>
          <w:b/>
          <w:sz w:val="32"/>
          <w:szCs w:val="32"/>
        </w:rPr>
        <w:t>Algoritmos</w:t>
      </w:r>
    </w:p>
    <w:p w14:paraId="0626D408" w14:textId="77777777" w:rsidR="000271F2" w:rsidRPr="000E4C8B" w:rsidRDefault="000271F2" w:rsidP="000271F2">
      <w:pPr>
        <w:tabs>
          <w:tab w:val="left" w:pos="1977"/>
        </w:tabs>
        <w:spacing w:before="231"/>
        <w:ind w:left="360"/>
        <w:rPr>
          <w:b/>
          <w:sz w:val="23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0271F2" w:rsidRPr="00FF18D8" w14:paraId="500AB143" w14:textId="77777777" w:rsidTr="008D2FA3">
        <w:trPr>
          <w:trHeight w:val="258"/>
        </w:trPr>
        <w:tc>
          <w:tcPr>
            <w:tcW w:w="772" w:type="dxa"/>
            <w:shd w:val="clear" w:color="auto" w:fill="BFBFBF"/>
          </w:tcPr>
          <w:p w14:paraId="1AA0F879" w14:textId="77777777" w:rsidR="000271F2" w:rsidRPr="00FF18D8" w:rsidRDefault="000271F2" w:rsidP="008D2FA3">
            <w:pPr>
              <w:pStyle w:val="TableParagraph"/>
              <w:spacing w:before="1" w:line="238" w:lineRule="exact"/>
              <w:ind w:left="129"/>
              <w:rPr>
                <w:rFonts w:ascii="Arial" w:hAnsi="Arial" w:cs="Arial"/>
                <w:b/>
                <w:sz w:val="18"/>
                <w:szCs w:val="18"/>
              </w:rPr>
            </w:pPr>
            <w:r w:rsidRPr="00FF18D8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2C68EAF6" w14:textId="77777777" w:rsidR="000271F2" w:rsidRPr="00FF18D8" w:rsidRDefault="000271F2" w:rsidP="008D2FA3">
            <w:pPr>
              <w:pStyle w:val="TableParagraph"/>
              <w:spacing w:before="1" w:line="238" w:lineRule="exact"/>
              <w:ind w:left="1549" w:right="15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18D8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</w:tr>
      <w:tr w:rsidR="00BA6098" w:rsidRPr="00FF18D8" w14:paraId="0C2A0C25" w14:textId="77777777" w:rsidTr="008D2FA3">
        <w:trPr>
          <w:trHeight w:val="258"/>
        </w:trPr>
        <w:tc>
          <w:tcPr>
            <w:tcW w:w="772" w:type="dxa"/>
          </w:tcPr>
          <w:p w14:paraId="453F45A2" w14:textId="40390149" w:rsidR="00BA6098" w:rsidRPr="00FF18D8" w:rsidRDefault="00BA6098" w:rsidP="00BA6098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18"/>
                <w:szCs w:val="18"/>
              </w:rPr>
            </w:pPr>
            <w:r w:rsidRPr="00FF18D8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F18D8">
              <w:rPr>
                <w:rFonts w:ascii="Arial" w:hAnsi="Arial" w:cs="Arial"/>
                <w:sz w:val="18"/>
                <w:szCs w:val="18"/>
              </w:rPr>
              <w:t xml:space="preserve">  0.</w:t>
            </w:r>
          </w:p>
        </w:tc>
        <w:tc>
          <w:tcPr>
            <w:tcW w:w="4370" w:type="dxa"/>
          </w:tcPr>
          <w:p w14:paraId="275F4014" w14:textId="6D3B1E04" w:rsidR="00BA6098" w:rsidRPr="007A75B9" w:rsidRDefault="00BA6098" w:rsidP="00BA6098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A75B9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BA6098" w:rsidRPr="00FF18D8" w14:paraId="4D77508F" w14:textId="77777777" w:rsidTr="008D2FA3">
        <w:trPr>
          <w:trHeight w:val="258"/>
        </w:trPr>
        <w:tc>
          <w:tcPr>
            <w:tcW w:w="772" w:type="dxa"/>
          </w:tcPr>
          <w:p w14:paraId="7E0BB5EC" w14:textId="77777777" w:rsidR="00BA6098" w:rsidRPr="00FF18D8" w:rsidRDefault="00BA6098" w:rsidP="00BA6098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224F0B75" w14:textId="3C2F7ADE" w:rsidR="00BA6098" w:rsidRPr="007A75B9" w:rsidRDefault="00BA6098" w:rsidP="00BA609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7A75B9">
              <w:rPr>
                <w:rFonts w:ascii="Times New Roman" w:hAnsi="Times New Roman" w:cs="Times New Roman"/>
                <w:sz w:val="18"/>
                <w:szCs w:val="18"/>
              </w:rPr>
              <w:t>Declarar variables</w:t>
            </w:r>
          </w:p>
        </w:tc>
      </w:tr>
      <w:tr w:rsidR="00BA6098" w:rsidRPr="00FF18D8" w14:paraId="1650B4FA" w14:textId="77777777" w:rsidTr="008D2FA3">
        <w:trPr>
          <w:trHeight w:val="258"/>
        </w:trPr>
        <w:tc>
          <w:tcPr>
            <w:tcW w:w="772" w:type="dxa"/>
          </w:tcPr>
          <w:p w14:paraId="755A5B9B" w14:textId="77777777" w:rsidR="00BA6098" w:rsidRPr="00FF18D8" w:rsidRDefault="00BA6098" w:rsidP="00BA6098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26794B76" w14:textId="29F61484" w:rsidR="00BA6098" w:rsidRPr="007A75B9" w:rsidRDefault="007A75B9" w:rsidP="00BA609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BA6098" w:rsidRPr="007A75B9">
              <w:rPr>
                <w:rFonts w:ascii="Times New Roman" w:hAnsi="Times New Roman" w:cs="Times New Roman"/>
                <w:sz w:val="18"/>
                <w:szCs w:val="18"/>
              </w:rPr>
              <w:t>, suma tipo entero</w:t>
            </w:r>
          </w:p>
        </w:tc>
      </w:tr>
      <w:tr w:rsidR="00BA6098" w:rsidRPr="00FF18D8" w14:paraId="448E175F" w14:textId="77777777" w:rsidTr="008D2FA3">
        <w:trPr>
          <w:trHeight w:val="258"/>
        </w:trPr>
        <w:tc>
          <w:tcPr>
            <w:tcW w:w="772" w:type="dxa"/>
          </w:tcPr>
          <w:p w14:paraId="5C61DA59" w14:textId="77777777" w:rsidR="00BA6098" w:rsidRPr="00FF18D8" w:rsidRDefault="00BA6098" w:rsidP="00BA6098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3102694A" w14:textId="7042A70E" w:rsidR="00BA6098" w:rsidRPr="007A75B9" w:rsidRDefault="00BA6098" w:rsidP="00BA609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7A75B9">
              <w:rPr>
                <w:rFonts w:ascii="Times New Roman" w:hAnsi="Times New Roman" w:cs="Times New Roman"/>
                <w:sz w:val="18"/>
                <w:szCs w:val="18"/>
              </w:rPr>
              <w:t>Procesos</w:t>
            </w:r>
          </w:p>
        </w:tc>
      </w:tr>
      <w:tr w:rsidR="00BA6098" w:rsidRPr="00FF18D8" w14:paraId="3F6F3772" w14:textId="77777777" w:rsidTr="008D2FA3">
        <w:trPr>
          <w:trHeight w:val="257"/>
        </w:trPr>
        <w:tc>
          <w:tcPr>
            <w:tcW w:w="772" w:type="dxa"/>
          </w:tcPr>
          <w:p w14:paraId="313B9CC2" w14:textId="77777777" w:rsidR="00BA6098" w:rsidRPr="00FF18D8" w:rsidRDefault="00BA6098" w:rsidP="00BA6098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56F99252" w14:textId="2CDC70A9" w:rsidR="00BA6098" w:rsidRPr="007A75B9" w:rsidRDefault="00BA6098" w:rsidP="00BA6098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A75B9">
              <w:rPr>
                <w:rFonts w:ascii="Times New Roman" w:hAnsi="Times New Roman" w:cs="Times New Roman"/>
                <w:sz w:val="18"/>
                <w:szCs w:val="18"/>
              </w:rPr>
              <w:t xml:space="preserve">suma= suma + </w:t>
            </w:r>
            <w:r w:rsidR="007A75B9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BA6098" w:rsidRPr="00FF18D8" w14:paraId="656AA2AC" w14:textId="77777777" w:rsidTr="008D2FA3">
        <w:trPr>
          <w:trHeight w:val="257"/>
        </w:trPr>
        <w:tc>
          <w:tcPr>
            <w:tcW w:w="772" w:type="dxa"/>
          </w:tcPr>
          <w:p w14:paraId="7595C83F" w14:textId="77777777" w:rsidR="00BA6098" w:rsidRPr="00FF18D8" w:rsidRDefault="00BA6098" w:rsidP="00BA6098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0E30138C" w14:textId="3CFD553A" w:rsidR="00BA6098" w:rsidRPr="007A75B9" w:rsidRDefault="00BA6098" w:rsidP="00BA6098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A75B9">
              <w:rPr>
                <w:rFonts w:ascii="Times New Roman" w:hAnsi="Times New Roman" w:cs="Times New Roman"/>
                <w:sz w:val="18"/>
                <w:szCs w:val="18"/>
              </w:rPr>
              <w:t>Imprimir resultados</w:t>
            </w:r>
          </w:p>
        </w:tc>
      </w:tr>
      <w:tr w:rsidR="00BA6098" w:rsidRPr="00FF18D8" w14:paraId="3447A2C9" w14:textId="77777777" w:rsidTr="008D2FA3">
        <w:trPr>
          <w:trHeight w:val="257"/>
        </w:trPr>
        <w:tc>
          <w:tcPr>
            <w:tcW w:w="772" w:type="dxa"/>
          </w:tcPr>
          <w:p w14:paraId="7EDF1A5E" w14:textId="77777777" w:rsidR="00BA6098" w:rsidRPr="00FF18D8" w:rsidRDefault="00BA6098" w:rsidP="00BA6098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500393BD" w14:textId="328D632C" w:rsidR="00BA6098" w:rsidRPr="007A75B9" w:rsidRDefault="007A75B9" w:rsidP="00BA6098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7A75B9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A45890" w:rsidRPr="007A75B9">
              <w:rPr>
                <w:rFonts w:ascii="Times New Roman" w:hAnsi="Times New Roman" w:cs="Times New Roman"/>
                <w:sz w:val="18"/>
                <w:szCs w:val="18"/>
              </w:rPr>
              <w:t>lista de números)</w:t>
            </w:r>
          </w:p>
        </w:tc>
      </w:tr>
      <w:tr w:rsidR="00BA6098" w:rsidRPr="00FF18D8" w14:paraId="466ED37E" w14:textId="77777777" w:rsidTr="008D2FA3">
        <w:trPr>
          <w:trHeight w:val="257"/>
        </w:trPr>
        <w:tc>
          <w:tcPr>
            <w:tcW w:w="772" w:type="dxa"/>
          </w:tcPr>
          <w:p w14:paraId="7A1F0676" w14:textId="77777777" w:rsidR="00BA6098" w:rsidRPr="00FF18D8" w:rsidRDefault="00BA6098" w:rsidP="00BA6098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1347D97A" w14:textId="76B705C6" w:rsidR="00BA6098" w:rsidRPr="007A75B9" w:rsidRDefault="00793713" w:rsidP="00BA6098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A75B9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BA6098" w:rsidRPr="007A75B9">
              <w:rPr>
                <w:rFonts w:ascii="Times New Roman" w:hAnsi="Times New Roman" w:cs="Times New Roman"/>
                <w:sz w:val="18"/>
                <w:szCs w:val="18"/>
              </w:rPr>
              <w:t>uma</w:t>
            </w:r>
            <w:r w:rsidR="00A45890" w:rsidRPr="007A75B9">
              <w:rPr>
                <w:rFonts w:ascii="Times New Roman" w:hAnsi="Times New Roman" w:cs="Times New Roman"/>
                <w:sz w:val="18"/>
                <w:szCs w:val="18"/>
              </w:rPr>
              <w:t xml:space="preserve"> (suma de la lista)</w:t>
            </w:r>
          </w:p>
        </w:tc>
      </w:tr>
      <w:tr w:rsidR="00BA6098" w:rsidRPr="00FF18D8" w14:paraId="58527A7F" w14:textId="77777777" w:rsidTr="008D2FA3">
        <w:trPr>
          <w:trHeight w:val="257"/>
        </w:trPr>
        <w:tc>
          <w:tcPr>
            <w:tcW w:w="772" w:type="dxa"/>
          </w:tcPr>
          <w:p w14:paraId="6855F6E2" w14:textId="77777777" w:rsidR="00BA6098" w:rsidRPr="00FF18D8" w:rsidRDefault="00BA6098" w:rsidP="00BA6098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44ED2287" w14:textId="3B6E7817" w:rsidR="00BA6098" w:rsidRPr="007A75B9" w:rsidRDefault="00BA6098" w:rsidP="00BA6098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A75B9">
              <w:rPr>
                <w:rFonts w:ascii="Times New Roman" w:hAnsi="Times New Roman" w:cs="Times New Roman"/>
                <w:sz w:val="18"/>
                <w:szCs w:val="18"/>
              </w:rPr>
              <w:t>Fin.</w:t>
            </w:r>
          </w:p>
        </w:tc>
      </w:tr>
    </w:tbl>
    <w:p w14:paraId="2E5D89DD" w14:textId="0DC0D5FF" w:rsidR="00AE1971" w:rsidRDefault="00AE1971"/>
    <w:p w14:paraId="39DE4A24" w14:textId="77777777" w:rsidR="009970EB" w:rsidRDefault="009970EB"/>
    <w:p w14:paraId="3D417231" w14:textId="12C699C5" w:rsidR="00730783" w:rsidRDefault="00730783"/>
    <w:p w14:paraId="6805D77B" w14:textId="43287D5F" w:rsidR="00730783" w:rsidRDefault="00730783"/>
    <w:p w14:paraId="6D539C4D" w14:textId="77777777" w:rsidR="00C36109" w:rsidRDefault="00C36109"/>
    <w:p w14:paraId="11B8918A" w14:textId="77777777" w:rsidR="00730783" w:rsidRDefault="00730783" w:rsidP="0073078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730783">
        <w:rPr>
          <w:rFonts w:ascii="Arial" w:hAnsi="Arial" w:cs="Arial"/>
          <w:b/>
          <w:bCs/>
          <w:sz w:val="32"/>
          <w:szCs w:val="32"/>
        </w:rPr>
        <w:t xml:space="preserve">Tabla de datos </w:t>
      </w:r>
    </w:p>
    <w:tbl>
      <w:tblPr>
        <w:tblStyle w:val="TableNormal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02"/>
        <w:gridCol w:w="789"/>
        <w:gridCol w:w="892"/>
        <w:gridCol w:w="1344"/>
        <w:gridCol w:w="237"/>
        <w:gridCol w:w="240"/>
        <w:gridCol w:w="239"/>
        <w:gridCol w:w="1414"/>
        <w:gridCol w:w="2574"/>
      </w:tblGrid>
      <w:tr w:rsidR="00730783" w14:paraId="54343D56" w14:textId="77777777" w:rsidTr="00400A03">
        <w:trPr>
          <w:trHeight w:val="259"/>
        </w:trPr>
        <w:tc>
          <w:tcPr>
            <w:tcW w:w="0" w:type="auto"/>
            <w:vMerge w:val="restart"/>
            <w:shd w:val="clear" w:color="auto" w:fill="CCCCCC"/>
          </w:tcPr>
          <w:p w14:paraId="05285228" w14:textId="77777777" w:rsidR="00730783" w:rsidRPr="006913AF" w:rsidRDefault="00730783" w:rsidP="00732DAE">
            <w:pPr>
              <w:pStyle w:val="TableParagraph"/>
              <w:spacing w:before="137"/>
              <w:ind w:left="105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Identificador</w:t>
            </w:r>
          </w:p>
        </w:tc>
        <w:tc>
          <w:tcPr>
            <w:tcW w:w="789" w:type="dxa"/>
            <w:vMerge w:val="restart"/>
            <w:shd w:val="clear" w:color="auto" w:fill="CCCCCC"/>
          </w:tcPr>
          <w:p w14:paraId="76E4788F" w14:textId="77777777" w:rsidR="00730783" w:rsidRPr="006913AF" w:rsidRDefault="00730783" w:rsidP="00732DAE">
            <w:pPr>
              <w:pStyle w:val="TableParagraph"/>
              <w:spacing w:before="137"/>
              <w:ind w:left="105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92" w:type="dxa"/>
            <w:vMerge w:val="restart"/>
            <w:shd w:val="clear" w:color="auto" w:fill="CCCCCC"/>
          </w:tcPr>
          <w:p w14:paraId="35F1F059" w14:textId="60D090EB" w:rsidR="00730783" w:rsidRPr="006913AF" w:rsidRDefault="007A75B9" w:rsidP="00732DAE">
            <w:pPr>
              <w:pStyle w:val="TableParagraph"/>
              <w:spacing w:before="137"/>
              <w:ind w:left="102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Tipo Dató</w:t>
            </w:r>
          </w:p>
        </w:tc>
        <w:tc>
          <w:tcPr>
            <w:tcW w:w="0" w:type="auto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D9E5D7A" w14:textId="77777777" w:rsidR="00730783" w:rsidRPr="006913AF" w:rsidRDefault="00730783" w:rsidP="00732DAE">
            <w:pPr>
              <w:pStyle w:val="TableParagraph"/>
              <w:spacing w:line="260" w:lineRule="atLeast"/>
              <w:ind w:left="102" w:right="214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Valor</w:t>
            </w:r>
            <w:r w:rsidRPr="006913AF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6913AF">
              <w:rPr>
                <w:rFonts w:ascii="Arial" w:hAnsi="Arial" w:cs="Arial"/>
                <w:b/>
                <w:sz w:val="18"/>
                <w:szCs w:val="18"/>
              </w:rPr>
              <w:t>Inicial</w:t>
            </w:r>
          </w:p>
        </w:tc>
        <w:tc>
          <w:tcPr>
            <w:tcW w:w="0" w:type="auto"/>
            <w:gridSpan w:val="3"/>
            <w:shd w:val="clear" w:color="auto" w:fill="CCCCCC"/>
          </w:tcPr>
          <w:p w14:paraId="5F74CE4F" w14:textId="14E407EF" w:rsidR="00730783" w:rsidRPr="006913AF" w:rsidRDefault="007A75B9" w:rsidP="00732DAE">
            <w:pPr>
              <w:pStyle w:val="TableParagraph"/>
              <w:spacing w:line="240" w:lineRule="exact"/>
              <w:ind w:left="103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ámbito</w:t>
            </w:r>
          </w:p>
        </w:tc>
        <w:tc>
          <w:tcPr>
            <w:tcW w:w="0" w:type="auto"/>
            <w:vMerge w:val="restart"/>
            <w:shd w:val="clear" w:color="auto" w:fill="CCCCCC"/>
          </w:tcPr>
          <w:p w14:paraId="1F1BA75C" w14:textId="77777777" w:rsidR="00730783" w:rsidRPr="006913AF" w:rsidRDefault="00730783" w:rsidP="00732DAE">
            <w:pPr>
              <w:pStyle w:val="TableParagraph"/>
              <w:spacing w:before="137"/>
              <w:ind w:left="107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  <w:tc>
          <w:tcPr>
            <w:tcW w:w="2574" w:type="dxa"/>
            <w:vMerge w:val="restart"/>
            <w:shd w:val="clear" w:color="auto" w:fill="CCCCCC"/>
          </w:tcPr>
          <w:p w14:paraId="02F0352A" w14:textId="77777777" w:rsidR="00730783" w:rsidRPr="006913AF" w:rsidRDefault="00730783" w:rsidP="00732DAE">
            <w:pPr>
              <w:pStyle w:val="TableParagraph"/>
              <w:spacing w:before="137"/>
              <w:ind w:left="109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Documentación</w:t>
            </w:r>
          </w:p>
        </w:tc>
      </w:tr>
      <w:tr w:rsidR="00730783" w14:paraId="064216FE" w14:textId="77777777" w:rsidTr="00400A03">
        <w:trPr>
          <w:trHeight w:val="261"/>
        </w:trPr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7321E51B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</w:tcBorders>
            <w:shd w:val="clear" w:color="auto" w:fill="CCCCCC"/>
          </w:tcPr>
          <w:p w14:paraId="765F3DFB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  <w:shd w:val="clear" w:color="auto" w:fill="CCCCCC"/>
          </w:tcPr>
          <w:p w14:paraId="3ED9CC15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44770BE2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FBFBF"/>
          </w:tcPr>
          <w:p w14:paraId="260FB72B" w14:textId="77777777" w:rsidR="00730783" w:rsidRPr="006913AF" w:rsidRDefault="00730783" w:rsidP="00400A03">
            <w:pPr>
              <w:pStyle w:val="TableParagraph"/>
              <w:spacing w:before="1" w:line="240" w:lineRule="exact"/>
              <w:ind w:left="10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3AF">
              <w:rPr>
                <w:rFonts w:ascii="Arial" w:hAnsi="Arial" w:cs="Arial"/>
                <w:w w:val="102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BFBFBF"/>
          </w:tcPr>
          <w:p w14:paraId="43F2ACD6" w14:textId="77777777" w:rsidR="00730783" w:rsidRPr="006913AF" w:rsidRDefault="00730783" w:rsidP="00400A03">
            <w:pPr>
              <w:pStyle w:val="TableParagraph"/>
              <w:spacing w:before="1" w:line="240" w:lineRule="exact"/>
              <w:ind w:left="10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3AF">
              <w:rPr>
                <w:rFonts w:ascii="Arial" w:hAnsi="Arial" w:cs="Arial"/>
                <w:w w:val="102"/>
                <w:sz w:val="18"/>
                <w:szCs w:val="18"/>
              </w:rPr>
              <w:t>P</w:t>
            </w:r>
          </w:p>
        </w:tc>
        <w:tc>
          <w:tcPr>
            <w:tcW w:w="0" w:type="auto"/>
            <w:shd w:val="clear" w:color="auto" w:fill="BFBFBF"/>
          </w:tcPr>
          <w:p w14:paraId="4FDD5AC5" w14:textId="77777777" w:rsidR="00730783" w:rsidRPr="006913AF" w:rsidRDefault="00730783" w:rsidP="00400A03">
            <w:pPr>
              <w:pStyle w:val="TableParagraph"/>
              <w:spacing w:before="1" w:line="240" w:lineRule="exact"/>
              <w:ind w:left="10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3AF">
              <w:rPr>
                <w:rFonts w:ascii="Arial" w:hAnsi="Arial" w:cs="Arial"/>
                <w:w w:val="102"/>
                <w:sz w:val="18"/>
                <w:szCs w:val="18"/>
              </w:rPr>
              <w:t>S</w:t>
            </w: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CCCCCC"/>
          </w:tcPr>
          <w:p w14:paraId="79F006EA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  <w:vMerge/>
            <w:tcBorders>
              <w:top w:val="nil"/>
            </w:tcBorders>
            <w:shd w:val="clear" w:color="auto" w:fill="CCCCCC"/>
          </w:tcPr>
          <w:p w14:paraId="08462690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344D" w:rsidRPr="00F83C49" w14:paraId="719288C9" w14:textId="77777777" w:rsidTr="00400A03">
        <w:trPr>
          <w:trHeight w:val="261"/>
        </w:trPr>
        <w:tc>
          <w:tcPr>
            <w:tcW w:w="0" w:type="auto"/>
          </w:tcPr>
          <w:p w14:paraId="3078B5FD" w14:textId="56B209AE" w:rsidR="0000344D" w:rsidRPr="00400A03" w:rsidRDefault="0000344D" w:rsidP="0000344D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suma</w:t>
            </w:r>
          </w:p>
        </w:tc>
        <w:tc>
          <w:tcPr>
            <w:tcW w:w="789" w:type="dxa"/>
          </w:tcPr>
          <w:p w14:paraId="21EA68BA" w14:textId="205B5C51" w:rsidR="0000344D" w:rsidRPr="00400A03" w:rsidRDefault="0000344D" w:rsidP="0000344D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38C07BCA" w14:textId="21B07A58" w:rsidR="0000344D" w:rsidRPr="00400A03" w:rsidRDefault="0000344D" w:rsidP="0000344D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entero</w:t>
            </w:r>
          </w:p>
        </w:tc>
        <w:tc>
          <w:tcPr>
            <w:tcW w:w="0" w:type="auto"/>
          </w:tcPr>
          <w:p w14:paraId="4B59D484" w14:textId="0A523B25" w:rsidR="0000344D" w:rsidRPr="00400A03" w:rsidRDefault="0000344D" w:rsidP="0000344D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03AA784" w14:textId="35625364" w:rsidR="0000344D" w:rsidRPr="00400A03" w:rsidRDefault="0000344D" w:rsidP="0000344D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75394B71" w14:textId="6BA2D903" w:rsidR="0000344D" w:rsidRPr="00400A03" w:rsidRDefault="007A75B9" w:rsidP="0000344D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32101BBF" w14:textId="08434FA1" w:rsidR="0000344D" w:rsidRPr="00400A03" w:rsidRDefault="007A75B9" w:rsidP="0000344D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14:paraId="2F05453B" w14:textId="77777777" w:rsidR="0000344D" w:rsidRPr="00400A03" w:rsidRDefault="0000344D" w:rsidP="0000344D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783DAFE9" w14:textId="0F065F62" w:rsidR="0000344D" w:rsidRPr="00400A03" w:rsidRDefault="0000344D" w:rsidP="0000344D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Variable de proceso y salida que almacena la suma consecutiva</w:t>
            </w:r>
          </w:p>
        </w:tc>
      </w:tr>
      <w:tr w:rsidR="0000344D" w14:paraId="206ACA79" w14:textId="77777777" w:rsidTr="00400A03">
        <w:trPr>
          <w:trHeight w:val="261"/>
        </w:trPr>
        <w:tc>
          <w:tcPr>
            <w:tcW w:w="0" w:type="auto"/>
          </w:tcPr>
          <w:p w14:paraId="1D966CB3" w14:textId="1ACD64A9" w:rsidR="0000344D" w:rsidRPr="00400A03" w:rsidRDefault="007A75B9" w:rsidP="0000344D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89" w:type="dxa"/>
          </w:tcPr>
          <w:p w14:paraId="2ED4D53D" w14:textId="515FE058" w:rsidR="0000344D" w:rsidRPr="00400A03" w:rsidRDefault="0000344D" w:rsidP="0000344D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36054034" w14:textId="5DCC8C58" w:rsidR="0000344D" w:rsidRPr="00400A03" w:rsidRDefault="0000344D" w:rsidP="0000344D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entero</w:t>
            </w:r>
          </w:p>
        </w:tc>
        <w:tc>
          <w:tcPr>
            <w:tcW w:w="0" w:type="auto"/>
          </w:tcPr>
          <w:p w14:paraId="027CE9D4" w14:textId="0B30E630" w:rsidR="0000344D" w:rsidRPr="00400A03" w:rsidRDefault="0000344D" w:rsidP="0000344D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D2322D1" w14:textId="5573CA82" w:rsidR="0000344D" w:rsidRPr="00400A03" w:rsidRDefault="0000344D" w:rsidP="0000344D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14:paraId="17FB5345" w14:textId="0EB73E1B" w:rsidR="0000344D" w:rsidRPr="00400A03" w:rsidRDefault="007A75B9" w:rsidP="0000344D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0" w:type="auto"/>
          </w:tcPr>
          <w:p w14:paraId="1FB63009" w14:textId="10A2C5CA" w:rsidR="0000344D" w:rsidRPr="00400A03" w:rsidRDefault="007A75B9" w:rsidP="0000344D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14:paraId="2B5D99C8" w14:textId="77777777" w:rsidR="0000344D" w:rsidRPr="00400A03" w:rsidRDefault="0000344D" w:rsidP="0000344D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40E15AF2" w14:textId="667957B1" w:rsidR="0000344D" w:rsidRPr="00400A03" w:rsidRDefault="0000344D" w:rsidP="0000344D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Variable de proceso y salida que almacena la lista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y es la variable de control del ciclo</w:t>
            </w:r>
          </w:p>
        </w:tc>
      </w:tr>
    </w:tbl>
    <w:p w14:paraId="3416BC05" w14:textId="62BAD516" w:rsidR="00730783" w:rsidRDefault="00730783" w:rsidP="00730783">
      <w:pPr>
        <w:rPr>
          <w:rFonts w:ascii="Arial" w:hAnsi="Arial" w:cs="Arial"/>
          <w:b/>
          <w:bCs/>
          <w:sz w:val="32"/>
          <w:szCs w:val="32"/>
        </w:rPr>
      </w:pPr>
      <w:r w:rsidRPr="0073078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48DA807" w14:textId="3973D1C3" w:rsidR="00BD34CE" w:rsidRDefault="00BD34CE" w:rsidP="00730783">
      <w:pPr>
        <w:rPr>
          <w:rFonts w:ascii="Arial" w:hAnsi="Arial" w:cs="Arial"/>
          <w:b/>
          <w:bCs/>
          <w:sz w:val="32"/>
          <w:szCs w:val="32"/>
        </w:rPr>
      </w:pPr>
    </w:p>
    <w:p w14:paraId="2B42E8AD" w14:textId="77777777" w:rsidR="00BD34CE" w:rsidRDefault="00BD34CE" w:rsidP="00730783">
      <w:pPr>
        <w:rPr>
          <w:rFonts w:ascii="Arial" w:hAnsi="Arial" w:cs="Arial"/>
          <w:b/>
          <w:bCs/>
          <w:sz w:val="32"/>
          <w:szCs w:val="32"/>
        </w:rPr>
      </w:pPr>
    </w:p>
    <w:p w14:paraId="2C436B77" w14:textId="1F115939" w:rsidR="006977B1" w:rsidRDefault="006977B1" w:rsidP="006977B1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32"/>
          <w:szCs w:val="32"/>
        </w:rPr>
      </w:pPr>
      <w:r w:rsidRPr="006977B1">
        <w:rPr>
          <w:rFonts w:ascii="Arial" w:hAnsi="Arial" w:cs="Arial"/>
          <w:b/>
          <w:sz w:val="32"/>
          <w:szCs w:val="32"/>
        </w:rPr>
        <w:lastRenderedPageBreak/>
        <w:t>Tabla</w:t>
      </w:r>
      <w:r w:rsidRPr="006977B1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de</w:t>
      </w:r>
      <w:r w:rsidRPr="006977B1">
        <w:rPr>
          <w:rFonts w:ascii="Arial" w:hAnsi="Arial" w:cs="Arial"/>
          <w:b/>
          <w:spacing w:val="11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Expresiones</w:t>
      </w:r>
      <w:r w:rsidRPr="006977B1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Aritméticas</w:t>
      </w:r>
      <w:r w:rsidRPr="006977B1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y</w:t>
      </w:r>
      <w:r w:rsidRPr="006977B1">
        <w:rPr>
          <w:rFonts w:ascii="Arial" w:hAnsi="Arial" w:cs="Arial"/>
          <w:b/>
          <w:spacing w:val="5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Computacionales</w:t>
      </w: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5329"/>
      </w:tblGrid>
      <w:tr w:rsidR="006977B1" w14:paraId="51CDDF2D" w14:textId="77777777" w:rsidTr="00882BC3">
        <w:trPr>
          <w:trHeight w:val="261"/>
        </w:trPr>
        <w:tc>
          <w:tcPr>
            <w:tcW w:w="4310" w:type="dxa"/>
            <w:shd w:val="clear" w:color="auto" w:fill="D9D9D9"/>
          </w:tcPr>
          <w:p w14:paraId="02093B5C" w14:textId="77777777" w:rsidR="006977B1" w:rsidRDefault="006977B1" w:rsidP="00732DAE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5329" w:type="dxa"/>
            <w:shd w:val="clear" w:color="auto" w:fill="D9D9D9"/>
          </w:tcPr>
          <w:p w14:paraId="3736F125" w14:textId="77777777" w:rsidR="006977B1" w:rsidRDefault="006977B1" w:rsidP="00732DAE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882BC3" w14:paraId="5B404FBC" w14:textId="77777777" w:rsidTr="00882BC3">
        <w:trPr>
          <w:trHeight w:val="261"/>
        </w:trPr>
        <w:tc>
          <w:tcPr>
            <w:tcW w:w="4310" w:type="dxa"/>
          </w:tcPr>
          <w:p w14:paraId="61F79DCF" w14:textId="43702CA5" w:rsidR="00882BC3" w:rsidRPr="00CD7A1E" w:rsidRDefault="00CD7A1E" w:rsidP="00882BC3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1+ 2 + 3+ 4+ 5+ 6+… 50</w:t>
            </w:r>
          </w:p>
        </w:tc>
        <w:tc>
          <w:tcPr>
            <w:tcW w:w="5329" w:type="dxa"/>
          </w:tcPr>
          <w:p w14:paraId="736DED95" w14:textId="203C2540" w:rsidR="009A2D21" w:rsidRDefault="00CD7A1E" w:rsidP="00CD7A1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Suma=suma +</w:t>
            </w:r>
            <w:r w:rsidR="007A75B9">
              <w:rPr>
                <w:rFonts w:ascii="Times New Roman"/>
                <w:sz w:val="18"/>
              </w:rPr>
              <w:t>n</w:t>
            </w:r>
          </w:p>
        </w:tc>
      </w:tr>
      <w:tr w:rsidR="00882BC3" w14:paraId="7629062A" w14:textId="77777777" w:rsidTr="00882BC3">
        <w:trPr>
          <w:trHeight w:val="259"/>
        </w:trPr>
        <w:tc>
          <w:tcPr>
            <w:tcW w:w="4310" w:type="dxa"/>
          </w:tcPr>
          <w:p w14:paraId="4D3FBAA2" w14:textId="35EB7B18" w:rsidR="00882BC3" w:rsidRPr="00882BC3" w:rsidRDefault="00882BC3" w:rsidP="00882BC3">
            <w:pPr>
              <w:pStyle w:val="TableParagraph"/>
              <w:rPr>
                <w:rFonts w:ascii="Arial" w:hAnsi="Arial" w:cs="Arial"/>
                <w:sz w:val="18"/>
                <w:lang w:val="es-CO"/>
              </w:rPr>
            </w:pPr>
          </w:p>
        </w:tc>
        <w:tc>
          <w:tcPr>
            <w:tcW w:w="5329" w:type="dxa"/>
          </w:tcPr>
          <w:p w14:paraId="20E7C2CD" w14:textId="6DCEE9C7" w:rsidR="00882BC3" w:rsidRPr="005C3B11" w:rsidRDefault="00882BC3" w:rsidP="00882BC3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</w:tbl>
    <w:p w14:paraId="2B6D80F1" w14:textId="77777777" w:rsidR="006977B1" w:rsidRDefault="006977B1" w:rsidP="004757E1">
      <w:pPr>
        <w:rPr>
          <w:rFonts w:ascii="Arial" w:hAnsi="Arial" w:cs="Arial"/>
          <w:b/>
          <w:bCs/>
          <w:sz w:val="32"/>
          <w:szCs w:val="32"/>
        </w:rPr>
      </w:pPr>
    </w:p>
    <w:p w14:paraId="207D1358" w14:textId="795BDAA0" w:rsidR="001615BA" w:rsidRDefault="001615BA" w:rsidP="001615BA">
      <w:pPr>
        <w:tabs>
          <w:tab w:val="left" w:pos="322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357EA33A" w14:textId="1467A8E8" w:rsidR="00115DFB" w:rsidRPr="00115DFB" w:rsidRDefault="00115DFB" w:rsidP="00115DFB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32"/>
          <w:szCs w:val="32"/>
        </w:rPr>
      </w:pPr>
      <w:r w:rsidRPr="00115DFB">
        <w:rPr>
          <w:rFonts w:ascii="Arial" w:hAnsi="Arial" w:cs="Arial"/>
          <w:b/>
          <w:sz w:val="32"/>
          <w:szCs w:val="32"/>
        </w:rPr>
        <w:t>Diagrama</w:t>
      </w:r>
      <w:r w:rsidRPr="00115DFB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115DFB">
        <w:rPr>
          <w:rFonts w:ascii="Arial" w:hAnsi="Arial" w:cs="Arial"/>
          <w:b/>
          <w:sz w:val="32"/>
          <w:szCs w:val="32"/>
        </w:rPr>
        <w:t>de</w:t>
      </w:r>
      <w:r w:rsidRPr="00115DFB">
        <w:rPr>
          <w:rFonts w:ascii="Arial" w:hAnsi="Arial" w:cs="Arial"/>
          <w:b/>
          <w:spacing w:val="5"/>
          <w:sz w:val="32"/>
          <w:szCs w:val="32"/>
        </w:rPr>
        <w:t xml:space="preserve"> </w:t>
      </w:r>
      <w:r w:rsidRPr="00115DFB">
        <w:rPr>
          <w:rFonts w:ascii="Arial" w:hAnsi="Arial" w:cs="Arial"/>
          <w:b/>
          <w:sz w:val="32"/>
          <w:szCs w:val="32"/>
        </w:rPr>
        <w:t>Flujo</w:t>
      </w:r>
      <w:r w:rsidRPr="00115DFB">
        <w:rPr>
          <w:rFonts w:ascii="Arial" w:hAnsi="Arial" w:cs="Arial"/>
          <w:b/>
          <w:spacing w:val="6"/>
          <w:sz w:val="32"/>
          <w:szCs w:val="32"/>
        </w:rPr>
        <w:t xml:space="preserve"> </w:t>
      </w:r>
      <w:r w:rsidRPr="00115DFB">
        <w:rPr>
          <w:rFonts w:ascii="Arial" w:hAnsi="Arial" w:cs="Arial"/>
          <w:b/>
          <w:sz w:val="32"/>
          <w:szCs w:val="32"/>
        </w:rPr>
        <w:t>de</w:t>
      </w:r>
      <w:r w:rsidRPr="00115DFB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115DFB">
        <w:rPr>
          <w:rFonts w:ascii="Arial" w:hAnsi="Arial" w:cs="Arial"/>
          <w:b/>
          <w:sz w:val="32"/>
          <w:szCs w:val="32"/>
        </w:rPr>
        <w:t>Datos</w:t>
      </w:r>
    </w:p>
    <w:p w14:paraId="33D402EA" w14:textId="28EEE0B8" w:rsidR="001615BA" w:rsidRDefault="00F00CB1" w:rsidP="001615BA">
      <w:pPr>
        <w:tabs>
          <w:tab w:val="left" w:pos="3225"/>
        </w:tabs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C3C8494" wp14:editId="61C30642">
            <wp:extent cx="4476750" cy="58310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570" cy="584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436F" w14:textId="77777777" w:rsidR="00F00CB1" w:rsidRDefault="00F00CB1" w:rsidP="001615BA">
      <w:pPr>
        <w:tabs>
          <w:tab w:val="left" w:pos="3225"/>
        </w:tabs>
        <w:rPr>
          <w:rFonts w:ascii="Arial" w:hAnsi="Arial" w:cs="Arial"/>
          <w:sz w:val="32"/>
          <w:szCs w:val="32"/>
        </w:rPr>
      </w:pPr>
    </w:p>
    <w:p w14:paraId="41172F05" w14:textId="0F2624F2" w:rsidR="0041574E" w:rsidRPr="0041574E" w:rsidRDefault="0041574E" w:rsidP="0041574E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1574E">
        <w:rPr>
          <w:rFonts w:ascii="Arial" w:hAnsi="Arial" w:cs="Arial"/>
          <w:b/>
          <w:sz w:val="32"/>
          <w:szCs w:val="32"/>
        </w:rPr>
        <w:lastRenderedPageBreak/>
        <w:t>Prueba</w:t>
      </w:r>
      <w:r w:rsidRPr="0041574E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41574E">
        <w:rPr>
          <w:rFonts w:ascii="Arial" w:hAnsi="Arial" w:cs="Arial"/>
          <w:b/>
          <w:sz w:val="32"/>
          <w:szCs w:val="32"/>
        </w:rPr>
        <w:t>de</w:t>
      </w:r>
      <w:r w:rsidRPr="0041574E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41574E">
        <w:rPr>
          <w:rFonts w:ascii="Arial" w:hAnsi="Arial" w:cs="Arial"/>
          <w:b/>
          <w:sz w:val="32"/>
          <w:szCs w:val="32"/>
        </w:rPr>
        <w:t>Escritorio</w:t>
      </w:r>
    </w:p>
    <w:p w14:paraId="03A69F8E" w14:textId="77777777" w:rsidR="00F00CB1" w:rsidRDefault="00F00CB1" w:rsidP="001615BA">
      <w:pPr>
        <w:tabs>
          <w:tab w:val="left" w:pos="3225"/>
        </w:tabs>
        <w:rPr>
          <w:rFonts w:ascii="Arial" w:hAnsi="Arial" w:cs="Arial"/>
          <w:sz w:val="32"/>
          <w:szCs w:val="32"/>
        </w:rPr>
      </w:pPr>
    </w:p>
    <w:p w14:paraId="3C2F1BA4" w14:textId="66CE6562" w:rsidR="0041574E" w:rsidRDefault="0041574E" w:rsidP="001615BA">
      <w:pPr>
        <w:tabs>
          <w:tab w:val="left" w:pos="3225"/>
        </w:tabs>
        <w:rPr>
          <w:rFonts w:ascii="Arial" w:hAnsi="Arial" w:cs="Arial"/>
          <w:b/>
          <w:bCs/>
          <w:sz w:val="32"/>
          <w:szCs w:val="32"/>
          <w:u w:val="single"/>
        </w:rPr>
      </w:pPr>
      <w:r w:rsidRPr="0041574E">
        <w:rPr>
          <w:rFonts w:ascii="Arial" w:hAnsi="Arial" w:cs="Arial"/>
          <w:b/>
          <w:bCs/>
          <w:sz w:val="32"/>
          <w:szCs w:val="32"/>
          <w:u w:val="single"/>
        </w:rPr>
        <w:t>Esta en el Excel</w:t>
      </w:r>
    </w:p>
    <w:p w14:paraId="03B01210" w14:textId="77777777" w:rsidR="0041574E" w:rsidRDefault="0041574E" w:rsidP="001615BA">
      <w:pPr>
        <w:tabs>
          <w:tab w:val="left" w:pos="3225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4FDCF9E6" w14:textId="77777777" w:rsidR="00730A77" w:rsidRDefault="00730A77" w:rsidP="001615BA">
      <w:pPr>
        <w:tabs>
          <w:tab w:val="left" w:pos="3225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21188BC2" w14:textId="79304D45" w:rsidR="00730A77" w:rsidRPr="00730A77" w:rsidRDefault="00730A77" w:rsidP="00730A77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32"/>
          <w:szCs w:val="32"/>
        </w:rPr>
      </w:pPr>
      <w:r w:rsidRPr="00730A77">
        <w:rPr>
          <w:rFonts w:ascii="Arial" w:hAnsi="Arial" w:cs="Arial"/>
          <w:b/>
          <w:sz w:val="32"/>
          <w:szCs w:val="32"/>
        </w:rPr>
        <w:t>Pseudocódigo</w:t>
      </w:r>
    </w:p>
    <w:p w14:paraId="7F6A4D30" w14:textId="77777777" w:rsidR="0041574E" w:rsidRDefault="0041574E" w:rsidP="001615BA">
      <w:pPr>
        <w:tabs>
          <w:tab w:val="left" w:pos="3225"/>
        </w:tabs>
        <w:rPr>
          <w:rFonts w:ascii="Arial" w:hAnsi="Arial" w:cs="Arial"/>
          <w:b/>
          <w:bCs/>
          <w:sz w:val="32"/>
          <w:szCs w:val="32"/>
          <w:u w:val="single"/>
        </w:rPr>
      </w:pPr>
    </w:p>
    <w:p w14:paraId="735708D8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>Algoritmo suma_</w:t>
      </w:r>
    </w:p>
    <w:p w14:paraId="6CFB2E64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  <w:t xml:space="preserve">// Enunciado: Encontrar el valor de la suma consecutiva de los </w:t>
      </w:r>
      <w:proofErr w:type="spellStart"/>
      <w:r w:rsidRPr="0087781B">
        <w:rPr>
          <w:rFonts w:cstheme="minorHAnsi"/>
        </w:rPr>
        <w:t>numeros</w:t>
      </w:r>
      <w:proofErr w:type="spellEnd"/>
      <w:r w:rsidRPr="0087781B">
        <w:rPr>
          <w:rFonts w:cstheme="minorHAnsi"/>
        </w:rPr>
        <w:t xml:space="preserve"> enteros positivos del 1 al 50</w:t>
      </w:r>
    </w:p>
    <w:p w14:paraId="7B2FB021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  <w:t>// DESARROLLADO POR: HERNAN ALBERTO LONDOÑO VELEZ</w:t>
      </w:r>
    </w:p>
    <w:p w14:paraId="6F84E14A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  <w:t>// VERSION: 1.0</w:t>
      </w:r>
    </w:p>
    <w:p w14:paraId="57C3C519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  <w:t>// FECHA: 22/02/2023</w:t>
      </w:r>
    </w:p>
    <w:p w14:paraId="0C6D3B9C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  <w:t>// DECLARAR:</w:t>
      </w:r>
    </w:p>
    <w:p w14:paraId="559475E2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  <w:t xml:space="preserve">Definir </w:t>
      </w:r>
      <w:proofErr w:type="spellStart"/>
      <w:r w:rsidRPr="0087781B">
        <w:rPr>
          <w:rFonts w:cstheme="minorHAnsi"/>
        </w:rPr>
        <w:t>v_n</w:t>
      </w:r>
      <w:proofErr w:type="spellEnd"/>
      <w:r w:rsidRPr="0087781B">
        <w:rPr>
          <w:rFonts w:cstheme="minorHAnsi"/>
        </w:rPr>
        <w:t xml:space="preserve"> Como Entero // VARIABLE QUE ALAMCENA EL VALOR DE CADA NUMERO DEL 1 AL 50</w:t>
      </w:r>
    </w:p>
    <w:p w14:paraId="3B7B515E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  <w:t xml:space="preserve">Definir </w:t>
      </w:r>
      <w:proofErr w:type="spellStart"/>
      <w:r w:rsidRPr="0087781B">
        <w:rPr>
          <w:rFonts w:cstheme="minorHAnsi"/>
        </w:rPr>
        <w:t>v_suma</w:t>
      </w:r>
      <w:proofErr w:type="spellEnd"/>
      <w:r w:rsidRPr="0087781B">
        <w:rPr>
          <w:rFonts w:cstheme="minorHAnsi"/>
        </w:rPr>
        <w:t xml:space="preserve"> Como Entero // VARAIABLE QUE ALMACENA EL VALOR DE LA SUMA DE LOS NUMEROS DEL 1 AL 50</w:t>
      </w:r>
    </w:p>
    <w:p w14:paraId="04ED5D11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  <w:t>// VALOR INICIAL:</w:t>
      </w:r>
    </w:p>
    <w:p w14:paraId="21180774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</w:r>
      <w:proofErr w:type="spellStart"/>
      <w:r w:rsidRPr="0087781B">
        <w:rPr>
          <w:rFonts w:cstheme="minorHAnsi"/>
        </w:rPr>
        <w:t>v_n</w:t>
      </w:r>
      <w:proofErr w:type="spellEnd"/>
      <w:r w:rsidRPr="0087781B">
        <w:rPr>
          <w:rFonts w:cstheme="minorHAnsi"/>
        </w:rPr>
        <w:t xml:space="preserve"> &lt;- 1</w:t>
      </w:r>
    </w:p>
    <w:p w14:paraId="31E2C269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</w:r>
      <w:proofErr w:type="spellStart"/>
      <w:r w:rsidRPr="0087781B">
        <w:rPr>
          <w:rFonts w:cstheme="minorHAnsi"/>
        </w:rPr>
        <w:t>v_suma</w:t>
      </w:r>
      <w:proofErr w:type="spellEnd"/>
      <w:r w:rsidRPr="0087781B">
        <w:rPr>
          <w:rFonts w:cstheme="minorHAnsi"/>
        </w:rPr>
        <w:t xml:space="preserve"> &lt;- 0</w:t>
      </w:r>
    </w:p>
    <w:p w14:paraId="634904BE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  <w:t>// procesos y salidas</w:t>
      </w:r>
    </w:p>
    <w:p w14:paraId="0347DB9F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  <w:t xml:space="preserve">Escribir 'Lista de </w:t>
      </w:r>
      <w:proofErr w:type="spellStart"/>
      <w:r w:rsidRPr="0087781B">
        <w:rPr>
          <w:rFonts w:cstheme="minorHAnsi"/>
        </w:rPr>
        <w:t>numeros</w:t>
      </w:r>
      <w:proofErr w:type="spellEnd"/>
      <w:r w:rsidRPr="0087781B">
        <w:rPr>
          <w:rFonts w:cstheme="minorHAnsi"/>
        </w:rPr>
        <w:t xml:space="preserve"> sumados'</w:t>
      </w:r>
    </w:p>
    <w:p w14:paraId="76C11A21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  <w:t xml:space="preserve">Para </w:t>
      </w:r>
      <w:proofErr w:type="spellStart"/>
      <w:r w:rsidRPr="0087781B">
        <w:rPr>
          <w:rFonts w:cstheme="minorHAnsi"/>
        </w:rPr>
        <w:t>v_n</w:t>
      </w:r>
      <w:proofErr w:type="spellEnd"/>
      <w:r w:rsidRPr="0087781B">
        <w:rPr>
          <w:rFonts w:cstheme="minorHAnsi"/>
        </w:rPr>
        <w:t>&lt;-1 Hasta 50 Hacer // PROCESO EN LE CUAL SE SELECCIONA CADA NUMERO DESDE EL 1 HASTA EL 50</w:t>
      </w:r>
    </w:p>
    <w:p w14:paraId="69146D1B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</w:r>
      <w:r w:rsidRPr="0087781B">
        <w:rPr>
          <w:rFonts w:cstheme="minorHAnsi"/>
        </w:rPr>
        <w:tab/>
        <w:t xml:space="preserve">Escribir </w:t>
      </w:r>
      <w:proofErr w:type="spellStart"/>
      <w:r w:rsidRPr="0087781B">
        <w:rPr>
          <w:rFonts w:cstheme="minorHAnsi"/>
        </w:rPr>
        <w:t>v_n</w:t>
      </w:r>
      <w:proofErr w:type="spellEnd"/>
    </w:p>
    <w:p w14:paraId="4FAAA529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</w:r>
      <w:r w:rsidRPr="0087781B">
        <w:rPr>
          <w:rFonts w:cstheme="minorHAnsi"/>
        </w:rPr>
        <w:tab/>
      </w:r>
      <w:proofErr w:type="spellStart"/>
      <w:r w:rsidRPr="0087781B">
        <w:rPr>
          <w:rFonts w:cstheme="minorHAnsi"/>
        </w:rPr>
        <w:t>v_suma</w:t>
      </w:r>
      <w:proofErr w:type="spellEnd"/>
      <w:r w:rsidRPr="0087781B">
        <w:rPr>
          <w:rFonts w:cstheme="minorHAnsi"/>
        </w:rPr>
        <w:t xml:space="preserve"> &lt;- </w:t>
      </w:r>
      <w:proofErr w:type="spellStart"/>
      <w:r w:rsidRPr="0087781B">
        <w:rPr>
          <w:rFonts w:cstheme="minorHAnsi"/>
        </w:rPr>
        <w:t>v_suma+v_n</w:t>
      </w:r>
      <w:proofErr w:type="spellEnd"/>
      <w:r w:rsidRPr="0087781B">
        <w:rPr>
          <w:rFonts w:cstheme="minorHAnsi"/>
        </w:rPr>
        <w:t xml:space="preserve"> // SE SUMA CADA NUMERO DESDE EL 1 HASTA EL 50</w:t>
      </w:r>
    </w:p>
    <w:p w14:paraId="608EF580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</w:r>
      <w:proofErr w:type="spellStart"/>
      <w:r w:rsidRPr="0087781B">
        <w:rPr>
          <w:rFonts w:cstheme="minorHAnsi"/>
        </w:rPr>
        <w:t>FinPara</w:t>
      </w:r>
      <w:proofErr w:type="spellEnd"/>
    </w:p>
    <w:p w14:paraId="676D2702" w14:textId="77777777" w:rsidR="0087781B" w:rsidRPr="0087781B" w:rsidRDefault="0087781B" w:rsidP="0087781B">
      <w:pPr>
        <w:tabs>
          <w:tab w:val="left" w:pos="3225"/>
        </w:tabs>
        <w:rPr>
          <w:rFonts w:cstheme="minorHAnsi"/>
        </w:rPr>
      </w:pPr>
      <w:r w:rsidRPr="0087781B">
        <w:rPr>
          <w:rFonts w:cstheme="minorHAnsi"/>
        </w:rPr>
        <w:tab/>
        <w:t>Escribir 'El resultado de la suma es ',</w:t>
      </w:r>
      <w:proofErr w:type="spellStart"/>
      <w:r w:rsidRPr="0087781B">
        <w:rPr>
          <w:rFonts w:cstheme="minorHAnsi"/>
        </w:rPr>
        <w:t>v_suma</w:t>
      </w:r>
      <w:proofErr w:type="spellEnd"/>
    </w:p>
    <w:p w14:paraId="20DAA00A" w14:textId="617E6D10" w:rsidR="00730A77" w:rsidRPr="00730A77" w:rsidRDefault="0087781B" w:rsidP="0087781B">
      <w:pPr>
        <w:tabs>
          <w:tab w:val="left" w:pos="3225"/>
        </w:tabs>
        <w:rPr>
          <w:rFonts w:cstheme="minorHAnsi"/>
        </w:rPr>
      </w:pPr>
      <w:proofErr w:type="spellStart"/>
      <w:r w:rsidRPr="0087781B">
        <w:rPr>
          <w:rFonts w:cstheme="minorHAnsi"/>
        </w:rPr>
        <w:lastRenderedPageBreak/>
        <w:t>FinAlgoritmo</w:t>
      </w:r>
      <w:proofErr w:type="spellEnd"/>
    </w:p>
    <w:sectPr w:rsidR="00730A77" w:rsidRPr="00730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7C5"/>
    <w:multiLevelType w:val="hybridMultilevel"/>
    <w:tmpl w:val="9078E60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A6CE3"/>
    <w:multiLevelType w:val="hybridMultilevel"/>
    <w:tmpl w:val="24E86466"/>
    <w:lvl w:ilvl="0" w:tplc="240A000F">
      <w:start w:val="1"/>
      <w:numFmt w:val="decimal"/>
      <w:lvlText w:val="%1."/>
      <w:lvlJc w:val="left"/>
      <w:pPr>
        <w:ind w:left="825" w:hanging="360"/>
      </w:p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57A17707"/>
    <w:multiLevelType w:val="hybridMultilevel"/>
    <w:tmpl w:val="CAF245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686941">
    <w:abstractNumId w:val="3"/>
  </w:num>
  <w:num w:numId="2" w16cid:durableId="1854997999">
    <w:abstractNumId w:val="0"/>
  </w:num>
  <w:num w:numId="3" w16cid:durableId="1387994561">
    <w:abstractNumId w:val="1"/>
  </w:num>
  <w:num w:numId="4" w16cid:durableId="1436634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F2"/>
    <w:rsid w:val="0000344D"/>
    <w:rsid w:val="000242EE"/>
    <w:rsid w:val="000271F2"/>
    <w:rsid w:val="00063FF6"/>
    <w:rsid w:val="000E4361"/>
    <w:rsid w:val="00110413"/>
    <w:rsid w:val="00114E35"/>
    <w:rsid w:val="00115DFB"/>
    <w:rsid w:val="00116B25"/>
    <w:rsid w:val="00143686"/>
    <w:rsid w:val="0015122D"/>
    <w:rsid w:val="001615BA"/>
    <w:rsid w:val="00171562"/>
    <w:rsid w:val="001B174F"/>
    <w:rsid w:val="001B4B68"/>
    <w:rsid w:val="001F7A6A"/>
    <w:rsid w:val="00254B66"/>
    <w:rsid w:val="0025649F"/>
    <w:rsid w:val="0026052C"/>
    <w:rsid w:val="0029230B"/>
    <w:rsid w:val="002A364E"/>
    <w:rsid w:val="002A7DFA"/>
    <w:rsid w:val="002B3EAC"/>
    <w:rsid w:val="002C61D2"/>
    <w:rsid w:val="002C741C"/>
    <w:rsid w:val="002D1329"/>
    <w:rsid w:val="00314353"/>
    <w:rsid w:val="003365E7"/>
    <w:rsid w:val="00344294"/>
    <w:rsid w:val="00354E9E"/>
    <w:rsid w:val="00355977"/>
    <w:rsid w:val="003C6F32"/>
    <w:rsid w:val="003E2A64"/>
    <w:rsid w:val="003F3120"/>
    <w:rsid w:val="003F545B"/>
    <w:rsid w:val="00400A03"/>
    <w:rsid w:val="0041012E"/>
    <w:rsid w:val="0041574E"/>
    <w:rsid w:val="00445155"/>
    <w:rsid w:val="00457875"/>
    <w:rsid w:val="00463DAF"/>
    <w:rsid w:val="0047189C"/>
    <w:rsid w:val="004757E1"/>
    <w:rsid w:val="00527F99"/>
    <w:rsid w:val="00585D6F"/>
    <w:rsid w:val="0059188C"/>
    <w:rsid w:val="005A42D8"/>
    <w:rsid w:val="005C3B11"/>
    <w:rsid w:val="00606427"/>
    <w:rsid w:val="006427EA"/>
    <w:rsid w:val="0064304D"/>
    <w:rsid w:val="00672E6B"/>
    <w:rsid w:val="00696455"/>
    <w:rsid w:val="006977B1"/>
    <w:rsid w:val="006A2DF0"/>
    <w:rsid w:val="006A6615"/>
    <w:rsid w:val="006B5189"/>
    <w:rsid w:val="006F1FF1"/>
    <w:rsid w:val="006F37FD"/>
    <w:rsid w:val="00730783"/>
    <w:rsid w:val="00730A77"/>
    <w:rsid w:val="00746FE1"/>
    <w:rsid w:val="0075662F"/>
    <w:rsid w:val="00781462"/>
    <w:rsid w:val="00793713"/>
    <w:rsid w:val="007A6E9D"/>
    <w:rsid w:val="007A75B9"/>
    <w:rsid w:val="00802FF4"/>
    <w:rsid w:val="008429A0"/>
    <w:rsid w:val="00853659"/>
    <w:rsid w:val="0087781B"/>
    <w:rsid w:val="008826CB"/>
    <w:rsid w:val="00882BC3"/>
    <w:rsid w:val="0088315C"/>
    <w:rsid w:val="008A3C64"/>
    <w:rsid w:val="008B6F43"/>
    <w:rsid w:val="008E3E7E"/>
    <w:rsid w:val="008F7891"/>
    <w:rsid w:val="008F7DAA"/>
    <w:rsid w:val="00936D99"/>
    <w:rsid w:val="00954A6B"/>
    <w:rsid w:val="009970EB"/>
    <w:rsid w:val="009A2D21"/>
    <w:rsid w:val="00A03BCC"/>
    <w:rsid w:val="00A042DA"/>
    <w:rsid w:val="00A16349"/>
    <w:rsid w:val="00A17822"/>
    <w:rsid w:val="00A25884"/>
    <w:rsid w:val="00A45890"/>
    <w:rsid w:val="00A76422"/>
    <w:rsid w:val="00A95F7F"/>
    <w:rsid w:val="00AB3F43"/>
    <w:rsid w:val="00AC26D1"/>
    <w:rsid w:val="00AE1971"/>
    <w:rsid w:val="00B04894"/>
    <w:rsid w:val="00B1539E"/>
    <w:rsid w:val="00B3763D"/>
    <w:rsid w:val="00B45F00"/>
    <w:rsid w:val="00B74AA7"/>
    <w:rsid w:val="00BA6098"/>
    <w:rsid w:val="00BC549B"/>
    <w:rsid w:val="00BD34CE"/>
    <w:rsid w:val="00C15DC5"/>
    <w:rsid w:val="00C264AE"/>
    <w:rsid w:val="00C3124F"/>
    <w:rsid w:val="00C36109"/>
    <w:rsid w:val="00C503ED"/>
    <w:rsid w:val="00C9469F"/>
    <w:rsid w:val="00C95DF0"/>
    <w:rsid w:val="00CB4125"/>
    <w:rsid w:val="00CD7A1E"/>
    <w:rsid w:val="00CE5107"/>
    <w:rsid w:val="00D27510"/>
    <w:rsid w:val="00D64753"/>
    <w:rsid w:val="00D81047"/>
    <w:rsid w:val="00D8522F"/>
    <w:rsid w:val="00DD025B"/>
    <w:rsid w:val="00DD0CDE"/>
    <w:rsid w:val="00DE6EA4"/>
    <w:rsid w:val="00E50A4C"/>
    <w:rsid w:val="00E647FA"/>
    <w:rsid w:val="00E73916"/>
    <w:rsid w:val="00E83789"/>
    <w:rsid w:val="00EB4B68"/>
    <w:rsid w:val="00ED171D"/>
    <w:rsid w:val="00EF3903"/>
    <w:rsid w:val="00EF3F14"/>
    <w:rsid w:val="00F00CB1"/>
    <w:rsid w:val="00F236BE"/>
    <w:rsid w:val="00F240CE"/>
    <w:rsid w:val="00F30796"/>
    <w:rsid w:val="00F46C01"/>
    <w:rsid w:val="00F559C0"/>
    <w:rsid w:val="00F91ADB"/>
    <w:rsid w:val="00FA3842"/>
    <w:rsid w:val="00FD5B49"/>
    <w:rsid w:val="00FF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3CDF"/>
  <w15:chartTrackingRefBased/>
  <w15:docId w15:val="{03BE45BB-D16A-4DE1-81B0-6782AE1A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0271F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0271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271F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7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373</cp:revision>
  <dcterms:created xsi:type="dcterms:W3CDTF">2023-02-15T02:26:00Z</dcterms:created>
  <dcterms:modified xsi:type="dcterms:W3CDTF">2023-03-28T05:34:00Z</dcterms:modified>
</cp:coreProperties>
</file>