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BE0" w14:textId="77777777" w:rsidR="004E2A01" w:rsidRDefault="004E2A01" w:rsidP="004E2A01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6B6AD201" w14:textId="3659BF46" w:rsidR="004E2A01" w:rsidRDefault="004E2A01" w:rsidP="004E2A01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2C0BA537" w14:textId="77777777" w:rsidR="004E2A01" w:rsidRDefault="004E2A01" w:rsidP="004E2A01">
      <w:pPr>
        <w:pStyle w:val="Textoindependiente"/>
        <w:spacing w:line="280" w:lineRule="auto"/>
        <w:ind w:left="4686" w:right="1283" w:hanging="3161"/>
      </w:pPr>
    </w:p>
    <w:p w14:paraId="6B05DCF9" w14:textId="060985AC" w:rsidR="004E2A01" w:rsidRDefault="004E2A01" w:rsidP="004E2A01">
      <w:pPr>
        <w:pStyle w:val="Textoindependiente"/>
        <w:spacing w:line="280" w:lineRule="auto"/>
        <w:ind w:left="4686" w:right="1283" w:hanging="3161"/>
      </w:pPr>
      <w:r>
        <w:t xml:space="preserve">Enunciado: </w:t>
      </w:r>
      <w:r w:rsidRPr="004E2A01">
        <w:t>Suma de los números pares comprendidos entre 2 y 100.</w:t>
      </w:r>
    </w:p>
    <w:p w14:paraId="7C076433" w14:textId="77777777" w:rsidR="004E2A01" w:rsidRDefault="004E2A01" w:rsidP="004E2A01">
      <w:pPr>
        <w:pStyle w:val="Textoindependiente"/>
        <w:spacing w:before="195"/>
        <w:ind w:left="1276"/>
      </w:pPr>
      <w:r>
        <w:t>PASOS:</w:t>
      </w:r>
    </w:p>
    <w:p w14:paraId="429BF1D6" w14:textId="77777777" w:rsidR="004E2A01" w:rsidRDefault="004E2A01" w:rsidP="004E2A01">
      <w:pPr>
        <w:pStyle w:val="Textoindependiente"/>
        <w:spacing w:before="9"/>
        <w:rPr>
          <w:sz w:val="20"/>
        </w:rPr>
      </w:pPr>
    </w:p>
    <w:p w14:paraId="73997B93" w14:textId="77777777" w:rsidR="004E2A01" w:rsidRDefault="004E2A01" w:rsidP="004E2A01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226B8A0" w14:textId="77777777" w:rsidR="004E2A01" w:rsidRDefault="004E2A01" w:rsidP="004E2A01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E2A01" w14:paraId="7AF22DE2" w14:textId="77777777" w:rsidTr="000464BE">
        <w:trPr>
          <w:trHeight w:val="269"/>
        </w:trPr>
        <w:tc>
          <w:tcPr>
            <w:tcW w:w="2885" w:type="dxa"/>
            <w:shd w:val="clear" w:color="auto" w:fill="BFBFBF"/>
          </w:tcPr>
          <w:p w14:paraId="0285C6A4" w14:textId="77777777" w:rsidR="004E2A01" w:rsidRDefault="004E2A01" w:rsidP="000464BE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122465C" w14:textId="77777777" w:rsidR="004E2A01" w:rsidRDefault="004E2A01" w:rsidP="000464BE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E2A01" w14:paraId="317390C7" w14:textId="77777777" w:rsidTr="000464BE">
        <w:trPr>
          <w:trHeight w:val="257"/>
        </w:trPr>
        <w:tc>
          <w:tcPr>
            <w:tcW w:w="2885" w:type="dxa"/>
            <w:vMerge w:val="restart"/>
          </w:tcPr>
          <w:p w14:paraId="37D72E9D" w14:textId="77777777" w:rsidR="004E2A01" w:rsidRDefault="004E2A01" w:rsidP="000464B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5240C15" w14:textId="77777777" w:rsidR="004E2A01" w:rsidRDefault="004E2A01" w:rsidP="000464BE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62F073AB" w14:textId="769CD672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3D92527E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1023E8DB" w14:textId="77777777" w:rsidTr="000464B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985F670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FFDA" w14:textId="5A87B312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32DE0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2515040A" w14:textId="77777777" w:rsidTr="000464BE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CA8E469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7B98" w14:textId="521EDA74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53BD4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2BA98627" w14:textId="77777777" w:rsidTr="000464BE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3248CD2C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2DF3ED26" w14:textId="146F3C04" w:rsidR="004E2A01" w:rsidRDefault="004E2A01" w:rsidP="000464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01DD8E52" w14:textId="77777777" w:rsidR="004E2A01" w:rsidRDefault="004E2A01" w:rsidP="000464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E2A01" w14:paraId="493387C3" w14:textId="77777777" w:rsidTr="000464BE">
        <w:trPr>
          <w:trHeight w:val="257"/>
        </w:trPr>
        <w:tc>
          <w:tcPr>
            <w:tcW w:w="2885" w:type="dxa"/>
            <w:vMerge w:val="restart"/>
          </w:tcPr>
          <w:p w14:paraId="218C6003" w14:textId="77777777" w:rsidR="004E2A01" w:rsidRDefault="004E2A01" w:rsidP="000464BE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14C1567" w14:textId="77777777" w:rsidR="004E2A01" w:rsidRDefault="004E2A01" w:rsidP="000464BE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EDDE0BD" w14:textId="77777777" w:rsidR="004E2A01" w:rsidRDefault="004E2A01" w:rsidP="000464B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03A813" w14:textId="77777777" w:rsidR="004E2A01" w:rsidRDefault="004E2A01" w:rsidP="000464B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53ACA8" w14:textId="77777777" w:rsidR="004E2A01" w:rsidRDefault="004E2A01" w:rsidP="000464BE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9137502" w14:textId="77777777" w:rsidR="004E2A01" w:rsidRDefault="004E2A01" w:rsidP="000464BE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3A7CAE9C" w14:textId="77777777" w:rsidR="004E2A01" w:rsidRDefault="004E2A01" w:rsidP="000464B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436B31" w14:textId="77777777" w:rsidR="004E2A01" w:rsidRDefault="004E2A01" w:rsidP="000464BE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1740C72" w14:textId="77777777" w:rsidR="004E2A01" w:rsidRDefault="004E2A01" w:rsidP="000464BE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C0E3C7D" w14:textId="68D2CEA7" w:rsidR="004E2A01" w:rsidRPr="004E2A01" w:rsidRDefault="004E2A01" w:rsidP="000464B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E2A01">
              <w:rPr>
                <w:rFonts w:ascii="Times New Roman" w:hAnsi="Times New Roman" w:cs="Times New Roman"/>
                <w:sz w:val="18"/>
                <w:szCs w:val="18"/>
              </w:rPr>
              <w:t>Suma = consecutiva de números enteros pares del 2 al 100</w:t>
            </w:r>
          </w:p>
        </w:tc>
      </w:tr>
      <w:tr w:rsidR="004E2A01" w14:paraId="1D6793F7" w14:textId="77777777" w:rsidTr="000464BE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8EC2386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1BA3CB" w14:textId="6ED3455B" w:rsidR="004E2A01" w:rsidRPr="00C14D32" w:rsidRDefault="00C14D32" w:rsidP="000464B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14D32">
              <w:rPr>
                <w:rFonts w:ascii="Times New Roman" w:hAnsi="Times New Roman" w:cs="Times New Roman"/>
                <w:sz w:val="18"/>
                <w:szCs w:val="18"/>
              </w:rPr>
              <w:t xml:space="preserve">suma= suma + </w:t>
            </w:r>
            <w:r w:rsidR="008F3CE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4E2A01" w14:paraId="6D7203AE" w14:textId="77777777" w:rsidTr="000464B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A42FE4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CE0A68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2BC685FE" w14:textId="77777777" w:rsidTr="000464B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A042A7D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CDED60E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44D80CC0" w14:textId="77777777" w:rsidTr="00E82B0B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A0F2FDF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8CF540A" w14:textId="2CF8CD93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  <w:r w:rsidRPr="004E2A01">
              <w:rPr>
                <w:rFonts w:ascii="Times New Roman" w:hAnsi="Times New Roman" w:cs="Times New Roman"/>
                <w:sz w:val="18"/>
                <w:szCs w:val="18"/>
              </w:rPr>
              <w:t>¿Cuál es el resultado de la suma consecutiva de los números pares desde el 2 hasta el 100?</w:t>
            </w:r>
          </w:p>
        </w:tc>
      </w:tr>
      <w:tr w:rsidR="004E2A01" w14:paraId="4F5747B9" w14:textId="77777777" w:rsidTr="000464B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F6E0B2D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BAF86A1" w14:textId="57E72C5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7CC9AB2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25D5E9CD" w14:textId="77777777" w:rsidTr="000464B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26772B9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5A92057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44A6A1F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3157072B" w14:textId="77777777" w:rsidTr="000464BE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A771C57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686F84A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62F0220C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05CA379B" w14:textId="77777777" w:rsidTr="000464BE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2BACA2B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2EAD3C1" w14:textId="7C3A9053" w:rsidR="004E2A01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="00C91C37">
              <w:rPr>
                <w:rFonts w:ascii="Times New Roman"/>
                <w:sz w:val="18"/>
              </w:rPr>
              <w:t>=n</w:t>
            </w:r>
            <w:r w:rsidR="00C91C37">
              <w:rPr>
                <w:rFonts w:ascii="Times New Roman"/>
                <w:sz w:val="18"/>
              </w:rPr>
              <w:t>ú</w:t>
            </w:r>
            <w:r w:rsidR="00C91C37">
              <w:rPr>
                <w:rFonts w:ascii="Times New Roman"/>
                <w:sz w:val="18"/>
              </w:rPr>
              <w:t>mero par</w:t>
            </w:r>
          </w:p>
        </w:tc>
      </w:tr>
      <w:tr w:rsidR="004E2A01" w14:paraId="2C8F0848" w14:textId="77777777" w:rsidTr="000464B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9C3FA65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69D14B" w14:textId="5ED0224F" w:rsidR="004E2A01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4E2A01" w14:paraId="0EFD0B63" w14:textId="77777777" w:rsidTr="000464BE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63D8A6D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F42A07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2A01" w14:paraId="5086CF57" w14:textId="77777777" w:rsidTr="000464BE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1CAA9B54" w14:textId="77777777" w:rsidR="004E2A01" w:rsidRDefault="004E2A01" w:rsidP="000464BE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8159F22" w14:textId="77777777" w:rsidR="004E2A01" w:rsidRDefault="004E2A01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CD1D56" w14:textId="77777777" w:rsidR="004E2A01" w:rsidRDefault="004E2A01" w:rsidP="004E2A01">
      <w:pPr>
        <w:pStyle w:val="Textoindependiente"/>
        <w:spacing w:before="8"/>
        <w:rPr>
          <w:sz w:val="26"/>
        </w:rPr>
      </w:pPr>
    </w:p>
    <w:p w14:paraId="7DEB592F" w14:textId="77777777" w:rsidR="004E2A01" w:rsidRDefault="004E2A01" w:rsidP="004E2A0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48C96453" w14:textId="77777777" w:rsidR="004E2A01" w:rsidRDefault="004E2A01" w:rsidP="004E2A01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711A8E8E" w14:textId="57FCAADB" w:rsidR="004E2A01" w:rsidRDefault="004E2A01" w:rsidP="004E2A01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860DA" wp14:editId="4DB3162E">
                <wp:simplePos x="0" y="0"/>
                <wp:positionH relativeFrom="column">
                  <wp:posOffset>4640249</wp:posOffset>
                </wp:positionH>
                <wp:positionV relativeFrom="paragraph">
                  <wp:posOffset>161621</wp:posOffset>
                </wp:positionV>
                <wp:extent cx="978010" cy="90644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906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7EC7F" w14:textId="5AC06C5F" w:rsidR="004E2A01" w:rsidRPr="004E2A01" w:rsidRDefault="004E2A01" w:rsidP="004E2A0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Suma de los números enteros pares desde el 2 hasta el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860D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5.35pt;margin-top:12.75pt;width:77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" filled="f" stroked="f" strokeweight=".5pt">
                <v:textbox>
                  <w:txbxContent>
                    <w:p w14:paraId="4167EC7F" w14:textId="5AC06C5F" w:rsidR="004E2A01" w:rsidRPr="004E2A01" w:rsidRDefault="004E2A01" w:rsidP="004E2A0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Suma de los números enteros pares desde el 2 hasta el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9F6BA53" wp14:editId="595CA607">
                <wp:simplePos x="0" y="0"/>
                <wp:positionH relativeFrom="page">
                  <wp:posOffset>2035175</wp:posOffset>
                </wp:positionH>
                <wp:positionV relativeFrom="paragraph">
                  <wp:posOffset>201930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24" y="404"/>
                            <a:ext cx="2329" cy="123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7EEAB2" w14:textId="18E76260" w:rsidR="004E2A01" w:rsidRPr="004E2A01" w:rsidRDefault="004E2A01" w:rsidP="004E2A01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Suma=</w:t>
                              </w:r>
                              <w:r w:rsidRPr="004E2A01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suma + </w:t>
                              </w:r>
                              <w:r w:rsidR="008F3CE2">
                                <w:rPr>
                                  <w:rFonts w:cstheme="minorHAns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6BA53" id="Group 2" o:spid="_x0000_s1027" style="position:absolute;margin-left:160.25pt;margin-top:15.9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qydBMAANB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">
                <v:rect id="Rectangle 7" o:spid="_x0000_s102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1" type="#_x0000_t202" style="position:absolute;left:5124;top:404;width:2329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597EEAB2" w14:textId="18E76260" w:rsidR="004E2A01" w:rsidRPr="004E2A01" w:rsidRDefault="004E2A01" w:rsidP="004E2A01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Suma=</w:t>
                        </w:r>
                        <w:r w:rsidRPr="004E2A01"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 xml:space="preserve">suma + </w:t>
                        </w:r>
                        <w:r w:rsidR="008F3CE2">
                          <w:rPr>
                            <w:rFonts w:cstheme="minorHAnsi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DBC597" w14:textId="77777777" w:rsidR="004E2A01" w:rsidRDefault="004E2A01" w:rsidP="004E2A01">
      <w:pPr>
        <w:pStyle w:val="Textoindependiente"/>
        <w:spacing w:before="11"/>
        <w:rPr>
          <w:sz w:val="24"/>
        </w:rPr>
      </w:pPr>
    </w:p>
    <w:p w14:paraId="6437E9D3" w14:textId="77777777" w:rsidR="004E2A01" w:rsidRDefault="004E2A01" w:rsidP="004E2A0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501237CA" w14:textId="77777777" w:rsidR="004E2A01" w:rsidRDefault="004E2A01" w:rsidP="004E2A01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E2A01" w14:paraId="3D60EA6D" w14:textId="77777777" w:rsidTr="000464BE">
        <w:trPr>
          <w:trHeight w:val="268"/>
        </w:trPr>
        <w:tc>
          <w:tcPr>
            <w:tcW w:w="6068" w:type="dxa"/>
          </w:tcPr>
          <w:p w14:paraId="65F32F0D" w14:textId="6BC7DDA4" w:rsidR="004E2A01" w:rsidRPr="00C14D32" w:rsidRDefault="00C14D32" w:rsidP="000464B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C14D32">
              <w:rPr>
                <w:rFonts w:ascii="Times New Roman" w:hAnsi="Times New Roman" w:cs="Times New Roman"/>
                <w:sz w:val="18"/>
                <w:szCs w:val="18"/>
              </w:rPr>
              <w:t xml:space="preserve">suma= suma + </w:t>
            </w:r>
            <w:r w:rsidR="008F3CE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4E2A01" w14:paraId="1E435F16" w14:textId="77777777" w:rsidTr="000464BE">
        <w:trPr>
          <w:trHeight w:val="265"/>
        </w:trPr>
        <w:tc>
          <w:tcPr>
            <w:tcW w:w="6068" w:type="dxa"/>
          </w:tcPr>
          <w:p w14:paraId="4A0E363B" w14:textId="4F4DA949" w:rsidR="004E2A01" w:rsidRDefault="00C14D32" w:rsidP="000464BE">
            <w:pPr>
              <w:pStyle w:val="TableParagraph"/>
              <w:rPr>
                <w:rFonts w:ascii="Times New Roman"/>
                <w:sz w:val="18"/>
              </w:rPr>
            </w:pPr>
            <w:r w:rsidRPr="004E2A01">
              <w:rPr>
                <w:rFonts w:ascii="Times New Roman" w:hAnsi="Times New Roman" w:cs="Times New Roman"/>
                <w:sz w:val="18"/>
                <w:szCs w:val="18"/>
              </w:rPr>
              <w:t>Suma = consecutiva de números enteros pares del 2 al 100</w:t>
            </w:r>
          </w:p>
        </w:tc>
      </w:tr>
      <w:tr w:rsidR="004E2A01" w14:paraId="3177BFC4" w14:textId="77777777" w:rsidTr="000464BE">
        <w:trPr>
          <w:trHeight w:val="270"/>
        </w:trPr>
        <w:tc>
          <w:tcPr>
            <w:tcW w:w="6068" w:type="dxa"/>
          </w:tcPr>
          <w:p w14:paraId="19A386D1" w14:textId="77777777" w:rsidR="004E2A01" w:rsidRDefault="004E2A01" w:rsidP="000464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05725E" w14:textId="77777777" w:rsidR="004E2A01" w:rsidRDefault="004E2A01" w:rsidP="004E2A01">
      <w:pPr>
        <w:rPr>
          <w:rFonts w:ascii="Times New Roman"/>
          <w:sz w:val="18"/>
        </w:rPr>
        <w:sectPr w:rsidR="004E2A01" w:rsidSect="004E2A01">
          <w:pgSz w:w="11900" w:h="16840"/>
          <w:pgMar w:top="1600" w:right="60" w:bottom="280" w:left="380" w:header="720" w:footer="720" w:gutter="0"/>
          <w:cols w:space="720"/>
        </w:sectPr>
      </w:pPr>
    </w:p>
    <w:p w14:paraId="1C017437" w14:textId="77777777" w:rsidR="004E2A01" w:rsidRDefault="004E2A01" w:rsidP="004E2A01">
      <w:pPr>
        <w:pStyle w:val="Textoindependiente"/>
        <w:rPr>
          <w:sz w:val="20"/>
        </w:rPr>
      </w:pPr>
    </w:p>
    <w:p w14:paraId="7ED42364" w14:textId="77777777" w:rsidR="004E2A01" w:rsidRDefault="004E2A01" w:rsidP="004E2A01">
      <w:pPr>
        <w:pStyle w:val="Textoindependiente"/>
        <w:spacing w:before="10"/>
        <w:rPr>
          <w:sz w:val="22"/>
        </w:rPr>
      </w:pPr>
    </w:p>
    <w:p w14:paraId="2B5EA31F" w14:textId="77777777" w:rsidR="004E2A01" w:rsidRDefault="004E2A01" w:rsidP="004E2A01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D61D9DF" w14:textId="761A7731" w:rsidR="00047319" w:rsidRDefault="00C91C37" w:rsidP="00C91C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6DAD55" wp14:editId="3669DD8E">
            <wp:extent cx="4791744" cy="344853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1D8" w14:textId="01911CCE" w:rsidR="00C91C37" w:rsidRPr="00C91C37" w:rsidRDefault="00C91C37" w:rsidP="00C91C37"/>
    <w:p w14:paraId="370ABC84" w14:textId="31EED7D7" w:rsidR="00C91C37" w:rsidRPr="00C91C37" w:rsidRDefault="00C91C37" w:rsidP="00C91C37"/>
    <w:p w14:paraId="32DB27C7" w14:textId="1C91BA83" w:rsidR="00C91C37" w:rsidRPr="00C91C37" w:rsidRDefault="00C91C37" w:rsidP="00C91C37"/>
    <w:p w14:paraId="1DACF66E" w14:textId="0F768E57" w:rsidR="00C91C37" w:rsidRPr="00C91C37" w:rsidRDefault="00C91C37" w:rsidP="00C91C37"/>
    <w:p w14:paraId="523F51CF" w14:textId="6232407F" w:rsidR="00C91C37" w:rsidRPr="00C91C37" w:rsidRDefault="00C91C37" w:rsidP="00C91C37"/>
    <w:p w14:paraId="3CE14139" w14:textId="288FEF91" w:rsidR="00C91C37" w:rsidRDefault="00C91C37" w:rsidP="00C91C37">
      <w:pPr>
        <w:rPr>
          <w:noProof/>
        </w:rPr>
      </w:pPr>
    </w:p>
    <w:p w14:paraId="610B72AB" w14:textId="098709AC" w:rsidR="00C91C37" w:rsidRDefault="00C91C37" w:rsidP="008F3CE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>Algoritmos</w:t>
      </w:r>
    </w:p>
    <w:p w14:paraId="0F3AFD71" w14:textId="77777777" w:rsidR="00C91C37" w:rsidRDefault="00C91C37" w:rsidP="00C91C37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91C37" w14:paraId="599DAD9E" w14:textId="77777777" w:rsidTr="000464BE">
        <w:trPr>
          <w:trHeight w:val="258"/>
        </w:trPr>
        <w:tc>
          <w:tcPr>
            <w:tcW w:w="772" w:type="dxa"/>
            <w:shd w:val="clear" w:color="auto" w:fill="BFBFBF"/>
          </w:tcPr>
          <w:p w14:paraId="65198588" w14:textId="77777777" w:rsidR="00C91C37" w:rsidRDefault="00C91C37" w:rsidP="000464BE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1F249610" w14:textId="77777777" w:rsidR="00C91C37" w:rsidRDefault="00C91C37" w:rsidP="000464BE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91C37" w14:paraId="35465C79" w14:textId="77777777" w:rsidTr="000464BE">
        <w:trPr>
          <w:trHeight w:val="258"/>
        </w:trPr>
        <w:tc>
          <w:tcPr>
            <w:tcW w:w="772" w:type="dxa"/>
          </w:tcPr>
          <w:p w14:paraId="111A5D05" w14:textId="77777777" w:rsidR="00C91C37" w:rsidRDefault="00C91C37" w:rsidP="000464B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B6F3B65" w14:textId="77777777" w:rsidR="00C91C37" w:rsidRPr="008F3CE2" w:rsidRDefault="00C91C37" w:rsidP="00C91C37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8F3CE2" w14:paraId="4EBC9C80" w14:textId="77777777" w:rsidTr="00A242F6">
        <w:trPr>
          <w:trHeight w:val="256"/>
        </w:trPr>
        <w:tc>
          <w:tcPr>
            <w:tcW w:w="772" w:type="dxa"/>
          </w:tcPr>
          <w:p w14:paraId="67564C12" w14:textId="7165F905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3EA1" w14:textId="2D3D1AAF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Declarar variables</w:t>
            </w:r>
          </w:p>
        </w:tc>
      </w:tr>
      <w:tr w:rsidR="008F3CE2" w14:paraId="1FB59360" w14:textId="77777777" w:rsidTr="00A242F6">
        <w:trPr>
          <w:trHeight w:val="258"/>
        </w:trPr>
        <w:tc>
          <w:tcPr>
            <w:tcW w:w="772" w:type="dxa"/>
          </w:tcPr>
          <w:p w14:paraId="34CCB7A3" w14:textId="700F20DC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B997" w14:textId="52DACCB6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n, suma tipo entero</w:t>
            </w:r>
          </w:p>
        </w:tc>
      </w:tr>
      <w:tr w:rsidR="008F3CE2" w14:paraId="2F044D6F" w14:textId="77777777" w:rsidTr="00A242F6">
        <w:trPr>
          <w:trHeight w:val="258"/>
        </w:trPr>
        <w:tc>
          <w:tcPr>
            <w:tcW w:w="772" w:type="dxa"/>
          </w:tcPr>
          <w:p w14:paraId="13E38239" w14:textId="0F6C956E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8EF7" w14:textId="4C26A6DC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Procesos</w:t>
            </w:r>
          </w:p>
        </w:tc>
      </w:tr>
      <w:tr w:rsidR="008F3CE2" w14:paraId="7967FF20" w14:textId="77777777" w:rsidTr="00A242F6">
        <w:trPr>
          <w:trHeight w:val="258"/>
        </w:trPr>
        <w:tc>
          <w:tcPr>
            <w:tcW w:w="772" w:type="dxa"/>
          </w:tcPr>
          <w:p w14:paraId="123AAD57" w14:textId="53AD5A07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9062" w14:textId="38ED0A5B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suma= suma + n</w:t>
            </w:r>
          </w:p>
        </w:tc>
      </w:tr>
      <w:tr w:rsidR="008F3CE2" w14:paraId="0162EED4" w14:textId="77777777" w:rsidTr="00A242F6">
        <w:trPr>
          <w:trHeight w:val="258"/>
        </w:trPr>
        <w:tc>
          <w:tcPr>
            <w:tcW w:w="772" w:type="dxa"/>
          </w:tcPr>
          <w:p w14:paraId="47FF7285" w14:textId="77777777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38C0" w14:textId="76F19408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Imprimir resultados</w:t>
            </w:r>
          </w:p>
        </w:tc>
      </w:tr>
      <w:tr w:rsidR="008F3CE2" w14:paraId="43DA3963" w14:textId="77777777" w:rsidTr="00A242F6">
        <w:trPr>
          <w:trHeight w:val="258"/>
        </w:trPr>
        <w:tc>
          <w:tcPr>
            <w:tcW w:w="772" w:type="dxa"/>
          </w:tcPr>
          <w:p w14:paraId="354C1D91" w14:textId="77777777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1054" w14:textId="0A451446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n (lista de números)</w:t>
            </w:r>
          </w:p>
        </w:tc>
      </w:tr>
      <w:tr w:rsidR="008F3CE2" w14:paraId="5B9C9967" w14:textId="77777777" w:rsidTr="00A242F6">
        <w:trPr>
          <w:trHeight w:val="258"/>
        </w:trPr>
        <w:tc>
          <w:tcPr>
            <w:tcW w:w="772" w:type="dxa"/>
          </w:tcPr>
          <w:p w14:paraId="7FEB7556" w14:textId="77777777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656C" w14:textId="44DE054F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Suma (la suma de esa lista)</w:t>
            </w:r>
          </w:p>
        </w:tc>
      </w:tr>
      <w:tr w:rsidR="008F3CE2" w14:paraId="067DC21C" w14:textId="77777777" w:rsidTr="00A242F6">
        <w:trPr>
          <w:trHeight w:val="258"/>
        </w:trPr>
        <w:tc>
          <w:tcPr>
            <w:tcW w:w="772" w:type="dxa"/>
          </w:tcPr>
          <w:p w14:paraId="62D0CCD3" w14:textId="77777777" w:rsidR="008F3CE2" w:rsidRDefault="008F3CE2" w:rsidP="008F3CE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A0DA" w14:textId="74ECC5C1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Fin.</w:t>
            </w:r>
          </w:p>
        </w:tc>
      </w:tr>
    </w:tbl>
    <w:p w14:paraId="731AA521" w14:textId="77777777" w:rsidR="00C91C37" w:rsidRDefault="00C91C37" w:rsidP="00C91C37">
      <w:pPr>
        <w:spacing w:line="235" w:lineRule="exact"/>
        <w:rPr>
          <w:sz w:val="21"/>
        </w:rPr>
        <w:sectPr w:rsidR="00C91C37">
          <w:pgSz w:w="11900" w:h="16840"/>
          <w:pgMar w:top="1600" w:right="60" w:bottom="280" w:left="380" w:header="720" w:footer="720" w:gutter="0"/>
          <w:cols w:space="720"/>
        </w:sectPr>
      </w:pPr>
    </w:p>
    <w:p w14:paraId="603DE37D" w14:textId="77777777" w:rsidR="00C91C37" w:rsidRDefault="00C91C37" w:rsidP="00C91C37">
      <w:pPr>
        <w:pStyle w:val="Textoindependiente"/>
        <w:rPr>
          <w:sz w:val="20"/>
        </w:rPr>
      </w:pPr>
    </w:p>
    <w:p w14:paraId="414D2008" w14:textId="77777777" w:rsidR="00C91C37" w:rsidRDefault="00C91C37" w:rsidP="00C91C37">
      <w:pPr>
        <w:pStyle w:val="Textoindependiente"/>
        <w:spacing w:before="10"/>
        <w:rPr>
          <w:sz w:val="22"/>
        </w:rPr>
      </w:pPr>
    </w:p>
    <w:p w14:paraId="46D2A2C8" w14:textId="77777777" w:rsidR="00C91C37" w:rsidRDefault="00C91C37" w:rsidP="008F3CE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9BB9E43" w14:textId="77777777" w:rsidR="00C91C37" w:rsidRDefault="00C91C37" w:rsidP="00C91C37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91C37" w14:paraId="24A05D3B" w14:textId="77777777" w:rsidTr="008F3CE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DB32E61" w14:textId="77777777" w:rsidR="00C91C37" w:rsidRDefault="00C91C37" w:rsidP="000464BE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E07285C" w14:textId="77777777" w:rsidR="00C91C37" w:rsidRDefault="00C91C37" w:rsidP="000464BE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3A44B8F" w14:textId="6B24569C" w:rsidR="00C91C37" w:rsidRDefault="00FB6530" w:rsidP="000464B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0F3636B" w14:textId="77777777" w:rsidR="00C91C37" w:rsidRDefault="00C91C37" w:rsidP="000464BE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3A0219" w14:textId="672A4AAD" w:rsidR="00C91C37" w:rsidRDefault="00FB6530" w:rsidP="000464B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006F473D" w14:textId="77777777" w:rsidR="00C91C37" w:rsidRDefault="00C91C37" w:rsidP="000464BE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480C8D95" w14:textId="77777777" w:rsidR="00C91C37" w:rsidRDefault="00C91C37" w:rsidP="000464BE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91C37" w14:paraId="03FB68C7" w14:textId="77777777" w:rsidTr="008F3CE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3725660B" w14:textId="77777777" w:rsidR="00C91C37" w:rsidRDefault="00C91C37" w:rsidP="000464BE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30C88405" w14:textId="77777777" w:rsidR="00C91C37" w:rsidRDefault="00C91C37" w:rsidP="000464BE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77D8D5C" w14:textId="77777777" w:rsidR="00C91C37" w:rsidRDefault="00C91C37" w:rsidP="000464BE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6A4B838" w14:textId="77777777" w:rsidR="00C91C37" w:rsidRDefault="00C91C37" w:rsidP="000464BE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83C2638" w14:textId="77777777" w:rsidR="00C91C37" w:rsidRDefault="00C91C37" w:rsidP="000464BE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7692FF11" w14:textId="77777777" w:rsidR="00C91C37" w:rsidRDefault="00C91C37" w:rsidP="000464BE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00502F62" w14:textId="77777777" w:rsidR="00C91C37" w:rsidRDefault="00C91C37" w:rsidP="000464BE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F366DFD" w14:textId="77777777" w:rsidR="00C91C37" w:rsidRDefault="00C91C37" w:rsidP="000464BE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06263CE9" w14:textId="77777777" w:rsidR="00C91C37" w:rsidRDefault="00C91C37" w:rsidP="000464BE">
            <w:pPr>
              <w:rPr>
                <w:sz w:val="2"/>
                <w:szCs w:val="2"/>
              </w:rPr>
            </w:pPr>
          </w:p>
        </w:tc>
      </w:tr>
      <w:tr w:rsidR="00C91C37" w14:paraId="0E491386" w14:textId="77777777" w:rsidTr="008F3CE2">
        <w:trPr>
          <w:trHeight w:val="261"/>
        </w:trPr>
        <w:tc>
          <w:tcPr>
            <w:tcW w:w="1368" w:type="dxa"/>
          </w:tcPr>
          <w:p w14:paraId="5EEF3B43" w14:textId="6C6D480F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1AC1502F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52DE28F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C59465D" w14:textId="20CD75B2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5" w:type="dxa"/>
          </w:tcPr>
          <w:p w14:paraId="17ED4364" w14:textId="113FDAFB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43F127F" w14:textId="59C07C24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2B54A56" w14:textId="71A64A99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1657" w:type="dxa"/>
          </w:tcPr>
          <w:p w14:paraId="7FF1818E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042D41" w14:textId="6B877C30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suma consecutiva</w:t>
            </w:r>
          </w:p>
        </w:tc>
      </w:tr>
      <w:tr w:rsidR="00C91C37" w14:paraId="6B9A1B39" w14:textId="77777777" w:rsidTr="008F3CE2">
        <w:trPr>
          <w:trHeight w:val="261"/>
        </w:trPr>
        <w:tc>
          <w:tcPr>
            <w:tcW w:w="1368" w:type="dxa"/>
          </w:tcPr>
          <w:p w14:paraId="247EA75D" w14:textId="0A7F1469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689" w:type="dxa"/>
          </w:tcPr>
          <w:p w14:paraId="29E770A8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ED996A7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C75524B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BE2E7FA" w14:textId="0529020A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AEA4ED6" w14:textId="48674A51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9DF730A" w14:textId="1C07C892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1657" w:type="dxa"/>
          </w:tcPr>
          <w:p w14:paraId="5C4CED85" w14:textId="77777777" w:rsidR="00C91C37" w:rsidRDefault="00C91C37" w:rsidP="000464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E40EB93" w14:textId="379004AE" w:rsidR="00C91C37" w:rsidRDefault="008F3CE2" w:rsidP="000464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lista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y es la variable de control del ciclo</w:t>
            </w:r>
          </w:p>
        </w:tc>
      </w:tr>
    </w:tbl>
    <w:p w14:paraId="2EEBA966" w14:textId="77777777" w:rsidR="00C91C37" w:rsidRDefault="00C91C37" w:rsidP="008F3CE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21CE674D" w14:textId="77777777" w:rsidR="00C91C37" w:rsidRDefault="00C91C37" w:rsidP="00C91C37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91C37" w14:paraId="7C7382DE" w14:textId="77777777" w:rsidTr="008F3CE2">
        <w:trPr>
          <w:trHeight w:val="261"/>
        </w:trPr>
        <w:tc>
          <w:tcPr>
            <w:tcW w:w="4310" w:type="dxa"/>
            <w:shd w:val="clear" w:color="auto" w:fill="D9D9D9"/>
          </w:tcPr>
          <w:p w14:paraId="065DC620" w14:textId="77777777" w:rsidR="00C91C37" w:rsidRDefault="00C91C37" w:rsidP="000464BE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5686623C" w14:textId="77777777" w:rsidR="00C91C37" w:rsidRDefault="00C91C37" w:rsidP="000464BE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F3CE2" w14:paraId="391EDA7F" w14:textId="77777777" w:rsidTr="008F3CE2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317C" w14:textId="77777777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F3CE2">
              <w:rPr>
                <w:rFonts w:ascii="Times New Roman" w:hAnsi="Times New Roman" w:cs="Times New Roman"/>
                <w:sz w:val="18"/>
                <w:szCs w:val="18"/>
              </w:rPr>
              <w:t>2 + 4+ 6+8+10… 100</w:t>
            </w:r>
          </w:p>
          <w:p w14:paraId="76706E24" w14:textId="55CAE0B7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3FB5" w14:textId="37BD4208" w:rsidR="008F3CE2" w:rsidRPr="008F3CE2" w:rsidRDefault="008F3CE2" w:rsidP="008F3CE2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8F3CE2">
              <w:rPr>
                <w:rFonts w:ascii="Times New Roman" w:hAnsi="Times New Roman" w:cs="Times New Roman"/>
                <w:sz w:val="18"/>
              </w:rPr>
              <w:t>Suma=suma +i</w:t>
            </w:r>
          </w:p>
        </w:tc>
      </w:tr>
    </w:tbl>
    <w:p w14:paraId="6584816A" w14:textId="77777777" w:rsidR="00AA08E6" w:rsidRDefault="00AA08E6" w:rsidP="00C91C37">
      <w:pPr>
        <w:tabs>
          <w:tab w:val="left" w:pos="3494"/>
        </w:tabs>
      </w:pPr>
    </w:p>
    <w:p w14:paraId="2095169D" w14:textId="77777777" w:rsidR="00AA08E6" w:rsidRDefault="00AA08E6" w:rsidP="00C91C37">
      <w:pPr>
        <w:tabs>
          <w:tab w:val="left" w:pos="3494"/>
        </w:tabs>
      </w:pPr>
    </w:p>
    <w:p w14:paraId="6C64DAE4" w14:textId="77777777" w:rsidR="00AA08E6" w:rsidRDefault="00AA08E6" w:rsidP="00C91C37">
      <w:pPr>
        <w:tabs>
          <w:tab w:val="left" w:pos="3494"/>
        </w:tabs>
      </w:pPr>
    </w:p>
    <w:p w14:paraId="36AA9979" w14:textId="35BC8076" w:rsidR="001B3179" w:rsidRPr="00AA08E6" w:rsidRDefault="001B3179" w:rsidP="00AA08E6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AA08E6">
        <w:rPr>
          <w:b/>
          <w:sz w:val="23"/>
        </w:rPr>
        <w:t>Diagrama</w:t>
      </w:r>
      <w:r w:rsidRPr="00AA08E6">
        <w:rPr>
          <w:b/>
          <w:spacing w:val="7"/>
          <w:sz w:val="23"/>
        </w:rPr>
        <w:t xml:space="preserve"> </w:t>
      </w:r>
      <w:r w:rsidRPr="00AA08E6">
        <w:rPr>
          <w:b/>
          <w:sz w:val="23"/>
        </w:rPr>
        <w:t>de</w:t>
      </w:r>
      <w:r w:rsidRPr="00AA08E6">
        <w:rPr>
          <w:b/>
          <w:spacing w:val="5"/>
          <w:sz w:val="23"/>
        </w:rPr>
        <w:t xml:space="preserve"> </w:t>
      </w:r>
      <w:r w:rsidRPr="00AA08E6">
        <w:rPr>
          <w:b/>
          <w:sz w:val="23"/>
        </w:rPr>
        <w:t>Flujo</w:t>
      </w:r>
      <w:r w:rsidRPr="00AA08E6">
        <w:rPr>
          <w:b/>
          <w:spacing w:val="6"/>
          <w:sz w:val="23"/>
        </w:rPr>
        <w:t xml:space="preserve"> </w:t>
      </w:r>
      <w:r w:rsidRPr="00AA08E6">
        <w:rPr>
          <w:b/>
          <w:sz w:val="23"/>
        </w:rPr>
        <w:t>de</w:t>
      </w:r>
      <w:r w:rsidRPr="00AA08E6">
        <w:rPr>
          <w:b/>
          <w:spacing w:val="7"/>
          <w:sz w:val="23"/>
        </w:rPr>
        <w:t xml:space="preserve"> </w:t>
      </w:r>
      <w:r w:rsidRPr="00AA08E6">
        <w:rPr>
          <w:b/>
          <w:sz w:val="23"/>
        </w:rPr>
        <w:t>Datos</w:t>
      </w:r>
    </w:p>
    <w:p w14:paraId="44095FBC" w14:textId="65B949D8" w:rsidR="001B3179" w:rsidRDefault="00AA08E6" w:rsidP="00C91C37">
      <w:pPr>
        <w:tabs>
          <w:tab w:val="left" w:pos="3494"/>
        </w:tabs>
        <w:rPr>
          <w:noProof/>
        </w:rPr>
      </w:pPr>
      <w:r>
        <w:rPr>
          <w:noProof/>
        </w:rPr>
        <w:drawing>
          <wp:inline distT="0" distB="0" distL="0" distR="0" wp14:anchorId="00B5C854" wp14:editId="5AC9BB2E">
            <wp:extent cx="3456315" cy="421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85" cy="42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A00A" w14:textId="77777777" w:rsidR="00AA08E6" w:rsidRDefault="00AA08E6" w:rsidP="00AA08E6">
      <w:pPr>
        <w:rPr>
          <w:noProof/>
        </w:rPr>
      </w:pPr>
    </w:p>
    <w:p w14:paraId="73032B03" w14:textId="5B95FAD7" w:rsidR="00AA08E6" w:rsidRDefault="00AA08E6" w:rsidP="00AA08E6">
      <w:pPr>
        <w:tabs>
          <w:tab w:val="left" w:pos="2130"/>
        </w:tabs>
      </w:pPr>
      <w:r>
        <w:tab/>
      </w:r>
    </w:p>
    <w:p w14:paraId="1FFE6308" w14:textId="04900268" w:rsidR="00CA0655" w:rsidRDefault="00CA0655" w:rsidP="00CA0655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CA0655">
        <w:rPr>
          <w:b/>
          <w:sz w:val="23"/>
        </w:rPr>
        <w:lastRenderedPageBreak/>
        <w:t>Prueba</w:t>
      </w:r>
      <w:r w:rsidRPr="00CA0655">
        <w:rPr>
          <w:b/>
          <w:spacing w:val="7"/>
          <w:sz w:val="23"/>
        </w:rPr>
        <w:t xml:space="preserve"> </w:t>
      </w:r>
      <w:r w:rsidRPr="00CA0655">
        <w:rPr>
          <w:b/>
          <w:sz w:val="23"/>
        </w:rPr>
        <w:t>de</w:t>
      </w:r>
      <w:r w:rsidRPr="00CA0655">
        <w:rPr>
          <w:b/>
          <w:spacing w:val="7"/>
          <w:sz w:val="23"/>
        </w:rPr>
        <w:t xml:space="preserve"> </w:t>
      </w:r>
      <w:r w:rsidRPr="00CA0655">
        <w:rPr>
          <w:b/>
          <w:sz w:val="23"/>
        </w:rPr>
        <w:t>Escritorio</w:t>
      </w:r>
    </w:p>
    <w:p w14:paraId="2E1C7F43" w14:textId="77777777" w:rsidR="00CA0655" w:rsidRDefault="00CA0655" w:rsidP="00CA0655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572B83B6" w14:textId="56743956" w:rsidR="00CA0655" w:rsidRDefault="00CA0655" w:rsidP="00CA0655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CA0655">
        <w:rPr>
          <w:b/>
          <w:sz w:val="24"/>
          <w:szCs w:val="24"/>
          <w:u w:val="single"/>
        </w:rPr>
        <w:t>Esta en el Excel</w:t>
      </w:r>
    </w:p>
    <w:p w14:paraId="0A33A234" w14:textId="77777777" w:rsidR="00CA0655" w:rsidRDefault="00CA0655" w:rsidP="00CA0655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648C8A58" w14:textId="77777777" w:rsidR="005B07B7" w:rsidRDefault="005B07B7" w:rsidP="00CA0655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768DE95F" w14:textId="77777777" w:rsidR="005B07B7" w:rsidRDefault="005B07B7" w:rsidP="005B07B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0B524615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>Algoritmo PARES</w:t>
      </w:r>
    </w:p>
    <w:p w14:paraId="6E573917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// Enunciado: Encontrar el valor de la suma de los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numeros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enteros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psositivos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pares del 2 al 100</w:t>
      </w:r>
    </w:p>
    <w:p w14:paraId="233620AB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>// desarrollado por: HERNAN ALBERTO LONDOÑO VELEZ</w:t>
      </w:r>
    </w:p>
    <w:p w14:paraId="6E8FF697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//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version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1.0</w:t>
      </w:r>
    </w:p>
    <w:p w14:paraId="23F40115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>// fecha 22/02/2023</w:t>
      </w:r>
    </w:p>
    <w:p w14:paraId="62DA50C7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>// DEFINIR:</w:t>
      </w:r>
    </w:p>
    <w:p w14:paraId="6C59CD70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Definir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v_n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Como Entero // VARIABLE QUE ALMACENA CADA NUMERO PAR DESDE EL 2 HASTA EL 100.</w:t>
      </w:r>
    </w:p>
    <w:p w14:paraId="4C2B3826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Definir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v_suma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Como Entero // VARIABLE QUE ALMACENA UNA RESPUESTA DE UNA ECUACION ARITMETICA, SUMA DE LOS NUMEROS.</w:t>
      </w:r>
    </w:p>
    <w:p w14:paraId="3115EA63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>// VALOR INICIAL:</w:t>
      </w:r>
    </w:p>
    <w:p w14:paraId="30CDB6FA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v_n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&lt;- 2</w:t>
      </w:r>
    </w:p>
    <w:p w14:paraId="5EF15495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v_suma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&lt;- 0</w:t>
      </w:r>
    </w:p>
    <w:p w14:paraId="6B46C812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>// PROCESO Y SALIDA</w:t>
      </w:r>
    </w:p>
    <w:p w14:paraId="1576429E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Escribir 'Lista de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numeros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sumados'</w:t>
      </w:r>
    </w:p>
    <w:p w14:paraId="74E66669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Para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v_n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>&lt;-2 Hasta 100 Con Paso 2 Hacer // PRECESO EN EL CUAL SOLO SE SELECCIONA LOS NUMERO DE DOS EN DOS DESDE EL 2 HASTA EL 100, (NUMERO PARES)</w:t>
      </w:r>
    </w:p>
    <w:p w14:paraId="45F3C121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</w:r>
      <w:r w:rsidRPr="005B07B7">
        <w:rPr>
          <w:rFonts w:asciiTheme="minorHAnsi" w:hAnsiTheme="minorHAnsi" w:cstheme="minorHAnsi"/>
          <w:b/>
          <w:szCs w:val="20"/>
        </w:rPr>
        <w:tab/>
        <w:t xml:space="preserve">Escribir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v_n</w:t>
      </w:r>
      <w:proofErr w:type="spellEnd"/>
    </w:p>
    <w:p w14:paraId="3344F9E9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</w:r>
      <w:r w:rsidRPr="005B07B7">
        <w:rPr>
          <w:rFonts w:asciiTheme="minorHAnsi" w:hAnsiTheme="minorHAnsi" w:cstheme="minorHAnsi"/>
          <w:b/>
          <w:szCs w:val="20"/>
        </w:rPr>
        <w:tab/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v_suma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&lt;- 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v_suma+v_n</w:t>
      </w:r>
      <w:proofErr w:type="spellEnd"/>
      <w:r w:rsidRPr="005B07B7">
        <w:rPr>
          <w:rFonts w:asciiTheme="minorHAnsi" w:hAnsiTheme="minorHAnsi" w:cstheme="minorHAnsi"/>
          <w:b/>
          <w:szCs w:val="20"/>
        </w:rPr>
        <w:t xml:space="preserve"> // SE SUMAN SOLO LOS NUMEROS PARES DESDE EL 2 HASTA EL 100</w:t>
      </w:r>
    </w:p>
    <w:p w14:paraId="78344133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</w:r>
      <w:proofErr w:type="spellStart"/>
      <w:r w:rsidRPr="005B07B7">
        <w:rPr>
          <w:rFonts w:asciiTheme="minorHAnsi" w:hAnsiTheme="minorHAnsi" w:cstheme="minorHAnsi"/>
          <w:b/>
          <w:szCs w:val="20"/>
        </w:rPr>
        <w:t>FinPara</w:t>
      </w:r>
      <w:proofErr w:type="spellEnd"/>
    </w:p>
    <w:p w14:paraId="07B62E67" w14:textId="77777777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r w:rsidRPr="005B07B7">
        <w:rPr>
          <w:rFonts w:asciiTheme="minorHAnsi" w:hAnsiTheme="minorHAnsi" w:cstheme="minorHAnsi"/>
          <w:b/>
          <w:szCs w:val="20"/>
        </w:rPr>
        <w:tab/>
        <w:t xml:space="preserve">Escribir 'El resultado de la suma es </w:t>
      </w:r>
      <w:proofErr w:type="gramStart"/>
      <w:r w:rsidRPr="005B07B7">
        <w:rPr>
          <w:rFonts w:asciiTheme="minorHAnsi" w:hAnsiTheme="minorHAnsi" w:cstheme="minorHAnsi"/>
          <w:b/>
          <w:szCs w:val="20"/>
        </w:rPr>
        <w:t>',</w:t>
      </w:r>
      <w:proofErr w:type="spellStart"/>
      <w:r w:rsidRPr="005B07B7">
        <w:rPr>
          <w:rFonts w:asciiTheme="minorHAnsi" w:hAnsiTheme="minorHAnsi" w:cstheme="minorHAnsi"/>
          <w:b/>
          <w:szCs w:val="20"/>
        </w:rPr>
        <w:t>v</w:t>
      </w:r>
      <w:proofErr w:type="gramEnd"/>
      <w:r w:rsidRPr="005B07B7">
        <w:rPr>
          <w:rFonts w:asciiTheme="minorHAnsi" w:hAnsiTheme="minorHAnsi" w:cstheme="minorHAnsi"/>
          <w:b/>
          <w:szCs w:val="20"/>
        </w:rPr>
        <w:t>_suma</w:t>
      </w:r>
      <w:proofErr w:type="spellEnd"/>
    </w:p>
    <w:p w14:paraId="00C335BB" w14:textId="731ED60B" w:rsidR="005B07B7" w:rsidRPr="005B07B7" w:rsidRDefault="005B07B7" w:rsidP="005B07B7">
      <w:pPr>
        <w:tabs>
          <w:tab w:val="left" w:pos="1977"/>
        </w:tabs>
        <w:spacing w:before="203"/>
        <w:rPr>
          <w:rFonts w:asciiTheme="minorHAnsi" w:hAnsiTheme="minorHAnsi" w:cstheme="minorHAnsi"/>
          <w:b/>
          <w:szCs w:val="20"/>
        </w:rPr>
      </w:pPr>
      <w:proofErr w:type="spellStart"/>
      <w:r w:rsidRPr="005B07B7">
        <w:rPr>
          <w:rFonts w:asciiTheme="minorHAnsi" w:hAnsiTheme="minorHAnsi" w:cstheme="minorHAnsi"/>
          <w:b/>
          <w:szCs w:val="20"/>
        </w:rPr>
        <w:t>FinAlgoritmo</w:t>
      </w:r>
      <w:proofErr w:type="spellEnd"/>
    </w:p>
    <w:p w14:paraId="465B3E2A" w14:textId="77777777" w:rsidR="00CA0655" w:rsidRPr="005B07B7" w:rsidRDefault="00CA0655" w:rsidP="00CA0655">
      <w:pPr>
        <w:tabs>
          <w:tab w:val="left" w:pos="1977"/>
        </w:tabs>
        <w:rPr>
          <w:rFonts w:asciiTheme="minorHAnsi" w:hAnsiTheme="minorHAnsi" w:cstheme="minorHAnsi"/>
          <w:b/>
          <w:u w:val="single"/>
        </w:rPr>
      </w:pPr>
    </w:p>
    <w:p w14:paraId="530D90B9" w14:textId="77777777" w:rsidR="00AA08E6" w:rsidRPr="00AA08E6" w:rsidRDefault="00AA08E6" w:rsidP="00AA08E6">
      <w:pPr>
        <w:tabs>
          <w:tab w:val="left" w:pos="2130"/>
        </w:tabs>
      </w:pPr>
    </w:p>
    <w:sectPr w:rsidR="00AA08E6" w:rsidRPr="00AA0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1B1D" w14:textId="77777777" w:rsidR="002A1E76" w:rsidRDefault="002A1E76" w:rsidP="00AA08E6">
      <w:r>
        <w:separator/>
      </w:r>
    </w:p>
  </w:endnote>
  <w:endnote w:type="continuationSeparator" w:id="0">
    <w:p w14:paraId="3D170ED9" w14:textId="77777777" w:rsidR="002A1E76" w:rsidRDefault="002A1E76" w:rsidP="00AA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4AF5" w14:textId="77777777" w:rsidR="002A1E76" w:rsidRDefault="002A1E76" w:rsidP="00AA08E6">
      <w:r>
        <w:separator/>
      </w:r>
    </w:p>
  </w:footnote>
  <w:footnote w:type="continuationSeparator" w:id="0">
    <w:p w14:paraId="174A3080" w14:textId="77777777" w:rsidR="002A1E76" w:rsidRDefault="002A1E76" w:rsidP="00AA0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084"/>
    <w:multiLevelType w:val="hybridMultilevel"/>
    <w:tmpl w:val="D062CD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05C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3AD54A00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63063A56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91446595">
    <w:abstractNumId w:val="3"/>
  </w:num>
  <w:num w:numId="2" w16cid:durableId="599877879">
    <w:abstractNumId w:val="2"/>
  </w:num>
  <w:num w:numId="3" w16cid:durableId="526912049">
    <w:abstractNumId w:val="0"/>
  </w:num>
  <w:num w:numId="4" w16cid:durableId="938102726">
    <w:abstractNumId w:val="4"/>
  </w:num>
  <w:num w:numId="5" w16cid:durableId="90452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01"/>
    <w:rsid w:val="00047319"/>
    <w:rsid w:val="001B3179"/>
    <w:rsid w:val="002A1E76"/>
    <w:rsid w:val="00344294"/>
    <w:rsid w:val="004E2A01"/>
    <w:rsid w:val="005B07B7"/>
    <w:rsid w:val="006C03AB"/>
    <w:rsid w:val="008F3CE2"/>
    <w:rsid w:val="00AA08E6"/>
    <w:rsid w:val="00C14D32"/>
    <w:rsid w:val="00C91C37"/>
    <w:rsid w:val="00CA0655"/>
    <w:rsid w:val="00E73916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C29B"/>
  <w15:chartTrackingRefBased/>
  <w15:docId w15:val="{D48CBBAB-0C4E-4B29-B464-29C813D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0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2A0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E2A01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2A01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4E2A01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E2A01"/>
  </w:style>
  <w:style w:type="paragraph" w:styleId="Encabezado">
    <w:name w:val="header"/>
    <w:basedOn w:val="Normal"/>
    <w:link w:val="EncabezadoCar"/>
    <w:uiPriority w:val="99"/>
    <w:unhideWhenUsed/>
    <w:rsid w:val="00AA08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08E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8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8E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5</cp:revision>
  <dcterms:created xsi:type="dcterms:W3CDTF">2023-03-13T03:48:00Z</dcterms:created>
  <dcterms:modified xsi:type="dcterms:W3CDTF">2023-03-28T05:09:00Z</dcterms:modified>
</cp:coreProperties>
</file>