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B9490" w14:textId="77777777" w:rsidR="00F63FC4" w:rsidRPr="007E45ED" w:rsidRDefault="00F63FC4" w:rsidP="00F63FC4">
      <w:r w:rsidRPr="007E45ED">
        <w:rPr>
          <w:noProof/>
        </w:rPr>
        <w:drawing>
          <wp:anchor distT="0" distB="0" distL="114300" distR="114300" simplePos="0" relativeHeight="251659264" behindDoc="0" locked="0" layoutInCell="1" allowOverlap="1" wp14:anchorId="1E5E1A41" wp14:editId="1B21DEF8">
            <wp:simplePos x="0" y="0"/>
            <wp:positionH relativeFrom="column">
              <wp:posOffset>-548995</wp:posOffset>
            </wp:positionH>
            <wp:positionV relativeFrom="paragraph">
              <wp:posOffset>0</wp:posOffset>
            </wp:positionV>
            <wp:extent cx="3196800" cy="1826639"/>
            <wp:effectExtent l="0" t="0" r="3810" b="2540"/>
            <wp:wrapSquare wrapText="bothSides"/>
            <wp:docPr id="20090072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800" cy="182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45ED">
        <w:rPr>
          <w:noProof/>
        </w:rPr>
        <w:drawing>
          <wp:anchor distT="0" distB="0" distL="114300" distR="114300" simplePos="0" relativeHeight="251660288" behindDoc="0" locked="0" layoutInCell="1" allowOverlap="1" wp14:anchorId="7D73A223" wp14:editId="582014F2">
            <wp:simplePos x="0" y="0"/>
            <wp:positionH relativeFrom="column">
              <wp:posOffset>2985194</wp:posOffset>
            </wp:positionH>
            <wp:positionV relativeFrom="paragraph">
              <wp:posOffset>324</wp:posOffset>
            </wp:positionV>
            <wp:extent cx="3196800" cy="1826639"/>
            <wp:effectExtent l="0" t="0" r="3810" b="2540"/>
            <wp:wrapSquare wrapText="bothSides"/>
            <wp:docPr id="11046205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800" cy="182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</w:t>
      </w:r>
    </w:p>
    <w:p w14:paraId="637F1BE5" w14:textId="77777777" w:rsidR="00F63FC4" w:rsidRPr="007E45ED" w:rsidRDefault="00F63FC4" w:rsidP="00F63FC4">
      <w:r>
        <w:t xml:space="preserve">             </w:t>
      </w:r>
    </w:p>
    <w:p w14:paraId="61D0680C" w14:textId="77777777" w:rsidR="00F63FC4" w:rsidRPr="007E45ED" w:rsidRDefault="00F63FC4" w:rsidP="00F63FC4">
      <w:r w:rsidRPr="007E45ED">
        <w:rPr>
          <w:noProof/>
        </w:rPr>
        <w:drawing>
          <wp:anchor distT="0" distB="0" distL="114300" distR="114300" simplePos="0" relativeHeight="251662336" behindDoc="0" locked="0" layoutInCell="1" allowOverlap="1" wp14:anchorId="5DB68939" wp14:editId="3EBB3D67">
            <wp:simplePos x="0" y="0"/>
            <wp:positionH relativeFrom="column">
              <wp:posOffset>-548995</wp:posOffset>
            </wp:positionH>
            <wp:positionV relativeFrom="paragraph">
              <wp:posOffset>0</wp:posOffset>
            </wp:positionV>
            <wp:extent cx="3196800" cy="1826639"/>
            <wp:effectExtent l="0" t="0" r="3810" b="2540"/>
            <wp:wrapSquare wrapText="bothSides"/>
            <wp:docPr id="19149528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800" cy="182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45ED">
        <w:rPr>
          <w:noProof/>
        </w:rPr>
        <w:drawing>
          <wp:anchor distT="0" distB="0" distL="114300" distR="114300" simplePos="0" relativeHeight="251663360" behindDoc="0" locked="0" layoutInCell="1" allowOverlap="1" wp14:anchorId="302F6F43" wp14:editId="26CC24D3">
            <wp:simplePos x="0" y="0"/>
            <wp:positionH relativeFrom="column">
              <wp:posOffset>2985194</wp:posOffset>
            </wp:positionH>
            <wp:positionV relativeFrom="paragraph">
              <wp:posOffset>324</wp:posOffset>
            </wp:positionV>
            <wp:extent cx="3196800" cy="1826639"/>
            <wp:effectExtent l="0" t="0" r="3810" b="2540"/>
            <wp:wrapSquare wrapText="bothSides"/>
            <wp:docPr id="13303749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800" cy="182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</w:t>
      </w:r>
    </w:p>
    <w:p w14:paraId="13346FED" w14:textId="77777777" w:rsidR="00F63FC4" w:rsidRPr="007E45ED" w:rsidRDefault="00F63FC4" w:rsidP="00F63FC4">
      <w:r>
        <w:t xml:space="preserve">             </w:t>
      </w:r>
    </w:p>
    <w:p w14:paraId="4B0C5F5B" w14:textId="0A6CF81B" w:rsidR="007E45ED" w:rsidRPr="007E45ED" w:rsidRDefault="007E45ED" w:rsidP="007E45ED">
      <w:r>
        <w:t xml:space="preserve">            </w:t>
      </w:r>
    </w:p>
    <w:p w14:paraId="781BE56C" w14:textId="06811E12" w:rsidR="007E45ED" w:rsidRPr="007E45ED" w:rsidRDefault="007E45ED" w:rsidP="007E45ED">
      <w:r>
        <w:t xml:space="preserve"> </w:t>
      </w:r>
    </w:p>
    <w:p w14:paraId="35FC3CC8" w14:textId="77777777" w:rsidR="0014675A" w:rsidRDefault="0014675A"/>
    <w:sectPr w:rsidR="001467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17"/>
    <w:rsid w:val="00015A89"/>
    <w:rsid w:val="000A36B0"/>
    <w:rsid w:val="0014675A"/>
    <w:rsid w:val="002C0021"/>
    <w:rsid w:val="007E45ED"/>
    <w:rsid w:val="00884A5D"/>
    <w:rsid w:val="00B43117"/>
    <w:rsid w:val="00D475B0"/>
    <w:rsid w:val="00F6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0CBB"/>
  <w15:chartTrackingRefBased/>
  <w15:docId w15:val="{55AFCEFD-BCB0-48FB-A6DD-0771521F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3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3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3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3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3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3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3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3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31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311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31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31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31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31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3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3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3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31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31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311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3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311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3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Muñoz Mena</dc:creator>
  <cp:keywords/>
  <dc:description/>
  <cp:lastModifiedBy>Hernan Muñoz Mena</cp:lastModifiedBy>
  <cp:revision>5</cp:revision>
  <cp:lastPrinted>2025-09-04T03:29:00Z</cp:lastPrinted>
  <dcterms:created xsi:type="dcterms:W3CDTF">2025-09-04T03:12:00Z</dcterms:created>
  <dcterms:modified xsi:type="dcterms:W3CDTF">2025-09-04T04:09:00Z</dcterms:modified>
</cp:coreProperties>
</file>