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A9DC" w14:textId="0FDA4487" w:rsidR="00753BB3" w:rsidRPr="00B735FF" w:rsidRDefault="00B735FF" w:rsidP="00B735F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735F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Taller de primer Año</w:t>
      </w:r>
    </w:p>
    <w:p w14:paraId="2C1A4E7A" w14:textId="3D631365" w:rsidR="00753BB3" w:rsidRDefault="00753BB3" w:rsidP="00753BB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91E00">
        <w:rPr>
          <w:rFonts w:ascii="Times New Roman" w:hAnsi="Times New Roman" w:cs="Times New Roman"/>
          <w:b/>
          <w:bCs/>
          <w:sz w:val="26"/>
          <w:szCs w:val="26"/>
        </w:rPr>
        <w:t xml:space="preserve">Procedimientos Técnicos </w:t>
      </w:r>
    </w:p>
    <w:p w14:paraId="08417564" w14:textId="77777777" w:rsidR="00753BB3" w:rsidRPr="00691E00" w:rsidRDefault="00753BB3" w:rsidP="00753BB3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Primer Año </w:t>
      </w:r>
    </w:p>
    <w:p w14:paraId="5241335A" w14:textId="77777777" w:rsidR="00753BB3" w:rsidRPr="001F7449" w:rsidRDefault="00753BB3" w:rsidP="00753B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Describa para que se utilizan las siguientes herramientas: Lima, Escofina, Serrucho, Sierra, Maza, Llave Inglesa, Cinta Métrica, Escuadra, Alicate, Pinza, Amoladora, Soldadora, Calibre.</w:t>
      </w:r>
    </w:p>
    <w:p w14:paraId="2A5BDC1D" w14:textId="77777777" w:rsidR="00753BB3" w:rsidRPr="001F7449" w:rsidRDefault="00753BB3" w:rsidP="00753B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¿Cuáles son los elementos de protección personal (EPP)? Describa cada caso.</w:t>
      </w:r>
    </w:p>
    <w:p w14:paraId="211804E7" w14:textId="77777777" w:rsidR="00753BB3" w:rsidRPr="001F7449" w:rsidRDefault="00753BB3" w:rsidP="00753B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Menciona cuales son herramientas para madera y cuales son para hierro</w:t>
      </w:r>
      <w:r>
        <w:rPr>
          <w:rFonts w:ascii="Times New Roman" w:hAnsi="Times New Roman" w:cs="Times New Roman"/>
        </w:rPr>
        <w:t xml:space="preserve"> más comunes y generales que conozcas</w:t>
      </w:r>
      <w:r w:rsidRPr="001F7449">
        <w:rPr>
          <w:rFonts w:ascii="Times New Roman" w:hAnsi="Times New Roman" w:cs="Times New Roman"/>
        </w:rPr>
        <w:t xml:space="preserve">. </w:t>
      </w:r>
    </w:p>
    <w:p w14:paraId="3180C685" w14:textId="77777777" w:rsidR="00753BB3" w:rsidRPr="001F7449" w:rsidRDefault="00753BB3" w:rsidP="00753B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características diferencian a las maderas duras de las blandas?</w:t>
      </w:r>
    </w:p>
    <w:p w14:paraId="344CA36D" w14:textId="77777777" w:rsidR="00753BB3" w:rsidRPr="001F7449" w:rsidRDefault="00753BB3" w:rsidP="00753B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¿Puedes nombrar tres ejemplos de maderas duras y tres ejemplos de maderas blandas?</w:t>
      </w:r>
    </w:p>
    <w:p w14:paraId="7B264E88" w14:textId="77777777" w:rsidR="00753BB3" w:rsidRPr="001F7449" w:rsidRDefault="00753BB3" w:rsidP="00753B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son las maderas semiduras y cuál es su uso común?</w:t>
      </w:r>
    </w:p>
    <w:p w14:paraId="1328CFAC" w14:textId="0C67D7F8" w:rsidR="00F3098D" w:rsidRPr="00753BB3" w:rsidRDefault="00753BB3" w:rsidP="00753B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7449">
        <w:rPr>
          <w:rFonts w:ascii="Times New Roman" w:hAnsi="Times New Roman" w:cs="Times New Roman"/>
        </w:rPr>
        <w:t>¿Qué factores influyen en la durabilidad de la madera?</w:t>
      </w:r>
    </w:p>
    <w:p w14:paraId="28A704F6" w14:textId="77777777" w:rsidR="00753BB3" w:rsidRDefault="00753BB3" w:rsidP="00753BB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Sistemas Tecnológicos </w:t>
      </w:r>
    </w:p>
    <w:p w14:paraId="27CD9ECC" w14:textId="103928E4" w:rsidR="00753BB3" w:rsidRPr="00753BB3" w:rsidRDefault="00753BB3" w:rsidP="00753BB3">
      <w:pPr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Primer Año </w:t>
      </w:r>
    </w:p>
    <w:p w14:paraId="0CA035AB" w14:textId="77777777" w:rsidR="00753BB3" w:rsidRPr="00BB3F59" w:rsidRDefault="00753BB3" w:rsidP="00753BB3">
      <w:pPr>
        <w:pStyle w:val="Prrafodelista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¿Qué es una máquina simple y cuál es su propósito?</w:t>
      </w:r>
    </w:p>
    <w:p w14:paraId="7937A454" w14:textId="77777777" w:rsidR="00753BB3" w:rsidRPr="00BB3F59" w:rsidRDefault="00753BB3" w:rsidP="00753BB3">
      <w:pPr>
        <w:pStyle w:val="Prrafodelista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¿Cómo se clasifican las palancas? Da un ejemplo de cada tipo.</w:t>
      </w:r>
    </w:p>
    <w:p w14:paraId="66A82818" w14:textId="77777777" w:rsidR="00753BB3" w:rsidRPr="00BB3F59" w:rsidRDefault="00753BB3" w:rsidP="00753BB3">
      <w:pPr>
        <w:pStyle w:val="Prrafodelista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Describe el funcionamiento de un volante en un sistema mecánico.</w:t>
      </w:r>
    </w:p>
    <w:p w14:paraId="5C170B0A" w14:textId="77777777" w:rsidR="00753BB3" w:rsidRPr="00BB3F59" w:rsidRDefault="00753BB3" w:rsidP="00753BB3">
      <w:pPr>
        <w:pStyle w:val="Prrafodelista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¿Qué es una polea y cuáles son sus aplicaciones más comunes?</w:t>
      </w:r>
    </w:p>
    <w:p w14:paraId="7B0F752B" w14:textId="77777777" w:rsidR="00753BB3" w:rsidRPr="00BB3F59" w:rsidRDefault="00753BB3" w:rsidP="00753BB3">
      <w:pPr>
        <w:pStyle w:val="Prrafodelista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Explica la diferencia entre una polea fija y una polea móvil. ¿En qué situaciones se utilizaría cada una?</w:t>
      </w:r>
    </w:p>
    <w:p w14:paraId="1B0EDA1A" w14:textId="77777777" w:rsidR="00753BB3" w:rsidRDefault="00753BB3" w:rsidP="00753BB3">
      <w:pPr>
        <w:pStyle w:val="Prrafodelista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</w:rPr>
      </w:pPr>
      <w:r w:rsidRPr="00BB3F59">
        <w:rPr>
          <w:rFonts w:ascii="Times New Roman" w:hAnsi="Times New Roman" w:cs="Times New Roman"/>
        </w:rPr>
        <w:t>¿Cómo se utilizan las poleas en sistemas de transmisión de movimiento?</w:t>
      </w:r>
    </w:p>
    <w:p w14:paraId="2E61389C" w14:textId="6524E957" w:rsidR="00753BB3" w:rsidRPr="00753BB3" w:rsidRDefault="00753BB3" w:rsidP="00753BB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53BB3">
        <w:rPr>
          <w:rFonts w:ascii="Times New Roman" w:hAnsi="Times New Roman" w:cs="Times New Roman"/>
          <w:b/>
          <w:bCs/>
          <w:sz w:val="26"/>
          <w:szCs w:val="26"/>
        </w:rPr>
        <w:t>Lenguaje Tecnológico</w:t>
      </w:r>
    </w:p>
    <w:p w14:paraId="3016BCC7" w14:textId="3D4D7A31" w:rsidR="00753BB3" w:rsidRPr="008939DD" w:rsidRDefault="00753BB3" w:rsidP="008939DD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53BB3">
        <w:rPr>
          <w:rFonts w:ascii="Times New Roman" w:hAnsi="Times New Roman" w:cs="Times New Roman"/>
          <w:b/>
          <w:bCs/>
          <w:sz w:val="26"/>
          <w:szCs w:val="26"/>
        </w:rPr>
        <w:t>Primer Año</w:t>
      </w:r>
    </w:p>
    <w:p w14:paraId="3EFF58EF" w14:textId="778B24FC" w:rsidR="00753BB3" w:rsidRDefault="00753BB3" w:rsidP="00753B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0" w:name="_Hlk173855449"/>
      <w:r>
        <w:rPr>
          <w:rFonts w:ascii="Times New Roman" w:hAnsi="Times New Roman" w:cs="Times New Roman"/>
        </w:rPr>
        <w:t xml:space="preserve">¿Cómo se realiza el roturo? ¿Qué normativas rige? </w:t>
      </w:r>
    </w:p>
    <w:p w14:paraId="54CCC09B" w14:textId="4A1D7173" w:rsidR="00753BB3" w:rsidRDefault="00753BB3" w:rsidP="00753B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son las normas IRAM</w:t>
      </w:r>
      <w:r>
        <w:rPr>
          <w:rFonts w:ascii="Times New Roman" w:hAnsi="Times New Roman" w:cs="Times New Roman"/>
        </w:rPr>
        <w:tab/>
        <w:t>?</w:t>
      </w:r>
    </w:p>
    <w:p w14:paraId="2AE2C03E" w14:textId="163F2A27" w:rsidR="00753BB3" w:rsidRDefault="00753BB3" w:rsidP="00753B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medidas podemos encontrar en los distintos tipos de hojas?</w:t>
      </w:r>
    </w:p>
    <w:p w14:paraId="1FF31211" w14:textId="307762B0" w:rsidR="00753BB3" w:rsidRDefault="00753BB3" w:rsidP="00753B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croquis?</w:t>
      </w:r>
    </w:p>
    <w:p w14:paraId="694B681F" w14:textId="30FDB800" w:rsidR="00753BB3" w:rsidRDefault="00753BB3" w:rsidP="00753B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boceto?</w:t>
      </w:r>
    </w:p>
    <w:p w14:paraId="1610D7D8" w14:textId="70047F0E" w:rsidR="00753BB3" w:rsidRDefault="00753BB3" w:rsidP="00753B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tipos de reglas tenemos para realizar un plano? Nombre cada una con su respectivo uso</w:t>
      </w:r>
    </w:p>
    <w:p w14:paraId="2DADE42C" w14:textId="0F2B74DA" w:rsidR="00753BB3" w:rsidRPr="00753BB3" w:rsidRDefault="00753BB3" w:rsidP="00753BB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el sistema Monge?</w:t>
      </w:r>
    </w:p>
    <w:bookmarkEnd w:id="0"/>
    <w:p w14:paraId="570241B9" w14:textId="77777777" w:rsidR="00753BB3" w:rsidRDefault="00753BB3"/>
    <w:sectPr w:rsidR="00753BB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DBC5A" w14:textId="77777777" w:rsidR="00786ADD" w:rsidRDefault="00786ADD" w:rsidP="00B735FF">
      <w:pPr>
        <w:spacing w:after="0" w:line="240" w:lineRule="auto"/>
      </w:pPr>
      <w:r>
        <w:separator/>
      </w:r>
    </w:p>
  </w:endnote>
  <w:endnote w:type="continuationSeparator" w:id="0">
    <w:p w14:paraId="5900367D" w14:textId="77777777" w:rsidR="00786ADD" w:rsidRDefault="00786ADD" w:rsidP="00B7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F5464" w14:textId="77777777" w:rsidR="00786ADD" w:rsidRDefault="00786ADD" w:rsidP="00B735FF">
      <w:pPr>
        <w:spacing w:after="0" w:line="240" w:lineRule="auto"/>
      </w:pPr>
      <w:r>
        <w:separator/>
      </w:r>
    </w:p>
  </w:footnote>
  <w:footnote w:type="continuationSeparator" w:id="0">
    <w:p w14:paraId="4513CF16" w14:textId="77777777" w:rsidR="00786ADD" w:rsidRDefault="00786ADD" w:rsidP="00B73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F8945" w14:textId="77777777" w:rsidR="00B735FF" w:rsidRDefault="00B735FF" w:rsidP="00B735F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B7E18F" wp14:editId="5E54FCFF">
          <wp:simplePos x="0" y="0"/>
          <wp:positionH relativeFrom="column">
            <wp:posOffset>5256426</wp:posOffset>
          </wp:positionH>
          <wp:positionV relativeFrom="paragraph">
            <wp:posOffset>-396402</wp:posOffset>
          </wp:positionV>
          <wp:extent cx="776177" cy="739076"/>
          <wp:effectExtent l="0" t="0" r="5080" b="4445"/>
          <wp:wrapNone/>
          <wp:docPr id="26661629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616293" name="Imagen 2666162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177" cy="7390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E.E.S.T N°3 </w:t>
    </w:r>
    <w:r w:rsidRPr="006C0F6F">
      <w:t>Cap. de Frag. Carlos M. Moyano</w:t>
    </w:r>
  </w:p>
  <w:p w14:paraId="3613F459" w14:textId="77777777" w:rsidR="00B735FF" w:rsidRDefault="00B735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60F9A"/>
    <w:multiLevelType w:val="hybridMultilevel"/>
    <w:tmpl w:val="837A80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B2088"/>
    <w:multiLevelType w:val="hybridMultilevel"/>
    <w:tmpl w:val="7230FF7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0452DB"/>
    <w:multiLevelType w:val="hybridMultilevel"/>
    <w:tmpl w:val="D41268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3075767">
    <w:abstractNumId w:val="2"/>
  </w:num>
  <w:num w:numId="2" w16cid:durableId="1667518300">
    <w:abstractNumId w:val="0"/>
  </w:num>
  <w:num w:numId="3" w16cid:durableId="220753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B5A"/>
    <w:rsid w:val="002938FF"/>
    <w:rsid w:val="004C1B0C"/>
    <w:rsid w:val="006023C2"/>
    <w:rsid w:val="006271E2"/>
    <w:rsid w:val="00753BB3"/>
    <w:rsid w:val="00786ADD"/>
    <w:rsid w:val="007D0AE8"/>
    <w:rsid w:val="008939DD"/>
    <w:rsid w:val="00B34B5A"/>
    <w:rsid w:val="00B735FF"/>
    <w:rsid w:val="00C52E7B"/>
    <w:rsid w:val="00CF519E"/>
    <w:rsid w:val="00F3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1961"/>
  <w15:docId w15:val="{758497E7-297E-4FA7-BA5A-1D03FEC0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BB3"/>
  </w:style>
  <w:style w:type="paragraph" w:styleId="Ttulo1">
    <w:name w:val="heading 1"/>
    <w:basedOn w:val="Normal"/>
    <w:next w:val="Normal"/>
    <w:link w:val="Ttulo1Car"/>
    <w:uiPriority w:val="9"/>
    <w:qFormat/>
    <w:rsid w:val="00B34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B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B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B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B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B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B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B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B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B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B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B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3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5FF"/>
  </w:style>
  <w:style w:type="paragraph" w:styleId="Piedepgina">
    <w:name w:val="footer"/>
    <w:basedOn w:val="Normal"/>
    <w:link w:val="PiedepginaCar"/>
    <w:uiPriority w:val="99"/>
    <w:unhideWhenUsed/>
    <w:rsid w:val="00B73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 Hernán Blas</dc:creator>
  <cp:keywords/>
  <dc:description/>
  <cp:lastModifiedBy>Verna Hernán Blas</cp:lastModifiedBy>
  <cp:revision>1</cp:revision>
  <dcterms:created xsi:type="dcterms:W3CDTF">2024-07-04T13:45:00Z</dcterms:created>
  <dcterms:modified xsi:type="dcterms:W3CDTF">2024-08-08T13:56:00Z</dcterms:modified>
</cp:coreProperties>
</file>