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14.66667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16.66667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17.66667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2025-07-13T20:00:47Z</dcterms:modified>
  <cp:category/>
</cp:coreProperties>
</file>