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Cuitlahuac Hernandez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Assignment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Setup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12, 2025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Respository: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https://github.com/HernandezCui/csd-402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HernandezCui/csd-40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