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738" w:rsidRDefault="00F3734E">
      <w:proofErr w:type="spellStart"/>
      <w:r>
        <w:t>Wix</w:t>
      </w:r>
      <w:proofErr w:type="spellEnd"/>
      <w:r>
        <w:t xml:space="preserve"> Site: </w:t>
      </w:r>
      <w:hyperlink r:id="rId4" w:history="1">
        <w:r w:rsidRPr="00D348D5">
          <w:rPr>
            <w:rStyle w:val="Hyperlink"/>
          </w:rPr>
          <w:t>https://djh119.wixsite</w:t>
        </w:r>
        <w:r w:rsidRPr="00D348D5">
          <w:rPr>
            <w:rStyle w:val="Hyperlink"/>
          </w:rPr>
          <w:t>.</w:t>
        </w:r>
        <w:r w:rsidRPr="00D348D5">
          <w:rPr>
            <w:rStyle w:val="Hyperlink"/>
          </w:rPr>
          <w:t>com/mysite</w:t>
        </w:r>
      </w:hyperlink>
    </w:p>
    <w:p w:rsidR="00F3734E" w:rsidRDefault="00F3734E"/>
    <w:p w:rsidR="00F3734E" w:rsidRDefault="00F3734E">
      <w:r>
        <w:t xml:space="preserve">Ideas: I went with a simple sliding window for the home page the window consists of the question to be answered which is first, followed by a brief summary of the website which is second and last describes the atmosphere of the website. About the window are tabs for different parts of the website. </w:t>
      </w:r>
    </w:p>
    <w:p w:rsidR="00F3734E" w:rsidRDefault="00F3734E"/>
    <w:p w:rsidR="00F3734E" w:rsidRDefault="00F3734E">
      <w:r>
        <w:t xml:space="preserve">Due to my knowledge of </w:t>
      </w:r>
      <w:proofErr w:type="spellStart"/>
      <w:r>
        <w:t>Wix</w:t>
      </w:r>
      <w:proofErr w:type="spellEnd"/>
      <w:r>
        <w:t xml:space="preserve"> I was unable to store the data for each question, but currently the website is hardcoded for a user named John Doe. With that being said </w:t>
      </w:r>
      <w:r w:rsidR="00694396">
        <w:t>we</w:t>
      </w:r>
      <w:r>
        <w:t xml:space="preserve"> are able to see favorite questions and account information for John Doe. </w:t>
      </w:r>
      <w:r w:rsidR="003C3716">
        <w:t xml:space="preserve">This was my intention for users who wished to make accounts. </w:t>
      </w:r>
      <w:bookmarkStart w:id="0" w:name="_GoBack"/>
      <w:bookmarkEnd w:id="0"/>
    </w:p>
    <w:sectPr w:rsidR="00F3734E" w:rsidSect="00B3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4E"/>
    <w:rsid w:val="002E1738"/>
    <w:rsid w:val="003C3716"/>
    <w:rsid w:val="00694396"/>
    <w:rsid w:val="00B31EF5"/>
    <w:rsid w:val="00D94111"/>
    <w:rsid w:val="00F3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FF7B"/>
  <w14:defaultImageDpi w14:val="32767"/>
  <w15:chartTrackingRefBased/>
  <w15:docId w15:val="{E79B6417-5FA8-1F42-802E-AF7EDE96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373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7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jh119.wixsite.com/my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Hernandez</dc:creator>
  <cp:keywords/>
  <dc:description/>
  <cp:lastModifiedBy>Derek Hernandez</cp:lastModifiedBy>
  <cp:revision>2</cp:revision>
  <dcterms:created xsi:type="dcterms:W3CDTF">2018-12-12T00:54:00Z</dcterms:created>
  <dcterms:modified xsi:type="dcterms:W3CDTF">2018-12-12T00:54:00Z</dcterms:modified>
</cp:coreProperties>
</file>