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CE" w:rsidRDefault="00DB15CE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Pr="00996660" w:rsidRDefault="00E56AB2" w:rsidP="00DB15CE">
      <w:pPr>
        <w:rPr>
          <w:b/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p w:rsidR="00E56AB2" w:rsidRDefault="00E56AB2" w:rsidP="00DB15CE">
      <w:pPr>
        <w:rPr>
          <w:noProof/>
          <w:lang w:eastAsia="es-ES"/>
        </w:rPr>
      </w:pPr>
    </w:p>
    <w:tbl>
      <w:tblPr>
        <w:tblpPr w:leftFromText="141" w:rightFromText="141" w:vertAnchor="text" w:horzAnchor="page" w:tblpX="6681" w:tblpY="32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425"/>
        <w:gridCol w:w="425"/>
      </w:tblGrid>
      <w:tr w:rsidR="00955391" w:rsidRPr="007C7342" w:rsidTr="00955391">
        <w:tc>
          <w:tcPr>
            <w:tcW w:w="124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55391" w:rsidRPr="007C7342" w:rsidRDefault="00955391" w:rsidP="00955391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7C7342">
              <w:rPr>
                <w:rFonts w:ascii="Arial" w:hAnsi="Arial" w:cs="Arial"/>
                <w:b/>
                <w:sz w:val="12"/>
                <w:szCs w:val="12"/>
              </w:rPr>
              <w:t>Año de Vigencia: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5391" w:rsidRPr="007C7342" w:rsidRDefault="00955391" w:rsidP="00955391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5391" w:rsidRPr="007C7342" w:rsidRDefault="00955391" w:rsidP="00955391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14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5391" w:rsidRPr="007C7342" w:rsidRDefault="00955391" w:rsidP="00955391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15</w:t>
            </w:r>
          </w:p>
        </w:tc>
      </w:tr>
    </w:tbl>
    <w:p w:rsidR="00DB15CE" w:rsidRDefault="00AB1CE0" w:rsidP="00DB15CE">
      <w:pPr>
        <w:rPr>
          <w:noProof/>
          <w:lang w:eastAsia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463680" behindDoc="1" locked="0" layoutInCell="1" allowOverlap="1" wp14:anchorId="0B3918E8" wp14:editId="287D21D2">
            <wp:simplePos x="0" y="0"/>
            <wp:positionH relativeFrom="column">
              <wp:posOffset>3177540</wp:posOffset>
            </wp:positionH>
            <wp:positionV relativeFrom="paragraph">
              <wp:posOffset>5080</wp:posOffset>
            </wp:positionV>
            <wp:extent cx="3235325" cy="2228850"/>
            <wp:effectExtent l="0" t="0" r="0" b="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60.05pt;margin-top:155.6pt;width:175.75pt;height:24.55pt;z-index:251539456;mso-position-horizontal-relative:text;mso-position-vertical-relative:text" filled="f" stroked="f">
            <v:textbox style="mso-next-textbox:#_x0000_s1053">
              <w:txbxContent>
                <w:p w:rsidR="00CC4C7A" w:rsidRPr="00955391" w:rsidRDefault="002E055B" w:rsidP="00DB15CE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6"/>
                    </w:rPr>
                  </w:pPr>
                  <w:r w:rsidRPr="00955391">
                    <w:rPr>
                      <w:rFonts w:ascii="Arial" w:hAnsi="Arial" w:cs="Arial"/>
                      <w:b/>
                      <w:sz w:val="14"/>
                      <w:szCs w:val="16"/>
                    </w:rPr>
                    <w:fldChar w:fldCharType="begin"/>
                  </w:r>
                  <w:r w:rsidR="00CC4C7A" w:rsidRPr="00955391">
                    <w:rPr>
                      <w:rFonts w:ascii="Arial" w:hAnsi="Arial" w:cs="Arial"/>
                      <w:b/>
                      <w:sz w:val="14"/>
                      <w:szCs w:val="16"/>
                    </w:rPr>
                    <w:instrText xml:space="preserve"> MERGEFIELD NOMBRE__DE_EL_DIRECTOR_sin_perfil </w:instrText>
                  </w:r>
                  <w:r w:rsidRPr="00955391">
                    <w:rPr>
                      <w:rFonts w:ascii="Arial" w:hAnsi="Arial" w:cs="Arial"/>
                      <w:b/>
                      <w:sz w:val="14"/>
                      <w:szCs w:val="16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b/>
                      <w:noProof/>
                      <w:sz w:val="14"/>
                      <w:szCs w:val="16"/>
                    </w:rPr>
                    <w:t>«NOMBRE__DE_EL_DIRECTOR_sin_perfil»</w:t>
                  </w:r>
                  <w:r w:rsidRPr="00955391">
                    <w:rPr>
                      <w:rFonts w:ascii="Arial" w:hAnsi="Arial" w:cs="Arial"/>
                      <w:b/>
                      <w:sz w:val="14"/>
                      <w:szCs w:val="16"/>
                    </w:rPr>
                    <w:fldChar w:fldCharType="end"/>
                  </w:r>
                </w:p>
                <w:p w:rsidR="00CC4C7A" w:rsidRPr="002D4AC4" w:rsidRDefault="00CC4C7A" w:rsidP="00DB15CE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2D4AC4">
                    <w:rPr>
                      <w:rFonts w:ascii="Arial" w:hAnsi="Arial" w:cs="Arial"/>
                      <w:b/>
                      <w:sz w:val="14"/>
                      <w:szCs w:val="14"/>
                    </w:rPr>
                    <w:t>Director del Plantel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1" type="#_x0000_t202" style="position:absolute;margin-left:252.9pt;margin-top:40.5pt;width:217.3pt;height:107.35pt;z-index:251537408;mso-position-horizontal-relative:text;mso-position-vertical-relative:text" filled="f" stroked="f">
            <v:textbox style="mso-next-textbox:#_x0000_s1051">
              <w:txbxContent>
                <w:p w:rsidR="00CC4C7A" w:rsidRDefault="00CC4C7A" w:rsidP="00DB15CE">
                  <w:pPr>
                    <w:tabs>
                      <w:tab w:val="left" w:pos="7524"/>
                    </w:tabs>
                    <w:spacing w:line="276" w:lineRule="auto"/>
                    <w:ind w:right="113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CC4C7A" w:rsidRPr="00EA7442" w:rsidRDefault="00CC4C7A" w:rsidP="00DB15CE">
                  <w:pPr>
                    <w:tabs>
                      <w:tab w:val="left" w:pos="7524"/>
                    </w:tabs>
                    <w:spacing w:line="276" w:lineRule="auto"/>
                    <w:ind w:right="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96660">
                    <w:rPr>
                      <w:rFonts w:ascii="Arial" w:hAnsi="Arial" w:cs="Arial"/>
                      <w:b/>
                      <w:sz w:val="16"/>
                      <w:szCs w:val="16"/>
                    </w:rPr>
                    <w:t>Dirección: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DIRECCION </w:instrTex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«DIRECCION»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:rsidR="00CC4C7A" w:rsidRPr="00996660" w:rsidRDefault="00CC4C7A" w:rsidP="00DB15CE">
                  <w:pPr>
                    <w:tabs>
                      <w:tab w:val="left" w:pos="7524"/>
                    </w:tabs>
                    <w:spacing w:line="276" w:lineRule="auto"/>
                    <w:ind w:right="113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Localidad:</w:t>
                  </w:r>
                  <w:r w:rsidR="00F07AB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LOCALIDAD________________ </w:instrTex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«LOCALIDAD________________»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:rsidR="00CC4C7A" w:rsidRPr="00483B15" w:rsidRDefault="00CC4C7A" w:rsidP="00DB15CE">
                  <w:pPr>
                    <w:rPr>
                      <w:rFonts w:eastAsia="Times New Roman"/>
                      <w:color w:val="000000"/>
                      <w:lang w:val="es-ES_tradnl" w:eastAsia="es-ES_tradnl"/>
                    </w:rPr>
                  </w:pPr>
                  <w:r w:rsidRPr="00996660">
                    <w:rPr>
                      <w:rFonts w:ascii="Arial" w:hAnsi="Arial" w:cs="Arial"/>
                      <w:b/>
                      <w:sz w:val="16"/>
                      <w:szCs w:val="16"/>
                    </w:rPr>
                    <w:t>CURP: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2E055B" w:rsidRPr="00EA7442">
                    <w:rPr>
                      <w:rFonts w:eastAsia="Times New Roman"/>
                      <w:color w:val="000000"/>
                      <w:sz w:val="18"/>
                      <w:szCs w:val="18"/>
                      <w:lang w:val="es-ES_tradnl" w:eastAsia="es-ES_tradnl"/>
                    </w:rPr>
                    <w:fldChar w:fldCharType="begin"/>
                  </w:r>
                  <w:r w:rsidRPr="00EA7442">
                    <w:rPr>
                      <w:rFonts w:eastAsia="Times New Roman"/>
                      <w:color w:val="000000"/>
                      <w:sz w:val="18"/>
                      <w:szCs w:val="18"/>
                      <w:lang w:val="es-ES_tradnl" w:eastAsia="es-ES_tradnl"/>
                    </w:rPr>
                    <w:instrText xml:space="preserve"> MERGEFIELD CURP </w:instrText>
                  </w:r>
                  <w:r w:rsidR="002E055B" w:rsidRPr="00EA7442">
                    <w:rPr>
                      <w:rFonts w:eastAsia="Times New Roman"/>
                      <w:color w:val="000000"/>
                      <w:sz w:val="18"/>
                      <w:szCs w:val="18"/>
                      <w:lang w:val="es-ES_tradnl" w:eastAsia="es-ES_tradnl"/>
                    </w:rPr>
                    <w:fldChar w:fldCharType="separate"/>
                  </w:r>
                  <w:r w:rsidR="00DA6117">
                    <w:rPr>
                      <w:rFonts w:eastAsia="Times New Roman"/>
                      <w:noProof/>
                      <w:color w:val="000000"/>
                      <w:sz w:val="18"/>
                      <w:szCs w:val="18"/>
                      <w:lang w:val="es-ES_tradnl" w:eastAsia="es-ES_tradnl"/>
                    </w:rPr>
                    <w:t>«CURP»</w:t>
                  </w:r>
                  <w:r w:rsidR="002E055B" w:rsidRPr="00EA7442">
                    <w:rPr>
                      <w:rFonts w:eastAsia="Times New Roman"/>
                      <w:color w:val="000000"/>
                      <w:sz w:val="18"/>
                      <w:szCs w:val="18"/>
                      <w:lang w:val="es-ES_tradnl" w:eastAsia="es-ES_tradnl"/>
                    </w:rPr>
                    <w:fldChar w:fldCharType="end"/>
                  </w:r>
                </w:p>
                <w:p w:rsidR="00CC4C7A" w:rsidRDefault="00CC4C7A" w:rsidP="00DB15C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ES_tradnl"/>
                    </w:rPr>
                  </w:pPr>
                  <w:r w:rsidRPr="0099666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s-ES_tradnl"/>
                    </w:rPr>
                    <w:t>NSS</w:t>
                  </w:r>
                  <w:r w:rsidRPr="00996660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ES_tradnl"/>
                    </w:rPr>
                    <w:t>.</w:t>
                  </w:r>
                  <w:r w:rsidR="002E055B" w:rsidRPr="00EA7442">
                    <w:rPr>
                      <w:rFonts w:ascii="Arial" w:hAnsi="Arial" w:cs="Arial"/>
                      <w:bCs/>
                      <w:sz w:val="18"/>
                      <w:szCs w:val="18"/>
                      <w:lang w:val="es-ES_tradnl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bCs/>
                      <w:sz w:val="18"/>
                      <w:szCs w:val="18"/>
                      <w:lang w:val="es-ES_tradnl"/>
                    </w:rPr>
                    <w:instrText xml:space="preserve"> MERGEFIELD NSS </w:instrText>
                  </w:r>
                  <w:r w:rsidR="002E055B" w:rsidRPr="00EA7442">
                    <w:rPr>
                      <w:rFonts w:ascii="Arial" w:hAnsi="Arial" w:cs="Arial"/>
                      <w:bCs/>
                      <w:sz w:val="18"/>
                      <w:szCs w:val="18"/>
                      <w:lang w:val="es-ES_tradnl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bCs/>
                      <w:noProof/>
                      <w:sz w:val="18"/>
                      <w:szCs w:val="18"/>
                      <w:lang w:val="es-ES_tradnl"/>
                    </w:rPr>
                    <w:t>«NSS»</w:t>
                  </w:r>
                  <w:r w:rsidR="002E055B" w:rsidRPr="00EA7442">
                    <w:rPr>
                      <w:rFonts w:ascii="Arial" w:hAnsi="Arial" w:cs="Arial"/>
                      <w:bCs/>
                      <w:sz w:val="18"/>
                      <w:szCs w:val="18"/>
                      <w:lang w:val="es-ES_tradnl"/>
                    </w:rPr>
                    <w:fldChar w:fldCharType="end"/>
                  </w:r>
                </w:p>
                <w:p w:rsidR="00CC4C7A" w:rsidRDefault="00CC4C7A" w:rsidP="00DB15C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ES_tradnl"/>
                    </w:rPr>
                  </w:pPr>
                </w:p>
                <w:p w:rsidR="00CC4C7A" w:rsidRDefault="00CC4C7A" w:rsidP="00DB15C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ES_tradnl"/>
                    </w:rPr>
                  </w:pPr>
                </w:p>
                <w:p w:rsidR="00CC4C7A" w:rsidRDefault="00CC4C7A" w:rsidP="00DB15C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ES_tradnl"/>
                    </w:rPr>
                  </w:pPr>
                </w:p>
                <w:p w:rsidR="00CC4C7A" w:rsidRPr="002D4AC4" w:rsidRDefault="00CC4C7A" w:rsidP="00DB15C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D4AC4">
                    <w:rPr>
                      <w:rFonts w:ascii="Arial" w:hAnsi="Arial" w:cs="Arial"/>
                      <w:sz w:val="16"/>
                      <w:szCs w:val="16"/>
                    </w:rPr>
                    <w:t>__________________________</w:t>
                  </w:r>
                </w:p>
                <w:p w:rsidR="00CC4C7A" w:rsidRPr="002D4AC4" w:rsidRDefault="00CC4C7A" w:rsidP="00DB15C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D4AC4">
                    <w:rPr>
                      <w:rFonts w:ascii="Arial" w:hAnsi="Arial" w:cs="Arial"/>
                      <w:sz w:val="16"/>
                      <w:szCs w:val="16"/>
                    </w:rPr>
                    <w:t>Firma del alumno(a):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2" type="#_x0000_t202" style="position:absolute;margin-left:70.05pt;margin-top:3.65pt;width:174pt;height:144.2pt;z-index:251538432;mso-position-horizontal-relative:text;mso-position-vertical-relative:text" filled="f" stroked="f">
            <v:textbox style="mso-next-textbox:#_x0000_s1052">
              <w:txbxContent>
                <w:p w:rsidR="00CC4C7A" w:rsidRPr="006C5DA7" w:rsidRDefault="00CC4C7A" w:rsidP="00AB1CE0">
                  <w:pPr>
                    <w:tabs>
                      <w:tab w:val="left" w:pos="7524"/>
                    </w:tabs>
                    <w:ind w:right="116"/>
                    <w:jc w:val="center"/>
                    <w:rPr>
                      <w:rFonts w:ascii="Arial" w:hAnsi="Arial" w:cs="Arial"/>
                      <w:b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6"/>
                    </w:rPr>
                    <w:t xml:space="preserve">          </w:t>
                  </w:r>
                </w:p>
                <w:p w:rsidR="00CC4C7A" w:rsidRPr="00996660" w:rsidRDefault="00CC4C7A" w:rsidP="00996660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AB1CE0" w:rsidRDefault="00AB1CE0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AB1CE0" w:rsidRDefault="00AB1CE0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CC4C7A" w:rsidRPr="00483B15" w:rsidRDefault="00CC4C7A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996660">
                    <w:rPr>
                      <w:rFonts w:ascii="Arial" w:hAnsi="Arial" w:cs="Arial"/>
                      <w:b/>
                      <w:sz w:val="16"/>
                      <w:szCs w:val="16"/>
                    </w:rPr>
                    <w:t>Alumno(a</w:t>
                  </w:r>
                  <w:r w:rsidRPr="00996660">
                    <w:rPr>
                      <w:rFonts w:ascii="Arial" w:hAnsi="Arial" w:cs="Arial"/>
                      <w:sz w:val="20"/>
                      <w:szCs w:val="20"/>
                    </w:rPr>
                    <w:t>):</w:t>
                  </w:r>
                  <w:r w:rsidRPr="00996660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instrText xml:space="preserve"> MERGEFIELD NOMBRE_ </w:instrTex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«NOMBRE_»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  <w:r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instrText xml:space="preserve"> MERGEFIELD PRIMER_APELLIDO </w:instrTex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«PRIMER_APELLIDO»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  <w:r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instrText xml:space="preserve"> MERGEFIELD SEGUNDO_APELLIDO </w:instrTex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«SEGUNDO_APELLIDO»</w:t>
                  </w:r>
                  <w:r w:rsidR="002E055B" w:rsidRPr="00EA744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</w:p>
                <w:p w:rsidR="00CC4C7A" w:rsidRPr="00483B15" w:rsidRDefault="00CC4C7A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96660">
                    <w:rPr>
                      <w:rFonts w:ascii="Arial" w:hAnsi="Arial" w:cs="Arial"/>
                      <w:b/>
                      <w:sz w:val="16"/>
                      <w:szCs w:val="16"/>
                    </w:rPr>
                    <w:t>Matricula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MATRICULA </w:instrTex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«MATRICULA»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:rsidR="00CC4C7A" w:rsidRPr="00EA7442" w:rsidRDefault="00CC4C7A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96660">
                    <w:rPr>
                      <w:rFonts w:ascii="Arial" w:hAnsi="Arial" w:cs="Arial"/>
                      <w:b/>
                      <w:sz w:val="16"/>
                      <w:szCs w:val="16"/>
                    </w:rPr>
                    <w:t>Semestre y Grupo: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A7442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SEMESTRE_Y_GRUPO </w:instrTex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«SEMESTRE_Y_GRUPO»</w:t>
                  </w:r>
                  <w:r w:rsidR="002E055B" w:rsidRPr="00EA744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:rsidR="00CC4C7A" w:rsidRPr="00483B15" w:rsidRDefault="00CC4C7A" w:rsidP="00DB15CE">
                  <w:pPr>
                    <w:tabs>
                      <w:tab w:val="left" w:pos="7524"/>
                    </w:tabs>
                    <w:ind w:right="11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CC4C7A" w:rsidRPr="00E0748F" w:rsidRDefault="00CC4C7A" w:rsidP="00DB15CE">
                  <w:pPr>
                    <w:tabs>
                      <w:tab w:val="left" w:pos="7524"/>
                    </w:tabs>
                    <w:ind w:right="116"/>
                    <w:jc w:val="center"/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</w:pPr>
                  <w:r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 xml:space="preserve">Bachillerato </w:t>
                  </w:r>
                  <w:r w:rsidR="00F059C3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___________________</w:t>
                  </w:r>
                </w:p>
                <w:p w:rsidR="00CC4C7A" w:rsidRPr="00E0748F" w:rsidRDefault="00CC4C7A" w:rsidP="00DB15CE">
                  <w:pPr>
                    <w:tabs>
                      <w:tab w:val="left" w:pos="7524"/>
                    </w:tabs>
                    <w:ind w:right="116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 xml:space="preserve">de </w:t>
                  </w:r>
                  <w:r w:rsidR="002E055B"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fldChar w:fldCharType="begin"/>
                  </w:r>
                  <w:r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instrText xml:space="preserve"> MERGEFIELD BIC </w:instrText>
                  </w:r>
                  <w:r w:rsidR="002E055B"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«BIC»</w:t>
                  </w:r>
                  <w:r w:rsidR="002E055B" w:rsidRPr="00E0748F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fldChar w:fldCharType="end"/>
                  </w:r>
                </w:p>
                <w:p w:rsidR="00CC4C7A" w:rsidRPr="00AB1CE0" w:rsidRDefault="00CC4C7A" w:rsidP="00AB1CE0">
                  <w:pPr>
                    <w:tabs>
                      <w:tab w:val="left" w:pos="7524"/>
                    </w:tabs>
                    <w:ind w:right="116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0748F">
                    <w:rPr>
                      <w:rFonts w:ascii="Arial" w:hAnsi="Arial" w:cs="Arial"/>
                      <w:sz w:val="18"/>
                      <w:szCs w:val="18"/>
                    </w:rPr>
                    <w:t>Clave:</w:t>
                  </w:r>
                  <w:r w:rsidR="002E055B" w:rsidRPr="00E0748F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0748F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CCT </w:instrText>
                  </w:r>
                  <w:r w:rsidR="002E055B" w:rsidRPr="00E0748F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A6117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«CCT»</w:t>
                  </w:r>
                  <w:r w:rsidR="002E055B" w:rsidRPr="00E0748F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0748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rect id="_x0000_s1054" style="position:absolute;margin-left:4.2pt;margin-top:40.5pt;width:70.85pt;height:85.05pt;z-index:251540480;mso-position-horizontal-relative:text;mso-position-vertical-relative:text" fillcolor="#f2f2f2" strokecolor="#a5a5a5"/>
        </w:pict>
      </w:r>
      <w:r>
        <w:rPr>
          <w:noProof/>
          <w:lang w:eastAsia="es-ES"/>
        </w:rPr>
        <w:pict>
          <v:shape id="_x0000_s1055" type="#_x0000_t202" style="position:absolute;margin-left:358.7pt;margin-top:6.45pt;width:119pt;height:21.5pt;z-index:251541504;mso-position-horizontal-relative:text;mso-position-vertical-relative:text" filled="f" stroked="f">
            <v:textbox style="mso-next-textbox:#_x0000_s1055">
              <w:txbxContent>
                <w:p w:rsidR="00CC4C7A" w:rsidRPr="00602BEE" w:rsidRDefault="00CC4C7A" w:rsidP="00DB15CE">
                  <w:pPr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 w:rsidRPr="00602BEE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DATOS DEL ESTUDIANTE</w:t>
                  </w:r>
                </w:p>
              </w:txbxContent>
            </v:textbox>
          </v:shape>
        </w:pict>
      </w:r>
      <w:r w:rsidR="00DB15CE">
        <w:rPr>
          <w:noProof/>
          <w:lang w:val="es-MX" w:eastAsia="es-MX"/>
        </w:rPr>
        <w:drawing>
          <wp:inline distT="0" distB="0" distL="0" distR="0">
            <wp:extent cx="3266898" cy="2231571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98" cy="223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CE" w:rsidRDefault="00DB15CE" w:rsidP="00DB15CE">
      <w:pPr>
        <w:rPr>
          <w:noProof/>
          <w:lang w:eastAsia="es-ES"/>
        </w:rPr>
      </w:pPr>
    </w:p>
    <w:p w:rsidR="00DB15CE" w:rsidRDefault="00DB15CE" w:rsidP="00DB15CE">
      <w:pPr>
        <w:rPr>
          <w:noProof/>
          <w:lang w:eastAsia="es-ES"/>
        </w:rPr>
      </w:pPr>
    </w:p>
    <w:p w:rsidR="00AF5C6B" w:rsidRDefault="00AF5C6B" w:rsidP="00DB15CE">
      <w:pPr>
        <w:rPr>
          <w:noProof/>
          <w:lang w:eastAsia="es-ES"/>
        </w:rPr>
      </w:pPr>
    </w:p>
    <w:p w:rsidR="00DB15CE" w:rsidRDefault="00AB1CE0" w:rsidP="00DB15CE">
      <w:pPr>
        <w:rPr>
          <w:noProof/>
          <w:lang w:eastAsia="es-ES"/>
        </w:rPr>
      </w:pPr>
      <w:r>
        <w:rPr>
          <w:noProof/>
          <w:lang w:eastAsia="es-ES"/>
        </w:rPr>
        <w:pict>
          <v:shape id="_x0000_s1040" type="#_x0000_t202" style="position:absolute;margin-left:358.7pt;margin-top:6.45pt;width:119pt;height:21.5pt;z-index:251531264" filled="f" stroked="f">
            <v:textbox style="mso-next-textbox:#_x0000_s1040">
              <w:txbxContent>
                <w:p w:rsidR="00CC4C7A" w:rsidRPr="00602BEE" w:rsidRDefault="00CC4C7A" w:rsidP="00DB15CE">
                  <w:pPr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 w:rsidRPr="00602BEE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DATOS DEL ESTUDIANTE</w:t>
                  </w:r>
                </w:p>
              </w:txbxContent>
            </v:textbox>
          </v:shape>
        </w:pict>
      </w:r>
    </w:p>
    <w:p w:rsidR="001045B6" w:rsidRDefault="001045B6" w:rsidP="00DB15CE"/>
    <w:p w:rsidR="00DB15CE" w:rsidRDefault="00DB15CE" w:rsidP="00DB15CE">
      <w:pPr>
        <w:rPr>
          <w:noProof/>
          <w:lang w:eastAsia="es-ES"/>
        </w:rPr>
      </w:pPr>
    </w:p>
    <w:p w:rsidR="00DB15CE" w:rsidRDefault="00AB1CE0" w:rsidP="00DB15CE">
      <w:pPr>
        <w:rPr>
          <w:noProof/>
          <w:lang w:eastAsia="es-ES"/>
        </w:rPr>
      </w:pPr>
      <w:r>
        <w:rPr>
          <w:noProof/>
          <w:lang w:eastAsia="es-ES"/>
        </w:rPr>
        <w:pict>
          <v:shape id="_x0000_s1045" type="#_x0000_t202" style="position:absolute;margin-left:358.7pt;margin-top:6.45pt;width:119pt;height:21.5pt;z-index:251536384" filled="f" stroked="f">
            <v:textbox style="mso-next-textbox:#_x0000_s1045">
              <w:txbxContent>
                <w:p w:rsidR="00CC4C7A" w:rsidRPr="00602BEE" w:rsidRDefault="00CC4C7A" w:rsidP="00DB15CE">
                  <w:pPr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 w:rsidRPr="00602BEE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DATOS DEL ESTUDIANTE</w:t>
                  </w:r>
                </w:p>
              </w:txbxContent>
            </v:textbox>
          </v:shape>
        </w:pict>
      </w:r>
    </w:p>
    <w:p w:rsidR="00DB15CE" w:rsidRDefault="00DB15CE" w:rsidP="00DB15CE"/>
    <w:p w:rsidR="007F5D70" w:rsidRDefault="007F5D70" w:rsidP="00DB15CE"/>
    <w:sectPr w:rsidR="007F5D70" w:rsidSect="00DB15CE">
      <w:pgSz w:w="12242" w:h="15842" w:code="1"/>
      <w:pgMar w:top="426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7A" w:rsidRDefault="00CC4C7A" w:rsidP="00827E0E">
      <w:r>
        <w:separator/>
      </w:r>
    </w:p>
  </w:endnote>
  <w:endnote w:type="continuationSeparator" w:id="0">
    <w:p w:rsidR="00CC4C7A" w:rsidRDefault="00CC4C7A" w:rsidP="0082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7A" w:rsidRDefault="00CC4C7A" w:rsidP="00827E0E">
      <w:r>
        <w:separator/>
      </w:r>
    </w:p>
  </w:footnote>
  <w:footnote w:type="continuationSeparator" w:id="0">
    <w:p w:rsidR="00CC4C7A" w:rsidRDefault="00CC4C7A" w:rsidP="00827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mailMerge>
    <w:mainDocumentType w:val="formLetters"/>
    <w:linkToQuery/>
    <w:dataType w:val="native"/>
    <w:connectString w:val="Provider=Microsoft.ACE.OLEDB.12.0;User ID=Admin;Data Source=D:\CREDENCIALES\BDD PARA GENERAR  CREDENCIAL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TOS_CREDENCIALES$`"/>
    <w:odso>
      <w:udl w:val="Provider=Microsoft.ACE.OLEDB.12.0;User ID=Admin;Data Source=&quot;\\Marycarmen\documentos\MIS COMPARTIDOS KRMEN\CONTROL ESCOLAR\FORMATOS A UTILIZAR EN TODOS LOS BIC'S\CREDENCIALES\BDD PARA GENERAR  CREDENCIALE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DTOS_CREDENCIALES$"/>
      <w:src r:id="rId1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5CE"/>
    <w:rsid w:val="0001291D"/>
    <w:rsid w:val="0005253F"/>
    <w:rsid w:val="000974CD"/>
    <w:rsid w:val="000A2CD8"/>
    <w:rsid w:val="000A5FC0"/>
    <w:rsid w:val="001045B6"/>
    <w:rsid w:val="001061B0"/>
    <w:rsid w:val="00134EF9"/>
    <w:rsid w:val="00141E51"/>
    <w:rsid w:val="0018266B"/>
    <w:rsid w:val="001B13C7"/>
    <w:rsid w:val="001B6820"/>
    <w:rsid w:val="001C21FD"/>
    <w:rsid w:val="001C7180"/>
    <w:rsid w:val="001D47D8"/>
    <w:rsid w:val="001D6B9C"/>
    <w:rsid w:val="001E2767"/>
    <w:rsid w:val="00211E01"/>
    <w:rsid w:val="0023085D"/>
    <w:rsid w:val="002313D5"/>
    <w:rsid w:val="00240639"/>
    <w:rsid w:val="0025170A"/>
    <w:rsid w:val="00276C49"/>
    <w:rsid w:val="002A2C86"/>
    <w:rsid w:val="002B4394"/>
    <w:rsid w:val="002B4663"/>
    <w:rsid w:val="002C3C5C"/>
    <w:rsid w:val="002D1843"/>
    <w:rsid w:val="002D6CD4"/>
    <w:rsid w:val="002E055B"/>
    <w:rsid w:val="002E1070"/>
    <w:rsid w:val="00300504"/>
    <w:rsid w:val="0032230F"/>
    <w:rsid w:val="00336DF7"/>
    <w:rsid w:val="00363ABC"/>
    <w:rsid w:val="00374AC7"/>
    <w:rsid w:val="00396554"/>
    <w:rsid w:val="003A37F6"/>
    <w:rsid w:val="003A4325"/>
    <w:rsid w:val="003D0CB6"/>
    <w:rsid w:val="003E7BB1"/>
    <w:rsid w:val="003F1870"/>
    <w:rsid w:val="0043250E"/>
    <w:rsid w:val="004326B7"/>
    <w:rsid w:val="00436B2D"/>
    <w:rsid w:val="00437BD9"/>
    <w:rsid w:val="004558C1"/>
    <w:rsid w:val="00456096"/>
    <w:rsid w:val="0046552C"/>
    <w:rsid w:val="00472A60"/>
    <w:rsid w:val="00483B15"/>
    <w:rsid w:val="00491385"/>
    <w:rsid w:val="004A7C58"/>
    <w:rsid w:val="004B73C5"/>
    <w:rsid w:val="004C0A9B"/>
    <w:rsid w:val="004C3C00"/>
    <w:rsid w:val="004C663D"/>
    <w:rsid w:val="004F36AB"/>
    <w:rsid w:val="00504414"/>
    <w:rsid w:val="00510348"/>
    <w:rsid w:val="005332E5"/>
    <w:rsid w:val="0055039E"/>
    <w:rsid w:val="0056503F"/>
    <w:rsid w:val="00576D2E"/>
    <w:rsid w:val="00583905"/>
    <w:rsid w:val="005901DD"/>
    <w:rsid w:val="00651ADB"/>
    <w:rsid w:val="0065470D"/>
    <w:rsid w:val="006550EF"/>
    <w:rsid w:val="00663D7D"/>
    <w:rsid w:val="0067310D"/>
    <w:rsid w:val="006857DB"/>
    <w:rsid w:val="0069142A"/>
    <w:rsid w:val="0069616E"/>
    <w:rsid w:val="006A7ECD"/>
    <w:rsid w:val="006C472D"/>
    <w:rsid w:val="006F0F1B"/>
    <w:rsid w:val="006F6B19"/>
    <w:rsid w:val="006F7767"/>
    <w:rsid w:val="007034E9"/>
    <w:rsid w:val="00710701"/>
    <w:rsid w:val="0072780D"/>
    <w:rsid w:val="00794597"/>
    <w:rsid w:val="007A0ED0"/>
    <w:rsid w:val="007F40BC"/>
    <w:rsid w:val="007F5D70"/>
    <w:rsid w:val="008220DC"/>
    <w:rsid w:val="00827E0E"/>
    <w:rsid w:val="00842774"/>
    <w:rsid w:val="0084627E"/>
    <w:rsid w:val="00866700"/>
    <w:rsid w:val="00872FB2"/>
    <w:rsid w:val="00873E0D"/>
    <w:rsid w:val="008A04B3"/>
    <w:rsid w:val="008A252E"/>
    <w:rsid w:val="008B108D"/>
    <w:rsid w:val="008C7809"/>
    <w:rsid w:val="008E15EE"/>
    <w:rsid w:val="008F6BDC"/>
    <w:rsid w:val="00906F15"/>
    <w:rsid w:val="00925F9B"/>
    <w:rsid w:val="009348AF"/>
    <w:rsid w:val="00955391"/>
    <w:rsid w:val="00982DA1"/>
    <w:rsid w:val="00985B1D"/>
    <w:rsid w:val="00996660"/>
    <w:rsid w:val="009D2A23"/>
    <w:rsid w:val="009D7376"/>
    <w:rsid w:val="00A01225"/>
    <w:rsid w:val="00A31C26"/>
    <w:rsid w:val="00A40DDC"/>
    <w:rsid w:val="00A84536"/>
    <w:rsid w:val="00A86129"/>
    <w:rsid w:val="00A91921"/>
    <w:rsid w:val="00AB0C13"/>
    <w:rsid w:val="00AB1CE0"/>
    <w:rsid w:val="00AC2C45"/>
    <w:rsid w:val="00AF3D23"/>
    <w:rsid w:val="00AF5C6B"/>
    <w:rsid w:val="00B36C90"/>
    <w:rsid w:val="00B47C53"/>
    <w:rsid w:val="00B50A46"/>
    <w:rsid w:val="00B524C5"/>
    <w:rsid w:val="00B6000D"/>
    <w:rsid w:val="00B74246"/>
    <w:rsid w:val="00B90C5A"/>
    <w:rsid w:val="00BC34CB"/>
    <w:rsid w:val="00BD515D"/>
    <w:rsid w:val="00BD75F8"/>
    <w:rsid w:val="00BF6D91"/>
    <w:rsid w:val="00C01ACD"/>
    <w:rsid w:val="00C10B2F"/>
    <w:rsid w:val="00C21C0A"/>
    <w:rsid w:val="00C4032B"/>
    <w:rsid w:val="00C4620D"/>
    <w:rsid w:val="00C72441"/>
    <w:rsid w:val="00C91875"/>
    <w:rsid w:val="00CC4C7A"/>
    <w:rsid w:val="00CD377D"/>
    <w:rsid w:val="00CD3D47"/>
    <w:rsid w:val="00CD3FC7"/>
    <w:rsid w:val="00CE4798"/>
    <w:rsid w:val="00CF2A62"/>
    <w:rsid w:val="00DA003E"/>
    <w:rsid w:val="00DA6117"/>
    <w:rsid w:val="00DB15CE"/>
    <w:rsid w:val="00DB34C7"/>
    <w:rsid w:val="00DB4DE0"/>
    <w:rsid w:val="00DC270E"/>
    <w:rsid w:val="00DC2CAF"/>
    <w:rsid w:val="00DC2DC9"/>
    <w:rsid w:val="00DE0343"/>
    <w:rsid w:val="00DE3454"/>
    <w:rsid w:val="00DE57EC"/>
    <w:rsid w:val="00DF39E5"/>
    <w:rsid w:val="00DF6C95"/>
    <w:rsid w:val="00E0748F"/>
    <w:rsid w:val="00E124B7"/>
    <w:rsid w:val="00E23399"/>
    <w:rsid w:val="00E4345A"/>
    <w:rsid w:val="00E56AB2"/>
    <w:rsid w:val="00E578F4"/>
    <w:rsid w:val="00E83C82"/>
    <w:rsid w:val="00EA7442"/>
    <w:rsid w:val="00EC36EF"/>
    <w:rsid w:val="00F036AF"/>
    <w:rsid w:val="00F059C3"/>
    <w:rsid w:val="00F07AB3"/>
    <w:rsid w:val="00F124B3"/>
    <w:rsid w:val="00F558C9"/>
    <w:rsid w:val="00F60EDC"/>
    <w:rsid w:val="00F6203E"/>
    <w:rsid w:val="00F86D1C"/>
    <w:rsid w:val="00FA0B1F"/>
    <w:rsid w:val="00FA7674"/>
    <w:rsid w:val="00FC35C8"/>
    <w:rsid w:val="00FD0A69"/>
    <w:rsid w:val="00FD7E24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E24EDB59-2514-47F4-B3C1-1DD7F4D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C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15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5CE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27E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7E0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827E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7E0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Marycarmen\documentos\MIS%20COMPARTIDOS%20KRMEN\CONTROL%20ESCOLAR\FORMATOS%20A%20UTILIZAR%20EN%20TODOS%20LOS%20BIC'S\CREDENCIALES\BDD%20PARA%20GENERAR%20%20CREDENCIAL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AMADA</dc:creator>
  <cp:lastModifiedBy>SEGUIMIENTO</cp:lastModifiedBy>
  <cp:revision>55</cp:revision>
  <dcterms:created xsi:type="dcterms:W3CDTF">2012-10-17T16:02:00Z</dcterms:created>
  <dcterms:modified xsi:type="dcterms:W3CDTF">2017-12-13T22:33:00Z</dcterms:modified>
</cp:coreProperties>
</file>