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D3809" w14:textId="77777777" w:rsidR="00621F06" w:rsidRPr="001C59AE" w:rsidRDefault="00621F06" w:rsidP="00621F06">
      <w:pPr>
        <w:jc w:val="center"/>
        <w:rPr>
          <w:rFonts w:ascii="Century Gothic" w:hAnsi="Century Gothic" w:cs="Calibri"/>
          <w:sz w:val="20"/>
          <w:szCs w:val="20"/>
        </w:rPr>
      </w:pPr>
      <w:r w:rsidRPr="001C59AE">
        <w:rPr>
          <w:noProof/>
          <w:sz w:val="20"/>
          <w:szCs w:val="20"/>
          <w:lang w:val="en-PH" w:eastAsia="en-PH"/>
        </w:rPr>
        <w:drawing>
          <wp:anchor distT="0" distB="0" distL="114300" distR="114300" simplePos="0" relativeHeight="251668480" behindDoc="1" locked="0" layoutInCell="1" allowOverlap="1" wp14:anchorId="4E9D7AE1" wp14:editId="0A7FDA71">
            <wp:simplePos x="0" y="0"/>
            <wp:positionH relativeFrom="column">
              <wp:posOffset>120015</wp:posOffset>
            </wp:positionH>
            <wp:positionV relativeFrom="paragraph">
              <wp:posOffset>7620</wp:posOffset>
            </wp:positionV>
            <wp:extent cx="973455" cy="847090"/>
            <wp:effectExtent l="0" t="0" r="0" b="0"/>
            <wp:wrapNone/>
            <wp:docPr id="2" name="Picture 2" descr="C:\Users\GEEJAY\Pictures\CvS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EJAY\Pictures\CvSU 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455" cy="84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59AE">
        <w:rPr>
          <w:rFonts w:ascii="Century Gothic" w:hAnsi="Century Gothic" w:cs="Calibri"/>
          <w:sz w:val="20"/>
          <w:szCs w:val="20"/>
        </w:rPr>
        <w:t>Republic of the Philippines</w:t>
      </w:r>
    </w:p>
    <w:p w14:paraId="397BA0FD" w14:textId="77777777" w:rsidR="00621F06" w:rsidRPr="001C59AE" w:rsidRDefault="00621F06" w:rsidP="00621F06">
      <w:pPr>
        <w:pStyle w:val="Heading1"/>
        <w:rPr>
          <w:rFonts w:ascii="Bookman Old Style" w:hAnsi="Bookman Old Style" w:cs="Calibri"/>
          <w:sz w:val="26"/>
          <w:szCs w:val="26"/>
        </w:rPr>
      </w:pPr>
      <w:r w:rsidRPr="001C59AE">
        <w:rPr>
          <w:rFonts w:ascii="Bookman Old Style" w:hAnsi="Bookman Old Style" w:cs="Calibri"/>
          <w:sz w:val="26"/>
          <w:szCs w:val="26"/>
        </w:rPr>
        <w:t>CAVITE STATE UNIVERSITY</w:t>
      </w:r>
    </w:p>
    <w:p w14:paraId="56DBEB77" w14:textId="77777777" w:rsidR="00621F06" w:rsidRPr="001C59AE" w:rsidRDefault="00621F06" w:rsidP="00621F06">
      <w:pPr>
        <w:tabs>
          <w:tab w:val="left" w:pos="2840"/>
          <w:tab w:val="center" w:pos="4140"/>
        </w:tabs>
        <w:jc w:val="center"/>
        <w:rPr>
          <w:rFonts w:ascii="Century Gothic" w:hAnsi="Century Gothic" w:cs="Calibri"/>
          <w:sz w:val="20"/>
          <w:szCs w:val="20"/>
        </w:rPr>
      </w:pPr>
      <w:r>
        <w:rPr>
          <w:rFonts w:ascii="Century Gothic" w:hAnsi="Century Gothic" w:cs="Calibri"/>
          <w:sz w:val="20"/>
          <w:szCs w:val="20"/>
        </w:rPr>
        <w:t xml:space="preserve">Cavite College of Arts and Trades </w:t>
      </w:r>
    </w:p>
    <w:p w14:paraId="4DE5211A" w14:textId="77777777" w:rsidR="00621F06" w:rsidRDefault="00621F06" w:rsidP="00621F06">
      <w:pPr>
        <w:jc w:val="center"/>
        <w:rPr>
          <w:rFonts w:ascii="Century Gothic" w:hAnsi="Century Gothic" w:cs="Calibri"/>
          <w:sz w:val="20"/>
          <w:szCs w:val="20"/>
        </w:rPr>
      </w:pPr>
      <w:r>
        <w:rPr>
          <w:rFonts w:ascii="Century Gothic" w:hAnsi="Century Gothic" w:cs="Calibri"/>
          <w:sz w:val="20"/>
          <w:szCs w:val="20"/>
        </w:rPr>
        <w:t>CvSU-CCAT Campus</w:t>
      </w:r>
    </w:p>
    <w:p w14:paraId="6A33B95C" w14:textId="77777777" w:rsidR="00621F06" w:rsidRPr="001C59AE" w:rsidRDefault="00621F06" w:rsidP="00621F06">
      <w:pPr>
        <w:jc w:val="center"/>
        <w:rPr>
          <w:rFonts w:ascii="Century Gothic" w:hAnsi="Century Gothic" w:cs="Calibri"/>
          <w:sz w:val="20"/>
          <w:szCs w:val="20"/>
        </w:rPr>
      </w:pPr>
      <w:r w:rsidRPr="001C59AE">
        <w:rPr>
          <w:rFonts w:ascii="Century Gothic" w:hAnsi="Century Gothic" w:cs="Calibri"/>
          <w:sz w:val="20"/>
          <w:szCs w:val="20"/>
        </w:rPr>
        <w:t>Rosario, Cavite</w:t>
      </w:r>
    </w:p>
    <w:p w14:paraId="5D5AF33C" w14:textId="77777777" w:rsidR="00621F06" w:rsidRPr="0012779B" w:rsidRDefault="00621F06" w:rsidP="00621F06">
      <w:pPr>
        <w:jc w:val="center"/>
        <w:rPr>
          <w:rFonts w:ascii="Century Gothic" w:hAnsi="Century Gothic" w:cs="Calibri"/>
          <w:i/>
          <w:sz w:val="20"/>
          <w:szCs w:val="20"/>
        </w:rPr>
      </w:pPr>
      <w:r w:rsidRPr="0012779B">
        <w:rPr>
          <w:rFonts w:ascii="Century Gothic" w:hAnsi="Century Gothic" w:cs="Calibri"/>
          <w:sz w:val="20"/>
          <w:szCs w:val="20"/>
        </w:rPr>
        <w:sym w:font="Wingdings 2" w:char="F027"/>
      </w:r>
      <w:r>
        <w:rPr>
          <w:rFonts w:ascii="Century Gothic" w:hAnsi="Century Gothic" w:cs="Calibri"/>
          <w:i/>
          <w:sz w:val="20"/>
          <w:szCs w:val="20"/>
        </w:rPr>
        <w:t xml:space="preserve"> (046) 437-9505 / </w:t>
      </w:r>
      <w:r w:rsidRPr="0012779B">
        <w:rPr>
          <w:rFonts w:ascii="Century Gothic" w:hAnsi="Century Gothic" w:cs="Calibri"/>
          <w:sz w:val="20"/>
          <w:szCs w:val="20"/>
        </w:rPr>
        <w:sym w:font="Wingdings 2" w:char="F037"/>
      </w:r>
      <w:r>
        <w:rPr>
          <w:rFonts w:ascii="Century Gothic" w:hAnsi="Century Gothic" w:cs="Calibri"/>
          <w:sz w:val="20"/>
          <w:szCs w:val="20"/>
        </w:rPr>
        <w:t xml:space="preserve"> </w:t>
      </w:r>
      <w:r>
        <w:rPr>
          <w:rFonts w:ascii="Century Gothic" w:hAnsi="Century Gothic" w:cs="Calibri"/>
          <w:i/>
          <w:sz w:val="20"/>
          <w:szCs w:val="20"/>
        </w:rPr>
        <w:t>(046) 437-6659</w:t>
      </w:r>
    </w:p>
    <w:p w14:paraId="05322575" w14:textId="77777777" w:rsidR="00621F06" w:rsidRDefault="00621F06" w:rsidP="00621F06">
      <w:pPr>
        <w:jc w:val="center"/>
        <w:rPr>
          <w:rFonts w:ascii="Century Gothic" w:hAnsi="Century Gothic" w:cs="Calibri"/>
          <w:color w:val="000000" w:themeColor="text1"/>
          <w:sz w:val="20"/>
          <w:szCs w:val="20"/>
        </w:rPr>
      </w:pPr>
      <w:r w:rsidRPr="0012779B">
        <w:rPr>
          <w:rFonts w:ascii="Century Gothic" w:hAnsi="Century Gothic" w:cs="Calibri"/>
          <w:color w:val="000000" w:themeColor="text1"/>
          <w:sz w:val="20"/>
          <w:szCs w:val="20"/>
        </w:rPr>
        <w:t>cvsu.rosario@gmail.com</w:t>
      </w:r>
    </w:p>
    <w:p w14:paraId="6FD3B91E" w14:textId="77777777" w:rsidR="00621F06" w:rsidRPr="0012779B" w:rsidRDefault="00621F06" w:rsidP="00621F06">
      <w:pPr>
        <w:jc w:val="center"/>
        <w:rPr>
          <w:rFonts w:ascii="Century Gothic" w:hAnsi="Century Gothic" w:cs="Calibri"/>
          <w:color w:val="000000" w:themeColor="text1"/>
          <w:sz w:val="20"/>
          <w:szCs w:val="20"/>
        </w:rPr>
      </w:pPr>
      <w:r>
        <w:rPr>
          <w:rFonts w:ascii="Century Gothic" w:hAnsi="Century Gothic" w:cs="Calibri"/>
          <w:color w:val="000000" w:themeColor="text1"/>
          <w:sz w:val="20"/>
          <w:szCs w:val="20"/>
        </w:rPr>
        <w:t>www.cvsu-rosario.edu.ph</w:t>
      </w:r>
    </w:p>
    <w:p w14:paraId="287195E8" w14:textId="77777777" w:rsidR="00621F06" w:rsidRPr="00F80F4D" w:rsidRDefault="00621F06" w:rsidP="00621F06">
      <w:pPr>
        <w:tabs>
          <w:tab w:val="left" w:pos="922"/>
          <w:tab w:val="center" w:pos="4140"/>
        </w:tabs>
        <w:rPr>
          <w:sz w:val="22"/>
          <w:szCs w:val="22"/>
        </w:rPr>
      </w:pPr>
    </w:p>
    <w:p w14:paraId="2890AF3D" w14:textId="77777777" w:rsidR="00621F06" w:rsidRPr="00F80F4D" w:rsidRDefault="00621F06" w:rsidP="00621F06">
      <w:pPr>
        <w:jc w:val="center"/>
        <w:rPr>
          <w:b/>
          <w:sz w:val="22"/>
          <w:szCs w:val="22"/>
        </w:rPr>
      </w:pPr>
      <w:r w:rsidRPr="00F80F4D">
        <w:rPr>
          <w:b/>
          <w:sz w:val="22"/>
          <w:szCs w:val="22"/>
        </w:rPr>
        <w:t>DEPARTMENT OF COMPUTER STUDIES</w:t>
      </w:r>
    </w:p>
    <w:p w14:paraId="519F755A" w14:textId="77777777" w:rsidR="00621F06" w:rsidRPr="00F80F4D" w:rsidRDefault="00621F06" w:rsidP="00621F06">
      <w:pPr>
        <w:jc w:val="center"/>
        <w:rPr>
          <w:sz w:val="22"/>
          <w:szCs w:val="22"/>
        </w:rPr>
      </w:pPr>
    </w:p>
    <w:p w14:paraId="6D65CE64" w14:textId="38B7B552" w:rsidR="009A4EC9" w:rsidRPr="00091DA4" w:rsidRDefault="0091051B" w:rsidP="005A62E0">
      <w:pPr>
        <w:rPr>
          <w:sz w:val="22"/>
          <w:szCs w:val="22"/>
        </w:rPr>
      </w:pPr>
      <w:r>
        <w:rPr>
          <w:sz w:val="22"/>
          <w:szCs w:val="22"/>
        </w:rPr>
        <w:t xml:space="preserve">December </w:t>
      </w:r>
      <w:r w:rsidR="001971CC">
        <w:rPr>
          <w:sz w:val="22"/>
          <w:szCs w:val="22"/>
        </w:rPr>
        <w:t>0</w:t>
      </w:r>
      <w:r>
        <w:rPr>
          <w:sz w:val="22"/>
          <w:szCs w:val="22"/>
        </w:rPr>
        <w:t>2</w:t>
      </w:r>
      <w:r w:rsidR="00B70759">
        <w:rPr>
          <w:sz w:val="22"/>
          <w:szCs w:val="22"/>
        </w:rPr>
        <w:t>, 2022</w:t>
      </w:r>
    </w:p>
    <w:p w14:paraId="75ABC437" w14:textId="77777777" w:rsidR="00091DA4" w:rsidRDefault="00091DA4" w:rsidP="005A62E0">
      <w:pPr>
        <w:rPr>
          <w:b/>
          <w:sz w:val="22"/>
          <w:szCs w:val="22"/>
        </w:rPr>
      </w:pPr>
    </w:p>
    <w:p w14:paraId="599375C7" w14:textId="77777777" w:rsidR="00091DA4" w:rsidRDefault="00091DA4" w:rsidP="005A62E0">
      <w:pPr>
        <w:rPr>
          <w:b/>
          <w:sz w:val="22"/>
          <w:szCs w:val="22"/>
        </w:rPr>
      </w:pPr>
    </w:p>
    <w:p w14:paraId="091A409E" w14:textId="7CAC103E" w:rsidR="00A50724" w:rsidRPr="00A50724" w:rsidRDefault="00EE05EF" w:rsidP="005A62E0">
      <w:pPr>
        <w:rPr>
          <w:b/>
          <w:sz w:val="22"/>
          <w:szCs w:val="22"/>
        </w:rPr>
      </w:pPr>
      <w:r>
        <w:rPr>
          <w:b/>
          <w:sz w:val="22"/>
          <w:szCs w:val="22"/>
        </w:rPr>
        <w:t>ARIES M. GELERA</w:t>
      </w:r>
    </w:p>
    <w:p w14:paraId="2E1555EC" w14:textId="0489F638" w:rsidR="00EE05EF" w:rsidRDefault="00EE05EF" w:rsidP="005A62E0">
      <w:pPr>
        <w:rPr>
          <w:sz w:val="22"/>
          <w:szCs w:val="22"/>
        </w:rPr>
      </w:pPr>
      <w:r w:rsidRPr="00EE05EF">
        <w:rPr>
          <w:sz w:val="22"/>
          <w:szCs w:val="22"/>
        </w:rPr>
        <w:t>Chairperson</w:t>
      </w:r>
    </w:p>
    <w:p w14:paraId="3BB76F4D" w14:textId="23273E7F" w:rsidR="00EE05EF" w:rsidRPr="00EE05EF" w:rsidRDefault="00EE05EF" w:rsidP="005A62E0">
      <w:pPr>
        <w:rPr>
          <w:sz w:val="22"/>
          <w:szCs w:val="22"/>
        </w:rPr>
      </w:pPr>
      <w:r>
        <w:rPr>
          <w:sz w:val="22"/>
          <w:szCs w:val="22"/>
        </w:rPr>
        <w:t>Department of Computer Studies</w:t>
      </w:r>
    </w:p>
    <w:p w14:paraId="1B7A21FC" w14:textId="77777777" w:rsidR="00A50724" w:rsidRPr="00F80F4D" w:rsidRDefault="00A50724" w:rsidP="005A62E0">
      <w:pPr>
        <w:rPr>
          <w:sz w:val="22"/>
          <w:szCs w:val="22"/>
        </w:rPr>
      </w:pPr>
    </w:p>
    <w:p w14:paraId="37769165" w14:textId="77777777" w:rsidR="00333CB2" w:rsidRDefault="00333CB2" w:rsidP="005A62E0">
      <w:pPr>
        <w:pStyle w:val="NoSpacing"/>
        <w:rPr>
          <w:rFonts w:ascii="Times New Roman" w:hAnsi="Times New Roman" w:cs="Times New Roman"/>
        </w:rPr>
      </w:pPr>
    </w:p>
    <w:p w14:paraId="5AB4A928" w14:textId="77777777" w:rsidR="00A50724" w:rsidRPr="00A50724" w:rsidRDefault="00A50724" w:rsidP="005A62E0">
      <w:pPr>
        <w:pStyle w:val="NoSpacing"/>
        <w:rPr>
          <w:rFonts w:ascii="Times New Roman" w:hAnsi="Times New Roman" w:cs="Times New Roman"/>
        </w:rPr>
      </w:pPr>
      <w:r w:rsidRPr="00A50724">
        <w:rPr>
          <w:rFonts w:ascii="Times New Roman" w:hAnsi="Times New Roman" w:cs="Times New Roman"/>
        </w:rPr>
        <w:t>Sir:</w:t>
      </w:r>
    </w:p>
    <w:p w14:paraId="5FCA38B9" w14:textId="77777777" w:rsidR="00621F06" w:rsidRDefault="00621F06" w:rsidP="005A62E0">
      <w:pPr>
        <w:pStyle w:val="NoSpacing"/>
        <w:rPr>
          <w:rFonts w:ascii="Times New Roman" w:hAnsi="Times New Roman" w:cs="Times New Roman"/>
          <w:b/>
        </w:rPr>
      </w:pPr>
    </w:p>
    <w:p w14:paraId="6BEEFF33" w14:textId="685A2DF5" w:rsidR="00A50724" w:rsidRDefault="00B70759" w:rsidP="00621F06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</w:t>
      </w:r>
      <w:r w:rsidR="00A50724">
        <w:rPr>
          <w:rFonts w:ascii="Times New Roman" w:hAnsi="Times New Roman" w:cs="Times New Roman"/>
        </w:rPr>
        <w:t xml:space="preserve"> wish to apply for</w:t>
      </w:r>
      <w:r w:rsidR="00A50724" w:rsidRPr="00A50724">
        <w:rPr>
          <w:rFonts w:ascii="Times New Roman" w:hAnsi="Times New Roman" w:cs="Times New Roman"/>
        </w:rPr>
        <w:t xml:space="preserve"> an </w:t>
      </w:r>
      <w:r w:rsidR="00A50724">
        <w:rPr>
          <w:rFonts w:ascii="Times New Roman" w:hAnsi="Times New Roman" w:cs="Times New Roman"/>
        </w:rPr>
        <w:t xml:space="preserve">oral review of </w:t>
      </w:r>
      <w:r w:rsidR="00A72BA0">
        <w:rPr>
          <w:rFonts w:ascii="Times New Roman" w:hAnsi="Times New Roman" w:cs="Times New Roman"/>
        </w:rPr>
        <w:t>our</w:t>
      </w:r>
      <w:r w:rsidR="00A50724">
        <w:rPr>
          <w:rFonts w:ascii="Times New Roman" w:hAnsi="Times New Roman" w:cs="Times New Roman"/>
        </w:rPr>
        <w:t xml:space="preserve"> </w:t>
      </w:r>
      <w:r w:rsidR="00621F06">
        <w:rPr>
          <w:rFonts w:ascii="Times New Roman" w:hAnsi="Times New Roman" w:cs="Times New Roman"/>
        </w:rPr>
        <w:t xml:space="preserve">thesis </w:t>
      </w:r>
      <w:r w:rsidR="00A60771">
        <w:rPr>
          <w:rFonts w:ascii="Times New Roman" w:hAnsi="Times New Roman" w:cs="Times New Roman"/>
        </w:rPr>
        <w:t>outline</w:t>
      </w:r>
      <w:r w:rsidR="00A50724">
        <w:rPr>
          <w:rFonts w:ascii="Times New Roman" w:hAnsi="Times New Roman" w:cs="Times New Roman"/>
        </w:rPr>
        <w:t xml:space="preserve"> entitled </w:t>
      </w:r>
      <w:r w:rsidR="002E10EE">
        <w:rPr>
          <w:rFonts w:ascii="Times New Roman" w:hAnsi="Times New Roman" w:cs="Times New Roman"/>
          <w:b/>
        </w:rPr>
        <w:t xml:space="preserve">Automated Timetable </w:t>
      </w:r>
      <w:r w:rsidR="006F7CD8">
        <w:rPr>
          <w:rFonts w:ascii="Times New Roman" w:hAnsi="Times New Roman" w:cs="Times New Roman"/>
          <w:b/>
        </w:rPr>
        <w:t>Scheduling</w:t>
      </w:r>
      <w:r w:rsidR="002E10EE">
        <w:rPr>
          <w:rFonts w:ascii="Times New Roman" w:hAnsi="Times New Roman" w:cs="Times New Roman"/>
          <w:b/>
        </w:rPr>
        <w:t xml:space="preserve"> System using Backtracking Algorithm</w:t>
      </w:r>
      <w:r w:rsidR="00A50724">
        <w:rPr>
          <w:rFonts w:ascii="Times New Roman" w:hAnsi="Times New Roman" w:cs="Times New Roman"/>
          <w:b/>
        </w:rPr>
        <w:t xml:space="preserve"> </w:t>
      </w:r>
      <w:r w:rsidR="00A50724" w:rsidRPr="00A50724">
        <w:rPr>
          <w:rFonts w:ascii="Times New Roman" w:hAnsi="Times New Roman" w:cs="Times New Roman"/>
        </w:rPr>
        <w:t>o</w:t>
      </w:r>
      <w:r w:rsidR="00A50724">
        <w:rPr>
          <w:rFonts w:ascii="Times New Roman" w:hAnsi="Times New Roman" w:cs="Times New Roman"/>
        </w:rPr>
        <w:t xml:space="preserve">n </w:t>
      </w:r>
      <w:r w:rsidR="00A65F75">
        <w:rPr>
          <w:rFonts w:ascii="Times New Roman" w:hAnsi="Times New Roman" w:cs="Times New Roman"/>
          <w:b/>
        </w:rPr>
        <w:t xml:space="preserve">December 02, 2022 </w:t>
      </w:r>
      <w:r w:rsidR="00A50724">
        <w:rPr>
          <w:rFonts w:ascii="Times New Roman" w:hAnsi="Times New Roman" w:cs="Times New Roman"/>
        </w:rPr>
        <w:t xml:space="preserve">at the Audio-visual Room of the Department of Computer Studies. </w:t>
      </w:r>
    </w:p>
    <w:p w14:paraId="4AC13A3E" w14:textId="77777777" w:rsidR="00621F06" w:rsidRDefault="00621F06" w:rsidP="00621F06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</w:p>
    <w:p w14:paraId="71E439F5" w14:textId="77777777" w:rsidR="00621F06" w:rsidRDefault="00A50724" w:rsidP="00621F06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you.</w:t>
      </w:r>
    </w:p>
    <w:p w14:paraId="5B90593F" w14:textId="77777777" w:rsidR="00621F06" w:rsidRDefault="00621F06" w:rsidP="00621F06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</w:p>
    <w:p w14:paraId="4BBCBFCB" w14:textId="77777777" w:rsidR="00621F06" w:rsidRDefault="00333CB2" w:rsidP="00621F06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Sincerely yours,</w:t>
      </w:r>
    </w:p>
    <w:p w14:paraId="0F89C105" w14:textId="58ED121D" w:rsidR="00333CB2" w:rsidRDefault="005C6BDA" w:rsidP="005A62E0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HERNANDO JR. J. COSTELO</w:t>
      </w:r>
    </w:p>
    <w:p w14:paraId="433F2B8A" w14:textId="50EAC861" w:rsidR="005C6BDA" w:rsidRDefault="005C6BDA" w:rsidP="005A62E0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MICHELLE EMMANUEL S. GAETOS</w:t>
      </w:r>
    </w:p>
    <w:p w14:paraId="32BE9D7B" w14:textId="6E5AA9C6" w:rsidR="009A4EC9" w:rsidRDefault="00424541" w:rsidP="005A62E0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JOHNUEL M. JAVIER</w:t>
      </w:r>
    </w:p>
    <w:p w14:paraId="763CC311" w14:textId="07D02AE2" w:rsidR="00424541" w:rsidRDefault="00424541" w:rsidP="005A62E0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REN RUSSEL E. LAVILLA</w:t>
      </w:r>
    </w:p>
    <w:p w14:paraId="0E1A6E84" w14:textId="4E9AB55E" w:rsidR="00424541" w:rsidRPr="00424541" w:rsidRDefault="00424541" w:rsidP="005A62E0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LESTER D. QUIJANO</w:t>
      </w:r>
    </w:p>
    <w:p w14:paraId="55AC4828" w14:textId="77777777" w:rsidR="00091DA4" w:rsidRDefault="00091DA4" w:rsidP="005A62E0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864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270"/>
        <w:gridCol w:w="720"/>
        <w:gridCol w:w="450"/>
        <w:gridCol w:w="3116"/>
        <w:gridCol w:w="236"/>
        <w:gridCol w:w="698"/>
      </w:tblGrid>
      <w:tr w:rsidR="00621F06" w14:paraId="6A5A0C8A" w14:textId="77777777" w:rsidTr="00091DA4">
        <w:tc>
          <w:tcPr>
            <w:tcW w:w="3150" w:type="dxa"/>
          </w:tcPr>
          <w:p w14:paraId="23CFB418" w14:textId="77777777" w:rsidR="00621F06" w:rsidRDefault="00621F06" w:rsidP="00B279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Recommending Approval</w:t>
            </w:r>
            <w:r w:rsidRPr="002240BE">
              <w:rPr>
                <w:sz w:val="22"/>
                <w:szCs w:val="22"/>
              </w:rPr>
              <w:t>:</w:t>
            </w:r>
          </w:p>
          <w:p w14:paraId="4D590384" w14:textId="6613E1F0" w:rsidR="00D7564B" w:rsidRPr="004A6717" w:rsidRDefault="00D7564B" w:rsidP="00B2796B">
            <w:pPr>
              <w:rPr>
                <w:sz w:val="22"/>
                <w:szCs w:val="22"/>
              </w:rPr>
            </w:pPr>
          </w:p>
        </w:tc>
        <w:tc>
          <w:tcPr>
            <w:tcW w:w="270" w:type="dxa"/>
          </w:tcPr>
          <w:p w14:paraId="6AE8C8C0" w14:textId="77777777"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14:paraId="7F6A59DE" w14:textId="77777777"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0" w:type="dxa"/>
          </w:tcPr>
          <w:p w14:paraId="2E069E0C" w14:textId="77777777"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6" w:type="dxa"/>
          </w:tcPr>
          <w:p w14:paraId="4EEA0AB3" w14:textId="77777777"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14:paraId="03A954CA" w14:textId="77777777"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8" w:type="dxa"/>
          </w:tcPr>
          <w:p w14:paraId="1226821B" w14:textId="77777777"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621F06" w14:paraId="1FE03F45" w14:textId="77777777" w:rsidTr="00091DA4">
        <w:tc>
          <w:tcPr>
            <w:tcW w:w="3150" w:type="dxa"/>
          </w:tcPr>
          <w:p w14:paraId="1B9FF5F5" w14:textId="77777777"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14:paraId="62AB7A17" w14:textId="77777777"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14:paraId="6777A623" w14:textId="77777777"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0" w:type="dxa"/>
          </w:tcPr>
          <w:p w14:paraId="742D6820" w14:textId="77777777"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6" w:type="dxa"/>
          </w:tcPr>
          <w:p w14:paraId="0D00848C" w14:textId="77777777"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14:paraId="67E99825" w14:textId="77777777"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8" w:type="dxa"/>
          </w:tcPr>
          <w:p w14:paraId="077EA082" w14:textId="77777777"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621F06" w14:paraId="1961336C" w14:textId="77777777" w:rsidTr="00091DA4">
        <w:tc>
          <w:tcPr>
            <w:tcW w:w="3150" w:type="dxa"/>
          </w:tcPr>
          <w:p w14:paraId="78E7FBB3" w14:textId="3478B8DD" w:rsidR="00621F06" w:rsidRDefault="00731E8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KARLO JOSE E. NABABLIT, MSICT</w:t>
            </w:r>
          </w:p>
        </w:tc>
        <w:tc>
          <w:tcPr>
            <w:tcW w:w="270" w:type="dxa"/>
          </w:tcPr>
          <w:p w14:paraId="76B006B9" w14:textId="77777777"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59FEDB6B" w14:textId="77777777"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0" w:type="dxa"/>
          </w:tcPr>
          <w:p w14:paraId="21348D96" w14:textId="77777777"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6" w:type="dxa"/>
          </w:tcPr>
          <w:p w14:paraId="782874AD" w14:textId="5D219D60" w:rsidR="00621F06" w:rsidRPr="00DD704C" w:rsidRDefault="00B70759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DD704C">
              <w:rPr>
                <w:rFonts w:ascii="Times New Roman" w:hAnsi="Times New Roman" w:cs="Times New Roman"/>
                <w:b/>
              </w:rPr>
              <w:t>RAVEN M. TOPACIO</w:t>
            </w:r>
          </w:p>
        </w:tc>
        <w:tc>
          <w:tcPr>
            <w:tcW w:w="236" w:type="dxa"/>
          </w:tcPr>
          <w:p w14:paraId="43111219" w14:textId="77777777"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8" w:type="dxa"/>
            <w:tcBorders>
              <w:bottom w:val="single" w:sz="4" w:space="0" w:color="auto"/>
            </w:tcBorders>
          </w:tcPr>
          <w:p w14:paraId="00F02FAA" w14:textId="77777777"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621F06" w14:paraId="4A8034C4" w14:textId="77777777" w:rsidTr="00091DA4">
        <w:tc>
          <w:tcPr>
            <w:tcW w:w="3150" w:type="dxa"/>
          </w:tcPr>
          <w:p w14:paraId="40FE8596" w14:textId="77777777" w:rsidR="00621F06" w:rsidRPr="004A6717" w:rsidRDefault="00621F06" w:rsidP="00B2796B">
            <w:pPr>
              <w:pStyle w:val="NoSpacing"/>
              <w:rPr>
                <w:rFonts w:ascii="Times New Roman" w:hAnsi="Times New Roman" w:cs="Times New Roman"/>
              </w:rPr>
            </w:pPr>
            <w:r w:rsidRPr="004A6717">
              <w:rPr>
                <w:rFonts w:ascii="Times New Roman" w:hAnsi="Times New Roman" w:cs="Times New Roman"/>
              </w:rPr>
              <w:t>Adviser</w:t>
            </w:r>
          </w:p>
        </w:tc>
        <w:tc>
          <w:tcPr>
            <w:tcW w:w="270" w:type="dxa"/>
          </w:tcPr>
          <w:p w14:paraId="7F57982E" w14:textId="77777777" w:rsidR="00621F06" w:rsidRPr="004A6717" w:rsidRDefault="00621F06" w:rsidP="00B2796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5E760635" w14:textId="77777777" w:rsidR="00621F06" w:rsidRPr="004A6717" w:rsidRDefault="00621F06" w:rsidP="00B2796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4A6717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" w:type="dxa"/>
          </w:tcPr>
          <w:p w14:paraId="70D915DD" w14:textId="77777777" w:rsidR="00621F06" w:rsidRPr="004A6717" w:rsidRDefault="00621F06" w:rsidP="00B2796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116" w:type="dxa"/>
          </w:tcPr>
          <w:p w14:paraId="5328ADBB" w14:textId="77777777" w:rsidR="00621F06" w:rsidRPr="004A6717" w:rsidRDefault="00621F06" w:rsidP="00B2796B">
            <w:pPr>
              <w:pStyle w:val="NoSpacing"/>
              <w:rPr>
                <w:rFonts w:ascii="Times New Roman" w:hAnsi="Times New Roman" w:cs="Times New Roman"/>
              </w:rPr>
            </w:pPr>
            <w:r w:rsidRPr="004A6717">
              <w:rPr>
                <w:rFonts w:ascii="Times New Roman" w:hAnsi="Times New Roman" w:cs="Times New Roman"/>
              </w:rPr>
              <w:t>Technical Critic</w:t>
            </w:r>
          </w:p>
        </w:tc>
        <w:tc>
          <w:tcPr>
            <w:tcW w:w="236" w:type="dxa"/>
          </w:tcPr>
          <w:p w14:paraId="5A9DAEE1" w14:textId="77777777" w:rsidR="00621F06" w:rsidRPr="004A6717" w:rsidRDefault="00621F06" w:rsidP="00B2796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698" w:type="dxa"/>
            <w:tcBorders>
              <w:top w:val="single" w:sz="4" w:space="0" w:color="auto"/>
            </w:tcBorders>
          </w:tcPr>
          <w:p w14:paraId="6E4AE6AC" w14:textId="77777777" w:rsidR="00621F06" w:rsidRPr="004A6717" w:rsidRDefault="00621F06" w:rsidP="00B2796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4A6717">
              <w:rPr>
                <w:rFonts w:ascii="Times New Roman" w:hAnsi="Times New Roman" w:cs="Times New Roman"/>
              </w:rPr>
              <w:t>Date</w:t>
            </w:r>
          </w:p>
        </w:tc>
      </w:tr>
      <w:tr w:rsidR="00621F06" w14:paraId="0024380E" w14:textId="77777777" w:rsidTr="00091DA4">
        <w:tc>
          <w:tcPr>
            <w:tcW w:w="3150" w:type="dxa"/>
          </w:tcPr>
          <w:p w14:paraId="33752CC7" w14:textId="77777777"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14:paraId="3143A583" w14:textId="77777777"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14:paraId="0B31568E" w14:textId="77777777"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0" w:type="dxa"/>
          </w:tcPr>
          <w:p w14:paraId="7ED22F64" w14:textId="77777777"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6" w:type="dxa"/>
          </w:tcPr>
          <w:p w14:paraId="60711D2A" w14:textId="77777777"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14:paraId="6E78CE9D" w14:textId="77777777"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8" w:type="dxa"/>
          </w:tcPr>
          <w:p w14:paraId="2B9B4EA1" w14:textId="77777777"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621F06" w14:paraId="6D7267AA" w14:textId="77777777" w:rsidTr="00091DA4">
        <w:tc>
          <w:tcPr>
            <w:tcW w:w="3150" w:type="dxa"/>
          </w:tcPr>
          <w:p w14:paraId="08872218" w14:textId="77777777"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14:paraId="43339E41" w14:textId="77777777"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14:paraId="2E4AF9EC" w14:textId="77777777"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0" w:type="dxa"/>
          </w:tcPr>
          <w:p w14:paraId="0D62A6E2" w14:textId="77777777"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6" w:type="dxa"/>
          </w:tcPr>
          <w:p w14:paraId="1CA8DEE8" w14:textId="77777777"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14:paraId="157C239B" w14:textId="77777777"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8" w:type="dxa"/>
          </w:tcPr>
          <w:p w14:paraId="566EA30F" w14:textId="77777777"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CD6124" w14:paraId="61FC9124" w14:textId="77777777" w:rsidTr="00091DA4">
        <w:tc>
          <w:tcPr>
            <w:tcW w:w="3150" w:type="dxa"/>
          </w:tcPr>
          <w:p w14:paraId="2F58C196" w14:textId="1E30BAB5" w:rsidR="00CD6124" w:rsidRPr="00621F06" w:rsidRDefault="00EE05EF" w:rsidP="00B2796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Noted</w:t>
            </w:r>
            <w:r w:rsidR="00CD612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70" w:type="dxa"/>
          </w:tcPr>
          <w:p w14:paraId="7B07657D" w14:textId="77777777" w:rsidR="00CD6124" w:rsidRDefault="00CD612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14:paraId="65CD6FFB" w14:textId="77777777" w:rsidR="00CD6124" w:rsidRPr="00621F06" w:rsidRDefault="00CD6124" w:rsidP="00B2796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154DEEE4" w14:textId="77777777" w:rsidR="00CD6124" w:rsidRDefault="00CD612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6" w:type="dxa"/>
          </w:tcPr>
          <w:p w14:paraId="69D25A39" w14:textId="77777777" w:rsidR="00CD6124" w:rsidRDefault="00CD612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14:paraId="45DC1BCA" w14:textId="77777777" w:rsidR="00CD6124" w:rsidRDefault="00CD612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8" w:type="dxa"/>
          </w:tcPr>
          <w:p w14:paraId="2823017B" w14:textId="77777777" w:rsidR="00CD6124" w:rsidRDefault="00CD612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CD6124" w14:paraId="1C79C4B1" w14:textId="77777777" w:rsidTr="00091DA4">
        <w:tc>
          <w:tcPr>
            <w:tcW w:w="3150" w:type="dxa"/>
          </w:tcPr>
          <w:p w14:paraId="1F64A0D2" w14:textId="77777777" w:rsidR="00CD6124" w:rsidRDefault="00CD6124" w:rsidP="00B2796B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3158FA88" w14:textId="1D995BD4" w:rsidR="00D7564B" w:rsidRPr="00621F06" w:rsidRDefault="00D7564B" w:rsidP="00B2796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</w:tcPr>
          <w:p w14:paraId="3D8FEED3" w14:textId="77777777" w:rsidR="00CD6124" w:rsidRDefault="00CD612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14:paraId="55C9F010" w14:textId="77777777" w:rsidR="00CD6124" w:rsidRPr="00621F06" w:rsidRDefault="00CD6124" w:rsidP="00B2796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3F0B86BB" w14:textId="77777777" w:rsidR="00CD6124" w:rsidRDefault="00CD612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6" w:type="dxa"/>
          </w:tcPr>
          <w:p w14:paraId="383C8382" w14:textId="77777777" w:rsidR="00CD6124" w:rsidRDefault="00CD612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14:paraId="048DE853" w14:textId="77777777" w:rsidR="00CD6124" w:rsidRDefault="00CD612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8" w:type="dxa"/>
          </w:tcPr>
          <w:p w14:paraId="53166050" w14:textId="77777777" w:rsidR="00CD6124" w:rsidRDefault="00CD612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CD6124" w14:paraId="1E4A2EB5" w14:textId="77777777" w:rsidTr="00091DA4">
        <w:tc>
          <w:tcPr>
            <w:tcW w:w="3150" w:type="dxa"/>
          </w:tcPr>
          <w:p w14:paraId="067B75CC" w14:textId="0823A08D" w:rsidR="00CD6124" w:rsidRPr="00621F06" w:rsidRDefault="00EE05EF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KARLO JOSE E. NABA</w:t>
            </w:r>
            <w:r w:rsidR="006A6010">
              <w:rPr>
                <w:rFonts w:ascii="Times New Roman" w:hAnsi="Times New Roman" w:cs="Times New Roman"/>
                <w:b/>
              </w:rPr>
              <w:t>B</w:t>
            </w:r>
            <w:r>
              <w:rPr>
                <w:rFonts w:ascii="Times New Roman" w:hAnsi="Times New Roman" w:cs="Times New Roman"/>
                <w:b/>
              </w:rPr>
              <w:t>LIT</w:t>
            </w:r>
            <w:r w:rsidR="00731E86">
              <w:rPr>
                <w:rFonts w:ascii="Times New Roman" w:hAnsi="Times New Roman" w:cs="Times New Roman"/>
                <w:b/>
              </w:rPr>
              <w:t>, MSICT</w:t>
            </w:r>
          </w:p>
        </w:tc>
        <w:tc>
          <w:tcPr>
            <w:tcW w:w="270" w:type="dxa"/>
          </w:tcPr>
          <w:p w14:paraId="4962CF20" w14:textId="77777777" w:rsidR="00CD6124" w:rsidRDefault="00CD612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6EB0EB6B" w14:textId="77777777" w:rsidR="00CD6124" w:rsidRPr="00621F06" w:rsidRDefault="00CD6124" w:rsidP="00B2796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14445E30" w14:textId="77777777" w:rsidR="00CD6124" w:rsidRDefault="00CD612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6" w:type="dxa"/>
          </w:tcPr>
          <w:p w14:paraId="1DDE03B9" w14:textId="77777777" w:rsidR="00CD6124" w:rsidRDefault="00CD612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14:paraId="69419118" w14:textId="77777777" w:rsidR="00CD6124" w:rsidRDefault="00CD612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8" w:type="dxa"/>
          </w:tcPr>
          <w:p w14:paraId="13682B1A" w14:textId="77777777" w:rsidR="00CD6124" w:rsidRDefault="00CD612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CD6124" w14:paraId="6A50A6B6" w14:textId="77777777" w:rsidTr="00EE05EF">
        <w:tc>
          <w:tcPr>
            <w:tcW w:w="3150" w:type="dxa"/>
          </w:tcPr>
          <w:p w14:paraId="1EEE9A51" w14:textId="3A9D682B" w:rsidR="00CD6124" w:rsidRPr="009A4EC9" w:rsidRDefault="00EE05EF" w:rsidP="00B2796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Research Coordinator</w:t>
            </w:r>
          </w:p>
        </w:tc>
        <w:tc>
          <w:tcPr>
            <w:tcW w:w="270" w:type="dxa"/>
          </w:tcPr>
          <w:p w14:paraId="42A2D09F" w14:textId="77777777" w:rsidR="00CD6124" w:rsidRDefault="00CD612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7B2A2A44" w14:textId="77777777" w:rsidR="00CD6124" w:rsidRPr="00621F06" w:rsidRDefault="00CD6124" w:rsidP="00B2796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" w:type="dxa"/>
          </w:tcPr>
          <w:p w14:paraId="1BA46FFC" w14:textId="77777777" w:rsidR="00CD6124" w:rsidRDefault="00CD612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6" w:type="dxa"/>
          </w:tcPr>
          <w:p w14:paraId="0E68E500" w14:textId="77777777" w:rsidR="00CD6124" w:rsidRDefault="00CD612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14:paraId="6925EB4B" w14:textId="77777777" w:rsidR="00CD6124" w:rsidRDefault="00CD612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8" w:type="dxa"/>
          </w:tcPr>
          <w:p w14:paraId="6EC08239" w14:textId="77777777" w:rsidR="00CD6124" w:rsidRDefault="00CD612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EE05EF" w14:paraId="5091EA37" w14:textId="77777777" w:rsidTr="00EE05EF">
        <w:tc>
          <w:tcPr>
            <w:tcW w:w="3150" w:type="dxa"/>
          </w:tcPr>
          <w:p w14:paraId="5D889E88" w14:textId="77777777" w:rsidR="00EE05EF" w:rsidRDefault="00EE05EF" w:rsidP="00B2796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</w:tcPr>
          <w:p w14:paraId="5D36B9E5" w14:textId="77777777" w:rsidR="00EE05EF" w:rsidRDefault="00EE05EF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14:paraId="17867503" w14:textId="77777777" w:rsidR="00EE05EF" w:rsidRDefault="00EE05EF" w:rsidP="00B2796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1C43C05F" w14:textId="77777777" w:rsidR="00EE05EF" w:rsidRDefault="00EE05EF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6" w:type="dxa"/>
          </w:tcPr>
          <w:p w14:paraId="6E37AC8A" w14:textId="77777777" w:rsidR="00EE05EF" w:rsidRDefault="00EE05EF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14:paraId="68E31487" w14:textId="77777777" w:rsidR="00EE05EF" w:rsidRDefault="00EE05EF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8" w:type="dxa"/>
          </w:tcPr>
          <w:p w14:paraId="6A977C8C" w14:textId="77777777" w:rsidR="00EE05EF" w:rsidRDefault="00EE05EF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EE05EF" w14:paraId="10B11D54" w14:textId="77777777" w:rsidTr="00EE05EF">
        <w:tc>
          <w:tcPr>
            <w:tcW w:w="3150" w:type="dxa"/>
          </w:tcPr>
          <w:p w14:paraId="08D31447" w14:textId="27562A74" w:rsidR="00EE05EF" w:rsidRDefault="00EE05EF" w:rsidP="00B2796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Approved by:</w:t>
            </w:r>
          </w:p>
        </w:tc>
        <w:tc>
          <w:tcPr>
            <w:tcW w:w="270" w:type="dxa"/>
          </w:tcPr>
          <w:p w14:paraId="24BDA888" w14:textId="77777777" w:rsidR="00EE05EF" w:rsidRDefault="00EE05EF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14:paraId="1AF740DA" w14:textId="77777777" w:rsidR="00EE05EF" w:rsidRDefault="00EE05EF" w:rsidP="00B2796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1A7F9DB3" w14:textId="77777777" w:rsidR="00EE05EF" w:rsidRDefault="00EE05EF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6" w:type="dxa"/>
          </w:tcPr>
          <w:p w14:paraId="2CD19FD7" w14:textId="77777777" w:rsidR="00EE05EF" w:rsidRDefault="00EE05EF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14:paraId="00EDBD59" w14:textId="77777777" w:rsidR="00EE05EF" w:rsidRDefault="00EE05EF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8" w:type="dxa"/>
          </w:tcPr>
          <w:p w14:paraId="3B85A253" w14:textId="77777777" w:rsidR="00EE05EF" w:rsidRDefault="00EE05EF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EE05EF" w14:paraId="43DDD931" w14:textId="77777777" w:rsidTr="00EE05EF">
        <w:tc>
          <w:tcPr>
            <w:tcW w:w="3150" w:type="dxa"/>
          </w:tcPr>
          <w:p w14:paraId="58C704E6" w14:textId="77777777" w:rsidR="00EE05EF" w:rsidRDefault="00EE05EF" w:rsidP="00B2796B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75BECFEB" w14:textId="4DCD51C6" w:rsidR="00D7564B" w:rsidRDefault="00D7564B" w:rsidP="00B2796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</w:tcPr>
          <w:p w14:paraId="343B5140" w14:textId="77777777" w:rsidR="00EE05EF" w:rsidRDefault="00EE05EF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14:paraId="62A8C6DC" w14:textId="77777777" w:rsidR="00EE05EF" w:rsidRDefault="00EE05EF" w:rsidP="00B2796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7FE1D21D" w14:textId="77777777" w:rsidR="00EE05EF" w:rsidRDefault="00EE05EF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6" w:type="dxa"/>
          </w:tcPr>
          <w:p w14:paraId="1546ADD4" w14:textId="77777777" w:rsidR="00EE05EF" w:rsidRDefault="00EE05EF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14:paraId="53876B44" w14:textId="77777777" w:rsidR="00EE05EF" w:rsidRDefault="00EE05EF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8" w:type="dxa"/>
          </w:tcPr>
          <w:p w14:paraId="0D2AF3F6" w14:textId="77777777" w:rsidR="00EE05EF" w:rsidRDefault="00EE05EF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EE05EF" w14:paraId="65934345" w14:textId="77777777" w:rsidTr="00EE05EF">
        <w:tc>
          <w:tcPr>
            <w:tcW w:w="3150" w:type="dxa"/>
          </w:tcPr>
          <w:p w14:paraId="0FEB22EC" w14:textId="44A866B1" w:rsidR="00EE05EF" w:rsidRDefault="00EE05EF" w:rsidP="00EE05E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ARIES M. GELERA</w:t>
            </w:r>
            <w:r w:rsidR="008F202F">
              <w:rPr>
                <w:rFonts w:ascii="Times New Roman" w:hAnsi="Times New Roman" w:cs="Times New Roman"/>
                <w:b/>
              </w:rPr>
              <w:t>, MSICT</w:t>
            </w:r>
          </w:p>
        </w:tc>
        <w:tc>
          <w:tcPr>
            <w:tcW w:w="270" w:type="dxa"/>
          </w:tcPr>
          <w:p w14:paraId="4AA77C12" w14:textId="77777777" w:rsidR="00EE05EF" w:rsidRDefault="00EE05EF" w:rsidP="00EE05EF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164F8B32" w14:textId="77777777" w:rsidR="00EE05EF" w:rsidRDefault="00EE05EF" w:rsidP="00EE05E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049BA9AD" w14:textId="77777777" w:rsidR="00EE05EF" w:rsidRDefault="00EE05EF" w:rsidP="00EE05EF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6" w:type="dxa"/>
          </w:tcPr>
          <w:p w14:paraId="62C90147" w14:textId="77777777" w:rsidR="00EE05EF" w:rsidRDefault="00EE05EF" w:rsidP="00EE05EF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14:paraId="5442D9CF" w14:textId="77777777" w:rsidR="00EE05EF" w:rsidRDefault="00EE05EF" w:rsidP="00EE05EF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8" w:type="dxa"/>
          </w:tcPr>
          <w:p w14:paraId="23AAABF3" w14:textId="77777777" w:rsidR="00EE05EF" w:rsidRDefault="00EE05EF" w:rsidP="00EE05EF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EE05EF" w14:paraId="78A01968" w14:textId="77777777" w:rsidTr="00EE05EF">
        <w:tc>
          <w:tcPr>
            <w:tcW w:w="3150" w:type="dxa"/>
          </w:tcPr>
          <w:p w14:paraId="784514A4" w14:textId="4715990A" w:rsidR="00EE05EF" w:rsidRDefault="00EE05EF" w:rsidP="00EE05E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Chairperson</w:t>
            </w:r>
          </w:p>
        </w:tc>
        <w:tc>
          <w:tcPr>
            <w:tcW w:w="270" w:type="dxa"/>
          </w:tcPr>
          <w:p w14:paraId="0D35D5D6" w14:textId="77777777" w:rsidR="00EE05EF" w:rsidRDefault="00EE05EF" w:rsidP="00EE05EF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655928C3" w14:textId="4EEE512B" w:rsidR="00EE05EF" w:rsidRDefault="00EE05EF" w:rsidP="00EE05E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" w:type="dxa"/>
          </w:tcPr>
          <w:p w14:paraId="287DBF9F" w14:textId="77777777" w:rsidR="00EE05EF" w:rsidRDefault="00EE05EF" w:rsidP="00EE05EF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6" w:type="dxa"/>
          </w:tcPr>
          <w:p w14:paraId="7B2CF71F" w14:textId="77777777" w:rsidR="00EE05EF" w:rsidRDefault="00EE05EF" w:rsidP="00EE05EF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14:paraId="07116197" w14:textId="77777777" w:rsidR="00EE05EF" w:rsidRDefault="00EE05EF" w:rsidP="00EE05EF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8" w:type="dxa"/>
          </w:tcPr>
          <w:p w14:paraId="40D9A51D" w14:textId="77777777" w:rsidR="00EE05EF" w:rsidRDefault="00EE05EF" w:rsidP="00EE05EF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EE05EF" w14:paraId="7E1149B1" w14:textId="77777777" w:rsidTr="00EE05EF">
        <w:tc>
          <w:tcPr>
            <w:tcW w:w="3150" w:type="dxa"/>
          </w:tcPr>
          <w:p w14:paraId="3E9CD9FE" w14:textId="77777777" w:rsidR="00EE05EF" w:rsidRDefault="00EE05EF" w:rsidP="00EE05E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</w:tcPr>
          <w:p w14:paraId="2263C2F0" w14:textId="77777777" w:rsidR="00EE05EF" w:rsidRDefault="00EE05EF" w:rsidP="00EE05EF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14:paraId="683A269C" w14:textId="77777777" w:rsidR="00EE05EF" w:rsidRDefault="00EE05EF" w:rsidP="00EE05E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19E81C12" w14:textId="77777777" w:rsidR="00EE05EF" w:rsidRDefault="00EE05EF" w:rsidP="00EE05EF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6" w:type="dxa"/>
          </w:tcPr>
          <w:p w14:paraId="78899981" w14:textId="77777777" w:rsidR="00EE05EF" w:rsidRDefault="00EE05EF" w:rsidP="00EE05EF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14:paraId="51D2E831" w14:textId="77777777" w:rsidR="00EE05EF" w:rsidRDefault="00EE05EF" w:rsidP="00EE05EF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8" w:type="dxa"/>
          </w:tcPr>
          <w:p w14:paraId="2322833C" w14:textId="77777777" w:rsidR="00EE05EF" w:rsidRDefault="00EE05EF" w:rsidP="00EE05EF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</w:tbl>
    <w:p w14:paraId="33188470" w14:textId="77777777" w:rsidR="00333CB2" w:rsidRDefault="00333CB2" w:rsidP="00091DA4">
      <w:pPr>
        <w:pStyle w:val="NoSpacing"/>
      </w:pPr>
    </w:p>
    <w:sectPr w:rsidR="00333CB2" w:rsidSect="00D7564B">
      <w:headerReference w:type="default" r:id="rId7"/>
      <w:footerReference w:type="default" r:id="rId8"/>
      <w:pgSz w:w="11906" w:h="16838" w:code="9"/>
      <w:pgMar w:top="895" w:right="1440" w:bottom="450" w:left="2160" w:header="720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E36D8" w14:textId="77777777" w:rsidR="00FE3C46" w:rsidRDefault="00FE3C46" w:rsidP="005A62E0">
      <w:r>
        <w:separator/>
      </w:r>
    </w:p>
  </w:endnote>
  <w:endnote w:type="continuationSeparator" w:id="0">
    <w:p w14:paraId="34AE8DCD" w14:textId="77777777" w:rsidR="00FE3C46" w:rsidRDefault="00FE3C46" w:rsidP="005A6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870"/>
      <w:gridCol w:w="2875"/>
      <w:gridCol w:w="2777"/>
    </w:tblGrid>
    <w:tr w:rsidR="00957D00" w14:paraId="37BBF542" w14:textId="77777777" w:rsidTr="00957D00">
      <w:tc>
        <w:tcPr>
          <w:tcW w:w="29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8DB3E2" w:themeFill="text2" w:themeFillTint="66"/>
          <w:hideMark/>
        </w:tcPr>
        <w:p w14:paraId="76F23308" w14:textId="77777777" w:rsidR="00957D00" w:rsidRDefault="00957D00">
          <w:pPr>
            <w:pStyle w:val="Footer"/>
            <w:jc w:val="center"/>
            <w:rPr>
              <w:sz w:val="20"/>
              <w:szCs w:val="20"/>
              <w:lang w:val="en-PH"/>
            </w:rPr>
          </w:pPr>
          <w:r>
            <w:rPr>
              <w:sz w:val="20"/>
              <w:szCs w:val="20"/>
              <w:lang w:val="en-PH"/>
            </w:rPr>
            <w:t>Form No.</w:t>
          </w:r>
        </w:p>
      </w:tc>
      <w:tc>
        <w:tcPr>
          <w:tcW w:w="29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8DB3E2" w:themeFill="text2" w:themeFillTint="66"/>
          <w:hideMark/>
        </w:tcPr>
        <w:p w14:paraId="449CB444" w14:textId="77777777" w:rsidR="00957D00" w:rsidRDefault="00957D00">
          <w:pPr>
            <w:pStyle w:val="Footer"/>
            <w:jc w:val="center"/>
            <w:rPr>
              <w:sz w:val="20"/>
              <w:szCs w:val="20"/>
              <w:lang w:val="en-PH"/>
            </w:rPr>
          </w:pPr>
          <w:r>
            <w:rPr>
              <w:sz w:val="20"/>
              <w:szCs w:val="20"/>
              <w:lang w:val="en-PH"/>
            </w:rPr>
            <w:t>Revision Date</w:t>
          </w:r>
        </w:p>
      </w:tc>
      <w:tc>
        <w:tcPr>
          <w:tcW w:w="284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8DB3E2" w:themeFill="text2" w:themeFillTint="66"/>
          <w:hideMark/>
        </w:tcPr>
        <w:p w14:paraId="4ABC6001" w14:textId="77777777" w:rsidR="00957D00" w:rsidRDefault="00957D00">
          <w:pPr>
            <w:pStyle w:val="Footer"/>
            <w:jc w:val="center"/>
            <w:rPr>
              <w:sz w:val="20"/>
              <w:szCs w:val="20"/>
              <w:lang w:val="en-PH"/>
            </w:rPr>
          </w:pPr>
          <w:r>
            <w:rPr>
              <w:sz w:val="20"/>
              <w:szCs w:val="20"/>
              <w:lang w:val="en-PH"/>
            </w:rPr>
            <w:t>Effectivity Date</w:t>
          </w:r>
        </w:p>
      </w:tc>
    </w:tr>
    <w:tr w:rsidR="00957D00" w14:paraId="7EF7ABD6" w14:textId="77777777" w:rsidTr="00957D00">
      <w:tc>
        <w:tcPr>
          <w:tcW w:w="29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0BCB839" w14:textId="77777777" w:rsidR="00957D00" w:rsidRDefault="00A66978" w:rsidP="00A66978">
          <w:pPr>
            <w:pStyle w:val="Footer"/>
            <w:jc w:val="center"/>
            <w:rPr>
              <w:sz w:val="20"/>
              <w:szCs w:val="20"/>
              <w:lang w:val="en-PH"/>
            </w:rPr>
          </w:pPr>
          <w:r>
            <w:rPr>
              <w:sz w:val="20"/>
              <w:szCs w:val="20"/>
              <w:lang w:val="en-PH"/>
            </w:rPr>
            <w:t>CvSU-CCAT SR Form No. 3</w:t>
          </w:r>
        </w:p>
      </w:tc>
      <w:tc>
        <w:tcPr>
          <w:tcW w:w="29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2F434FB" w14:textId="77777777" w:rsidR="00957D00" w:rsidRDefault="001E4CF9" w:rsidP="001E4CF9">
          <w:pPr>
            <w:pStyle w:val="Footer"/>
            <w:jc w:val="center"/>
            <w:rPr>
              <w:sz w:val="20"/>
              <w:szCs w:val="20"/>
              <w:lang w:val="en-PH"/>
            </w:rPr>
          </w:pPr>
          <w:r>
            <w:rPr>
              <w:sz w:val="20"/>
              <w:szCs w:val="20"/>
              <w:lang w:val="en-PH"/>
            </w:rPr>
            <w:t>13 August 2018</w:t>
          </w:r>
        </w:p>
      </w:tc>
      <w:tc>
        <w:tcPr>
          <w:tcW w:w="284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DA14599" w14:textId="77777777" w:rsidR="00957D00" w:rsidRDefault="001E4CF9" w:rsidP="001E4CF9">
          <w:pPr>
            <w:pStyle w:val="Footer"/>
            <w:jc w:val="center"/>
            <w:rPr>
              <w:sz w:val="20"/>
              <w:szCs w:val="20"/>
              <w:lang w:val="en-PH"/>
            </w:rPr>
          </w:pPr>
          <w:r>
            <w:rPr>
              <w:sz w:val="20"/>
              <w:szCs w:val="20"/>
              <w:lang w:val="en-PH"/>
            </w:rPr>
            <w:t>10 October 2018</w:t>
          </w:r>
        </w:p>
      </w:tc>
    </w:tr>
  </w:tbl>
  <w:p w14:paraId="7E8825DA" w14:textId="77777777" w:rsidR="00D46FFA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1AE85" w14:textId="77777777" w:rsidR="00FE3C46" w:rsidRDefault="00FE3C46" w:rsidP="005A62E0">
      <w:r>
        <w:separator/>
      </w:r>
    </w:p>
  </w:footnote>
  <w:footnote w:type="continuationSeparator" w:id="0">
    <w:p w14:paraId="0E980D1A" w14:textId="77777777" w:rsidR="00FE3C46" w:rsidRDefault="00FE3C46" w:rsidP="005A62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CE1F2" w14:textId="77777777" w:rsidR="00971772" w:rsidRPr="0014285C" w:rsidRDefault="00000000" w:rsidP="00621F06">
    <w:pPr>
      <w:pStyle w:val="Header"/>
      <w:tabs>
        <w:tab w:val="clear" w:pos="4680"/>
        <w:tab w:val="clear" w:pos="9360"/>
        <w:tab w:val="left" w:pos="3155"/>
      </w:tabs>
      <w:rPr>
        <w:b/>
        <w:i/>
        <w:color w:val="808080" w:themeColor="background1" w:themeShade="80"/>
        <w:sz w:val="20"/>
        <w:szCs w:val="20"/>
        <w:lang w:val="en-PH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62E0"/>
    <w:rsid w:val="00091DA4"/>
    <w:rsid w:val="000D6A82"/>
    <w:rsid w:val="00137B37"/>
    <w:rsid w:val="0014285C"/>
    <w:rsid w:val="00145B65"/>
    <w:rsid w:val="001668F3"/>
    <w:rsid w:val="00183DDE"/>
    <w:rsid w:val="00184333"/>
    <w:rsid w:val="001971CC"/>
    <w:rsid w:val="001E4CF9"/>
    <w:rsid w:val="00230961"/>
    <w:rsid w:val="00273326"/>
    <w:rsid w:val="002E10EE"/>
    <w:rsid w:val="00326DDA"/>
    <w:rsid w:val="00333CB2"/>
    <w:rsid w:val="00344F41"/>
    <w:rsid w:val="00372A7E"/>
    <w:rsid w:val="003D7045"/>
    <w:rsid w:val="003E1005"/>
    <w:rsid w:val="003E7ED9"/>
    <w:rsid w:val="00424541"/>
    <w:rsid w:val="004B233F"/>
    <w:rsid w:val="00524A19"/>
    <w:rsid w:val="005A62E0"/>
    <w:rsid w:val="005C6BDA"/>
    <w:rsid w:val="00621F06"/>
    <w:rsid w:val="006313B7"/>
    <w:rsid w:val="006A6010"/>
    <w:rsid w:val="006C2E71"/>
    <w:rsid w:val="006F7CD8"/>
    <w:rsid w:val="00731E86"/>
    <w:rsid w:val="007520D2"/>
    <w:rsid w:val="00755747"/>
    <w:rsid w:val="007A5EDD"/>
    <w:rsid w:val="008F202F"/>
    <w:rsid w:val="009028DD"/>
    <w:rsid w:val="0091051B"/>
    <w:rsid w:val="0092674A"/>
    <w:rsid w:val="00926A47"/>
    <w:rsid w:val="00957D00"/>
    <w:rsid w:val="00996A85"/>
    <w:rsid w:val="009A4EC9"/>
    <w:rsid w:val="00A50724"/>
    <w:rsid w:val="00A511B0"/>
    <w:rsid w:val="00A60771"/>
    <w:rsid w:val="00A65F75"/>
    <w:rsid w:val="00A66978"/>
    <w:rsid w:val="00A72BA0"/>
    <w:rsid w:val="00A87CBA"/>
    <w:rsid w:val="00AA183E"/>
    <w:rsid w:val="00AB2051"/>
    <w:rsid w:val="00AE2401"/>
    <w:rsid w:val="00B55029"/>
    <w:rsid w:val="00B70759"/>
    <w:rsid w:val="00C158BD"/>
    <w:rsid w:val="00C543B1"/>
    <w:rsid w:val="00C9570D"/>
    <w:rsid w:val="00CD6124"/>
    <w:rsid w:val="00D7564B"/>
    <w:rsid w:val="00DB3BE7"/>
    <w:rsid w:val="00DD704C"/>
    <w:rsid w:val="00E37F0E"/>
    <w:rsid w:val="00EB0E6F"/>
    <w:rsid w:val="00EE05EF"/>
    <w:rsid w:val="00FC569B"/>
    <w:rsid w:val="00FE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BD9C1"/>
  <w15:docId w15:val="{A3548BD9-946D-420E-BE98-443170E0F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2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5A62E0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A62E0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5A62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62E0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rsid w:val="005A62E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62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62E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5A62E0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621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2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Caleb</dc:creator>
  <cp:lastModifiedBy>Ren Russel Lavilla</cp:lastModifiedBy>
  <cp:revision>66</cp:revision>
  <cp:lastPrinted>2018-10-05T06:07:00Z</cp:lastPrinted>
  <dcterms:created xsi:type="dcterms:W3CDTF">2015-11-26T12:53:00Z</dcterms:created>
  <dcterms:modified xsi:type="dcterms:W3CDTF">2023-07-10T06:39:00Z</dcterms:modified>
</cp:coreProperties>
</file>