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45C9" w14:textId="77777777" w:rsidR="00154693" w:rsidRPr="007933CF" w:rsidRDefault="00154693" w:rsidP="00154693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5D31F87" wp14:editId="7F6D57E1">
            <wp:simplePos x="0" y="0"/>
            <wp:positionH relativeFrom="column">
              <wp:posOffset>412750</wp:posOffset>
            </wp:positionH>
            <wp:positionV relativeFrom="paragraph">
              <wp:posOffset>-28575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03D90A50" w14:textId="77777777" w:rsidR="00154693" w:rsidRPr="007933CF" w:rsidRDefault="00154693" w:rsidP="00154693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386D4DD2" w14:textId="77777777" w:rsidR="00154693" w:rsidRPr="007933CF" w:rsidRDefault="00154693" w:rsidP="00154693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CCAT Campus</w:t>
      </w:r>
    </w:p>
    <w:p w14:paraId="544F31F4" w14:textId="77777777" w:rsidR="00154693" w:rsidRPr="007933CF" w:rsidRDefault="00154693" w:rsidP="00154693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7D3C2E1C" w14:textId="77777777" w:rsidR="00154693" w:rsidRPr="007933CF" w:rsidRDefault="00154693" w:rsidP="00154693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08C1EB86" w14:textId="77777777" w:rsidR="00154693" w:rsidRPr="007933CF" w:rsidRDefault="00154693" w:rsidP="00154693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12753731" w14:textId="77777777" w:rsidR="00154693" w:rsidRPr="00B14B53" w:rsidRDefault="00154693" w:rsidP="00154693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084AA955" w14:textId="77777777" w:rsidR="00933C4B" w:rsidRDefault="00933C4B" w:rsidP="00933C4B">
      <w:pPr>
        <w:jc w:val="center"/>
        <w:rPr>
          <w:sz w:val="20"/>
          <w:szCs w:val="20"/>
        </w:rPr>
      </w:pPr>
    </w:p>
    <w:p w14:paraId="334EDC79" w14:textId="77777777" w:rsidR="00573D12" w:rsidRPr="006A7F4D" w:rsidRDefault="00573D12" w:rsidP="00933C4B">
      <w:pPr>
        <w:jc w:val="center"/>
        <w:rPr>
          <w:sz w:val="20"/>
          <w:szCs w:val="20"/>
        </w:rPr>
      </w:pPr>
    </w:p>
    <w:p w14:paraId="736CE971" w14:textId="1FE999B3" w:rsidR="00933C4B" w:rsidRPr="002E2798" w:rsidRDefault="002E2798" w:rsidP="00933C4B">
      <w:pPr>
        <w:jc w:val="center"/>
        <w:rPr>
          <w:rFonts w:ascii="Arial" w:hAnsi="Arial" w:cs="Arial"/>
          <w:b/>
          <w:sz w:val="22"/>
          <w:szCs w:val="22"/>
        </w:rPr>
      </w:pPr>
      <w:r w:rsidRPr="002E2798">
        <w:rPr>
          <w:rFonts w:ascii="Arial" w:hAnsi="Arial" w:cs="Arial"/>
          <w:b/>
          <w:sz w:val="22"/>
          <w:szCs w:val="22"/>
        </w:rPr>
        <w:t xml:space="preserve">DEPARTMENT OF </w:t>
      </w:r>
      <w:r w:rsidR="00B21424">
        <w:rPr>
          <w:rFonts w:ascii="Arial" w:hAnsi="Arial" w:cs="Arial"/>
          <w:b/>
          <w:sz w:val="22"/>
          <w:szCs w:val="22"/>
        </w:rPr>
        <w:t>COMPUTER</w:t>
      </w:r>
      <w:r w:rsidR="005E2300">
        <w:rPr>
          <w:rFonts w:ascii="Arial" w:hAnsi="Arial" w:cs="Arial"/>
          <w:b/>
          <w:sz w:val="22"/>
          <w:szCs w:val="22"/>
        </w:rPr>
        <w:t xml:space="preserve"> STUDIES</w:t>
      </w:r>
    </w:p>
    <w:p w14:paraId="34448BF0" w14:textId="77777777" w:rsidR="00933C4B" w:rsidRPr="00405C3D" w:rsidRDefault="00933C4B" w:rsidP="00933C4B">
      <w:pPr>
        <w:jc w:val="center"/>
        <w:rPr>
          <w:rFonts w:ascii="Arial" w:hAnsi="Arial" w:cs="Arial"/>
          <w:sz w:val="22"/>
          <w:szCs w:val="22"/>
        </w:rPr>
      </w:pPr>
    </w:p>
    <w:p w14:paraId="44B941A4" w14:textId="77777777" w:rsidR="00573D12" w:rsidRPr="00405C3D" w:rsidRDefault="00573D12" w:rsidP="00933C4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78"/>
        <w:gridCol w:w="5944"/>
      </w:tblGrid>
      <w:tr w:rsidR="00573D12" w:rsidRPr="00405C3D" w14:paraId="4B046B6C" w14:textId="77777777" w:rsidTr="00B2796B">
        <w:trPr>
          <w:trHeight w:val="440"/>
        </w:trPr>
        <w:tc>
          <w:tcPr>
            <w:tcW w:w="2311" w:type="dxa"/>
          </w:tcPr>
          <w:p w14:paraId="1218070C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14:paraId="3ED3225D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009AF7B1" w14:textId="77777777" w:rsidR="00B21424" w:rsidRDefault="00B21424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HERNANDO JR. J. COSTELO</w:t>
            </w:r>
          </w:p>
          <w:p w14:paraId="4E96A254" w14:textId="77777777" w:rsidR="00B21424" w:rsidRDefault="00B21424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MICHELLE EMMANUEL S. GAETOS</w:t>
            </w:r>
          </w:p>
          <w:p w14:paraId="77E93A0D" w14:textId="77777777" w:rsidR="00B21424" w:rsidRDefault="00B21424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JOHNUEL M. JAVIER</w:t>
            </w:r>
          </w:p>
          <w:p w14:paraId="62F87018" w14:textId="77777777" w:rsidR="00B21424" w:rsidRDefault="00B21424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REN RUSSEL E. LAVILLA</w:t>
            </w:r>
          </w:p>
          <w:p w14:paraId="72C00172" w14:textId="6DBCA883" w:rsidR="00B21424" w:rsidRPr="00B21424" w:rsidRDefault="00B21424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LESTER D. QUIJANO</w:t>
            </w:r>
          </w:p>
        </w:tc>
      </w:tr>
      <w:tr w:rsidR="00573D12" w:rsidRPr="00405C3D" w14:paraId="22CF0079" w14:textId="77777777" w:rsidTr="00B2796B">
        <w:trPr>
          <w:trHeight w:val="73"/>
        </w:trPr>
        <w:tc>
          <w:tcPr>
            <w:tcW w:w="2311" w:type="dxa"/>
          </w:tcPr>
          <w:p w14:paraId="0399F591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446E5B4C" w14:textId="77777777" w:rsidR="00573D12" w:rsidRPr="00405C3D" w:rsidRDefault="00573D12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58B13F1C" w14:textId="77777777" w:rsidR="00573D12" w:rsidRPr="00405C3D" w:rsidRDefault="00573D12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73D12" w:rsidRPr="00405C3D" w14:paraId="7FB969DC" w14:textId="77777777" w:rsidTr="00B2796B">
        <w:tc>
          <w:tcPr>
            <w:tcW w:w="2311" w:type="dxa"/>
          </w:tcPr>
          <w:p w14:paraId="7A51D9A0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14:paraId="3116CDC1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52E03E0D" w14:textId="59D9A55C" w:rsidR="00573D12" w:rsidRPr="00B21424" w:rsidRDefault="00B21424" w:rsidP="008B5C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BACHELOR OF SCIENCE IN COMPUTER SCIENCE</w:t>
            </w:r>
          </w:p>
        </w:tc>
      </w:tr>
      <w:tr w:rsidR="00573D12" w:rsidRPr="00405C3D" w14:paraId="0C84B3E9" w14:textId="77777777" w:rsidTr="00B2796B">
        <w:tc>
          <w:tcPr>
            <w:tcW w:w="2311" w:type="dxa"/>
          </w:tcPr>
          <w:p w14:paraId="071F27C5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51455402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59" w:type="dxa"/>
          </w:tcPr>
          <w:p w14:paraId="6BB4A757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3D12" w:rsidRPr="00405C3D" w14:paraId="5A8D6C78" w14:textId="77777777" w:rsidTr="00B2796B">
        <w:tc>
          <w:tcPr>
            <w:tcW w:w="2311" w:type="dxa"/>
          </w:tcPr>
          <w:p w14:paraId="59F6BC7F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278" w:type="dxa"/>
          </w:tcPr>
          <w:p w14:paraId="69AA3F95" w14:textId="77777777" w:rsidR="00573D12" w:rsidRPr="00405C3D" w:rsidRDefault="00573D12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4356231A" w14:textId="0D61F8DC" w:rsidR="00573D12" w:rsidRPr="00B21424" w:rsidRDefault="00B21424" w:rsidP="00D9431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AUTOMATED TIMETABLE SCHEDULING SYSTEM USING BACKTRACKING ALGORITHM</w:t>
            </w:r>
          </w:p>
        </w:tc>
      </w:tr>
      <w:tr w:rsidR="008B5CB7" w:rsidRPr="00405C3D" w14:paraId="59C0C9B2" w14:textId="77777777" w:rsidTr="00B2796B">
        <w:tc>
          <w:tcPr>
            <w:tcW w:w="2311" w:type="dxa"/>
          </w:tcPr>
          <w:p w14:paraId="7E871121" w14:textId="77777777" w:rsidR="008B5CB7" w:rsidRPr="00405C3D" w:rsidRDefault="008B5CB7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</w:t>
            </w:r>
          </w:p>
        </w:tc>
        <w:tc>
          <w:tcPr>
            <w:tcW w:w="278" w:type="dxa"/>
          </w:tcPr>
          <w:p w14:paraId="1EA92184" w14:textId="77777777" w:rsidR="008B5CB7" w:rsidRPr="00405C3D" w:rsidRDefault="008B5CB7" w:rsidP="00B2796B">
            <w:pPr>
              <w:rPr>
                <w:rFonts w:ascii="Arial" w:hAnsi="Arial" w:cs="Arial"/>
                <w:sz w:val="22"/>
                <w:szCs w:val="22"/>
              </w:rPr>
            </w:pPr>
            <w:r w:rsidRPr="00405C3D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6159" w:type="dxa"/>
          </w:tcPr>
          <w:p w14:paraId="5977889D" w14:textId="24BACB85" w:rsidR="008B5CB7" w:rsidRPr="00405C3D" w:rsidRDefault="008B5CB7" w:rsidP="00B279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406A9A0" w14:textId="77777777" w:rsidR="00C213CE" w:rsidRPr="00405C3D" w:rsidRDefault="00C213CE" w:rsidP="00933C4B">
      <w:pPr>
        <w:jc w:val="center"/>
        <w:rPr>
          <w:rFonts w:ascii="Arial" w:hAnsi="Arial" w:cs="Arial"/>
          <w:sz w:val="22"/>
          <w:szCs w:val="22"/>
        </w:rPr>
      </w:pPr>
    </w:p>
    <w:p w14:paraId="1EA6318C" w14:textId="77777777" w:rsidR="00573D12" w:rsidRPr="00405C3D" w:rsidRDefault="00573D12" w:rsidP="00933C4B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242"/>
        <w:gridCol w:w="706"/>
        <w:gridCol w:w="273"/>
        <w:gridCol w:w="3027"/>
        <w:gridCol w:w="236"/>
        <w:gridCol w:w="753"/>
        <w:gridCol w:w="20"/>
      </w:tblGrid>
      <w:tr w:rsidR="00573D12" w:rsidRPr="00405C3D" w14:paraId="4C73AEA2" w14:textId="77777777" w:rsidTr="00CA6329">
        <w:trPr>
          <w:gridAfter w:val="1"/>
          <w:wAfter w:w="20" w:type="dxa"/>
        </w:trPr>
        <w:tc>
          <w:tcPr>
            <w:tcW w:w="8617" w:type="dxa"/>
            <w:gridSpan w:val="7"/>
          </w:tcPr>
          <w:p w14:paraId="68C79A34" w14:textId="77777777" w:rsidR="00573D12" w:rsidRPr="00405C3D" w:rsidRDefault="00573D12" w:rsidP="00F278A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05C3D">
              <w:rPr>
                <w:rFonts w:ascii="Arial" w:hAnsi="Arial" w:cs="Arial"/>
                <w:b/>
                <w:u w:val="single"/>
              </w:rPr>
              <w:t>A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P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05C3D">
              <w:rPr>
                <w:rFonts w:ascii="Arial" w:hAnsi="Arial" w:cs="Arial"/>
                <w:b/>
                <w:u w:val="single"/>
              </w:rPr>
              <w:t>P</w:t>
            </w:r>
            <w:proofErr w:type="spellEnd"/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R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O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V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E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="00F278AD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  <w:u w:val="single"/>
              </w:rPr>
              <w:t>D</w:t>
            </w:r>
            <w:r w:rsidR="003A52CB" w:rsidRPr="00405C3D">
              <w:rPr>
                <w:rFonts w:ascii="Arial" w:hAnsi="Arial" w:cs="Arial"/>
                <w:b/>
              </w:rPr>
              <w:t xml:space="preserve"> </w:t>
            </w:r>
            <w:r w:rsidRPr="00405C3D">
              <w:rPr>
                <w:rFonts w:ascii="Arial" w:hAnsi="Arial" w:cs="Arial"/>
                <w:b/>
              </w:rPr>
              <w:t>:</w:t>
            </w:r>
          </w:p>
        </w:tc>
      </w:tr>
      <w:tr w:rsidR="00851520" w:rsidRPr="00405C3D" w14:paraId="71AFB189" w14:textId="77777777" w:rsidTr="00CA6329">
        <w:tc>
          <w:tcPr>
            <w:tcW w:w="3380" w:type="dxa"/>
          </w:tcPr>
          <w:p w14:paraId="0CFF4C5B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3920E7D2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3E6A35EF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BA3F91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2C97334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3F9721C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23F7BA3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3798614E" w14:textId="77777777" w:rsidTr="00CA6329">
        <w:tc>
          <w:tcPr>
            <w:tcW w:w="3380" w:type="dxa"/>
          </w:tcPr>
          <w:p w14:paraId="7C3AC1A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75238791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6F14C18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A5161FD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6F28E9D2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0F9EFF00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61A9511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10127C05" w14:textId="77777777" w:rsidTr="00CA6329">
        <w:tc>
          <w:tcPr>
            <w:tcW w:w="3380" w:type="dxa"/>
          </w:tcPr>
          <w:p w14:paraId="6BD9BC8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1B22AD6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1C626BBC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6CBCAB1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532B8F0A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491B48F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36CA75B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1DDE25EF" w14:textId="77777777" w:rsidTr="00CA6329">
        <w:tc>
          <w:tcPr>
            <w:tcW w:w="3380" w:type="dxa"/>
          </w:tcPr>
          <w:p w14:paraId="302C886F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377AE224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0042546D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BAD88CE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1B660AF3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34BED267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179A849C" w14:textId="77777777" w:rsidR="00EA3863" w:rsidRPr="00405C3D" w:rsidRDefault="00EA3863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3D9C2952" w14:textId="77777777" w:rsidTr="00CA6329">
        <w:tc>
          <w:tcPr>
            <w:tcW w:w="3380" w:type="dxa"/>
          </w:tcPr>
          <w:p w14:paraId="6E620811" w14:textId="296C8439" w:rsidR="00573D12" w:rsidRPr="00B21424" w:rsidRDefault="00B21424" w:rsidP="00B2796B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KARLO JOSE E. NABABLIT</w:t>
            </w:r>
            <w:r w:rsidR="001B5AA0">
              <w:rPr>
                <w:rFonts w:ascii="Arial" w:hAnsi="Arial" w:cs="Arial"/>
                <w:b/>
              </w:rPr>
              <w:t>, MSICT</w:t>
            </w:r>
          </w:p>
        </w:tc>
        <w:tc>
          <w:tcPr>
            <w:tcW w:w="242" w:type="dxa"/>
          </w:tcPr>
          <w:p w14:paraId="41DC6C40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40319D0E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4A62F8B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51EBEA54" w14:textId="2EBF3B98" w:rsidR="00573D12" w:rsidRPr="009968C3" w:rsidRDefault="00B21424" w:rsidP="00B2796B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RAVEN M. TOPACIO</w:t>
            </w:r>
          </w:p>
        </w:tc>
        <w:tc>
          <w:tcPr>
            <w:tcW w:w="236" w:type="dxa"/>
          </w:tcPr>
          <w:p w14:paraId="628989A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  <w:tcBorders>
              <w:bottom w:val="single" w:sz="4" w:space="0" w:color="auto"/>
            </w:tcBorders>
          </w:tcPr>
          <w:p w14:paraId="5172D682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57998B70" w14:textId="77777777" w:rsidTr="00CA6329">
        <w:tc>
          <w:tcPr>
            <w:tcW w:w="3380" w:type="dxa"/>
          </w:tcPr>
          <w:p w14:paraId="2AE9FE70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Adviser</w:t>
            </w:r>
          </w:p>
        </w:tc>
        <w:tc>
          <w:tcPr>
            <w:tcW w:w="242" w:type="dxa"/>
          </w:tcPr>
          <w:p w14:paraId="6DD2EBBF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4FAAEF27" w14:textId="77777777" w:rsidR="00573D12" w:rsidRPr="00405C3D" w:rsidRDefault="00573D12" w:rsidP="00B2796B">
            <w:pPr>
              <w:pStyle w:val="NoSpacing"/>
              <w:jc w:val="center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Date</w:t>
            </w:r>
          </w:p>
        </w:tc>
        <w:tc>
          <w:tcPr>
            <w:tcW w:w="273" w:type="dxa"/>
          </w:tcPr>
          <w:p w14:paraId="6BA5933E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14:paraId="4A0E96D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Technical Critic</w:t>
            </w:r>
          </w:p>
        </w:tc>
        <w:tc>
          <w:tcPr>
            <w:tcW w:w="236" w:type="dxa"/>
          </w:tcPr>
          <w:p w14:paraId="2CBD0CAC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</w:tcBorders>
          </w:tcPr>
          <w:p w14:paraId="6B9BEB2A" w14:textId="77777777" w:rsidR="00573D12" w:rsidRPr="00405C3D" w:rsidRDefault="00573D12" w:rsidP="00B2796B">
            <w:pPr>
              <w:pStyle w:val="NoSpacing"/>
              <w:jc w:val="center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Date</w:t>
            </w:r>
          </w:p>
        </w:tc>
      </w:tr>
      <w:tr w:rsidR="00851520" w:rsidRPr="00405C3D" w14:paraId="74382A6C" w14:textId="77777777" w:rsidTr="00CA6329">
        <w:tc>
          <w:tcPr>
            <w:tcW w:w="3380" w:type="dxa"/>
          </w:tcPr>
          <w:p w14:paraId="3DD6D94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765A132A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789E300F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67A6AEC0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008AECF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6CB1AB2D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7700C951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157721E8" w14:textId="77777777" w:rsidTr="00CA6329">
        <w:tc>
          <w:tcPr>
            <w:tcW w:w="3380" w:type="dxa"/>
          </w:tcPr>
          <w:p w14:paraId="29C07722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57A71D9B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41279D5F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27CD2C17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05213B6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66EFEDF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1D886AD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489AEE5C" w14:textId="77777777" w:rsidTr="00CA6329">
        <w:tc>
          <w:tcPr>
            <w:tcW w:w="3380" w:type="dxa"/>
          </w:tcPr>
          <w:p w14:paraId="165C816C" w14:textId="30433B54" w:rsidR="00573D12" w:rsidRPr="00B21424" w:rsidRDefault="00B21424" w:rsidP="00B2796B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KARLO JOSE E. NABABLIT</w:t>
            </w:r>
            <w:r w:rsidR="001B5AA0">
              <w:rPr>
                <w:rFonts w:ascii="Arial" w:hAnsi="Arial" w:cs="Arial"/>
                <w:b/>
                <w:bCs/>
              </w:rPr>
              <w:t>, MSICT</w:t>
            </w:r>
          </w:p>
        </w:tc>
        <w:tc>
          <w:tcPr>
            <w:tcW w:w="242" w:type="dxa"/>
          </w:tcPr>
          <w:p w14:paraId="75DDD24A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9D95AB7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27A05D0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1E3D9C2F" w14:textId="1D118C88" w:rsidR="00573D12" w:rsidRPr="00405C3D" w:rsidRDefault="00B21424" w:rsidP="00B2796B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="001B5AA0">
              <w:rPr>
                <w:rFonts w:ascii="Arial" w:hAnsi="Arial" w:cs="Arial"/>
                <w:b/>
                <w:bCs/>
              </w:rPr>
              <w:t>RIES M. GELERA, MSICT</w:t>
            </w:r>
          </w:p>
        </w:tc>
        <w:tc>
          <w:tcPr>
            <w:tcW w:w="236" w:type="dxa"/>
          </w:tcPr>
          <w:p w14:paraId="3C9D839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  <w:tcBorders>
              <w:bottom w:val="single" w:sz="4" w:space="0" w:color="auto"/>
            </w:tcBorders>
          </w:tcPr>
          <w:p w14:paraId="01CDA0B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3BECDDFF" w14:textId="77777777" w:rsidTr="00CA6329">
        <w:trPr>
          <w:trHeight w:val="242"/>
        </w:trPr>
        <w:tc>
          <w:tcPr>
            <w:tcW w:w="3380" w:type="dxa"/>
          </w:tcPr>
          <w:p w14:paraId="7AB7188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Unit Research Coordinator</w:t>
            </w:r>
          </w:p>
        </w:tc>
        <w:tc>
          <w:tcPr>
            <w:tcW w:w="242" w:type="dxa"/>
          </w:tcPr>
          <w:p w14:paraId="5D34494E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39ED2EF2" w14:textId="77777777" w:rsidR="00573D12" w:rsidRPr="00405C3D" w:rsidRDefault="00573D12" w:rsidP="00B2796B">
            <w:pPr>
              <w:pStyle w:val="NoSpacing"/>
              <w:jc w:val="center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Date</w:t>
            </w:r>
          </w:p>
        </w:tc>
        <w:tc>
          <w:tcPr>
            <w:tcW w:w="273" w:type="dxa"/>
          </w:tcPr>
          <w:p w14:paraId="5B2ECC2F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14:paraId="2D5C11D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Department Chairperson</w:t>
            </w:r>
          </w:p>
        </w:tc>
        <w:tc>
          <w:tcPr>
            <w:tcW w:w="236" w:type="dxa"/>
          </w:tcPr>
          <w:p w14:paraId="40258574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</w:tcBorders>
          </w:tcPr>
          <w:p w14:paraId="7A7D81E3" w14:textId="77777777" w:rsidR="00573D12" w:rsidRPr="00405C3D" w:rsidRDefault="00573D12" w:rsidP="00B2796B">
            <w:pPr>
              <w:pStyle w:val="NoSpacing"/>
              <w:jc w:val="center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Date</w:t>
            </w:r>
          </w:p>
        </w:tc>
      </w:tr>
      <w:tr w:rsidR="00851520" w:rsidRPr="00405C3D" w14:paraId="1692C4D7" w14:textId="77777777" w:rsidTr="00CA6329">
        <w:tc>
          <w:tcPr>
            <w:tcW w:w="3380" w:type="dxa"/>
          </w:tcPr>
          <w:p w14:paraId="7006C0F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4E25F6C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2178D1CA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3314ED47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44DF8DCA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4F4F65C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34009CF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851520" w:rsidRPr="00405C3D" w14:paraId="13B35AB3" w14:textId="77777777" w:rsidTr="00CA6329">
        <w:tc>
          <w:tcPr>
            <w:tcW w:w="3380" w:type="dxa"/>
          </w:tcPr>
          <w:p w14:paraId="1796316B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77F28A05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2EA5CBD7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2989D1D8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27442409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7C273B91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082522C3" w14:textId="77777777" w:rsidR="00573D12" w:rsidRPr="00405C3D" w:rsidRDefault="00573D12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6901B8" w:rsidRPr="00405C3D" w14:paraId="15885229" w14:textId="77777777" w:rsidTr="00CA6329">
        <w:trPr>
          <w:trHeight w:val="153"/>
        </w:trPr>
        <w:tc>
          <w:tcPr>
            <w:tcW w:w="3380" w:type="dxa"/>
          </w:tcPr>
          <w:p w14:paraId="62AB3FEB" w14:textId="2F7D234D" w:rsidR="006901B8" w:rsidRPr="00405C3D" w:rsidRDefault="003E58F1" w:rsidP="00B7410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ARIES M. GELERA, MSICT</w:t>
            </w:r>
          </w:p>
        </w:tc>
        <w:tc>
          <w:tcPr>
            <w:tcW w:w="242" w:type="dxa"/>
          </w:tcPr>
          <w:p w14:paraId="5EC011BB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09751A57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6C802231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0AACA08C" w14:textId="73D202BF" w:rsidR="006901B8" w:rsidRPr="00D94317" w:rsidRDefault="003E58F1" w:rsidP="00D94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ARIEL G. SANTOS, EdD</w:t>
            </w:r>
          </w:p>
        </w:tc>
        <w:tc>
          <w:tcPr>
            <w:tcW w:w="236" w:type="dxa"/>
          </w:tcPr>
          <w:p w14:paraId="1B97E052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  <w:tcBorders>
              <w:bottom w:val="single" w:sz="4" w:space="0" w:color="auto"/>
            </w:tcBorders>
          </w:tcPr>
          <w:p w14:paraId="2C856BE1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6901B8" w:rsidRPr="00405C3D" w14:paraId="1137AE53" w14:textId="77777777" w:rsidTr="00CA6329">
        <w:tc>
          <w:tcPr>
            <w:tcW w:w="3380" w:type="dxa"/>
          </w:tcPr>
          <w:p w14:paraId="29C4A3F2" w14:textId="4C0331EE" w:rsidR="006901B8" w:rsidRPr="00405C3D" w:rsidRDefault="003E58F1" w:rsidP="00B7410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Coordinator, Research</w:t>
            </w:r>
          </w:p>
        </w:tc>
        <w:tc>
          <w:tcPr>
            <w:tcW w:w="242" w:type="dxa"/>
          </w:tcPr>
          <w:p w14:paraId="77D24577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58BFDC2B" w14:textId="77777777" w:rsidR="006901B8" w:rsidRPr="00405C3D" w:rsidRDefault="006901B8" w:rsidP="00B7410E">
            <w:pPr>
              <w:pStyle w:val="NoSpacing"/>
              <w:jc w:val="center"/>
              <w:rPr>
                <w:rFonts w:ascii="Arial" w:hAnsi="Arial" w:cs="Arial"/>
              </w:rPr>
            </w:pPr>
            <w:r w:rsidRPr="00405C3D">
              <w:rPr>
                <w:rFonts w:ascii="Arial" w:hAnsi="Arial" w:cs="Arial"/>
              </w:rPr>
              <w:t>Date</w:t>
            </w:r>
          </w:p>
        </w:tc>
        <w:tc>
          <w:tcPr>
            <w:tcW w:w="273" w:type="dxa"/>
          </w:tcPr>
          <w:p w14:paraId="536E33DD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14:paraId="45C881BF" w14:textId="79E1C449" w:rsidR="006901B8" w:rsidRPr="00405C3D" w:rsidRDefault="003E58F1" w:rsidP="00B7410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Director, Instruction</w:t>
            </w:r>
          </w:p>
        </w:tc>
        <w:tc>
          <w:tcPr>
            <w:tcW w:w="236" w:type="dxa"/>
          </w:tcPr>
          <w:p w14:paraId="38265BC5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</w:tcBorders>
          </w:tcPr>
          <w:p w14:paraId="329B772C" w14:textId="70583DC7" w:rsidR="006901B8" w:rsidRPr="00405C3D" w:rsidRDefault="00D94317" w:rsidP="00B7410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6901B8" w:rsidRPr="00405C3D" w14:paraId="457D7114" w14:textId="77777777" w:rsidTr="00CA6329">
        <w:tc>
          <w:tcPr>
            <w:tcW w:w="3380" w:type="dxa"/>
          </w:tcPr>
          <w:p w14:paraId="202769BD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14:paraId="23104B5B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06" w:type="dxa"/>
          </w:tcPr>
          <w:p w14:paraId="4327B7C7" w14:textId="77777777" w:rsidR="006901B8" w:rsidRPr="00405C3D" w:rsidRDefault="006901B8" w:rsidP="00B7410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73" w:type="dxa"/>
          </w:tcPr>
          <w:p w14:paraId="65C21F56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14:paraId="63392279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21EC5BF1" w14:textId="77777777" w:rsidR="006901B8" w:rsidRPr="00405C3D" w:rsidRDefault="006901B8" w:rsidP="00B7410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2"/>
          </w:tcPr>
          <w:p w14:paraId="038FFA2E" w14:textId="77777777" w:rsidR="006901B8" w:rsidRPr="00405C3D" w:rsidRDefault="006901B8" w:rsidP="00B7410E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6901B8" w:rsidRPr="00405C3D" w14:paraId="37FBE4EB" w14:textId="77777777" w:rsidTr="00CA6329">
        <w:tc>
          <w:tcPr>
            <w:tcW w:w="3380" w:type="dxa"/>
          </w:tcPr>
          <w:p w14:paraId="7867F935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47D06A81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2192A145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114195B5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1C18F8BA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050AC55A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0941AFA4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6901B8" w:rsidRPr="00405C3D" w14:paraId="70EC9FBA" w14:textId="77777777" w:rsidTr="00CA6329">
        <w:tc>
          <w:tcPr>
            <w:tcW w:w="3380" w:type="dxa"/>
          </w:tcPr>
          <w:p w14:paraId="5589EA01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42" w:type="dxa"/>
          </w:tcPr>
          <w:p w14:paraId="26E31204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6" w:type="dxa"/>
          </w:tcPr>
          <w:p w14:paraId="7036DB46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73" w:type="dxa"/>
          </w:tcPr>
          <w:p w14:paraId="0386F2A3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027" w:type="dxa"/>
          </w:tcPr>
          <w:p w14:paraId="6B170166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6C9D8A02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73" w:type="dxa"/>
            <w:gridSpan w:val="2"/>
          </w:tcPr>
          <w:p w14:paraId="72C4548D" w14:textId="77777777" w:rsidR="006901B8" w:rsidRPr="00405C3D" w:rsidRDefault="006901B8" w:rsidP="00B2796B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14:paraId="5EE9667F" w14:textId="77777777" w:rsidR="00A1711B" w:rsidRDefault="00A1711B" w:rsidP="00D94317">
      <w:pPr>
        <w:jc w:val="center"/>
        <w:rPr>
          <w:rFonts w:ascii="Arial" w:hAnsi="Arial" w:cs="Arial"/>
          <w:b/>
          <w:i/>
          <w:sz w:val="22"/>
          <w:szCs w:val="22"/>
        </w:rPr>
      </w:pPr>
    </w:p>
    <w:p w14:paraId="24343040" w14:textId="0C66F0F9" w:rsidR="00D94317" w:rsidRPr="00405346" w:rsidRDefault="00D94317" w:rsidP="00D9431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LAURO B. PASCUA, EdD</w:t>
      </w:r>
      <w:r w:rsidR="00405346">
        <w:rPr>
          <w:rFonts w:ascii="Arial" w:hAnsi="Arial" w:cs="Arial"/>
          <w:b/>
          <w:sz w:val="22"/>
          <w:szCs w:val="22"/>
        </w:rPr>
        <w:t xml:space="preserve">         </w:t>
      </w:r>
      <w:r w:rsidR="00405346">
        <w:rPr>
          <w:rFonts w:ascii="Arial" w:hAnsi="Arial" w:cs="Arial"/>
          <w:sz w:val="22"/>
          <w:szCs w:val="22"/>
        </w:rPr>
        <w:t>______</w:t>
      </w:r>
    </w:p>
    <w:p w14:paraId="4A01A565" w14:textId="64372D1D" w:rsidR="00D94317" w:rsidRPr="00D94317" w:rsidRDefault="00D94317" w:rsidP="00D94317">
      <w:pPr>
        <w:jc w:val="center"/>
        <w:rPr>
          <w:rFonts w:ascii="Arial" w:hAnsi="Arial" w:cs="Arial"/>
          <w:sz w:val="22"/>
          <w:szCs w:val="22"/>
        </w:rPr>
      </w:pPr>
      <w:r w:rsidRPr="00D94317">
        <w:rPr>
          <w:rFonts w:ascii="Arial" w:hAnsi="Arial" w:cs="Arial"/>
          <w:sz w:val="22"/>
          <w:szCs w:val="22"/>
        </w:rPr>
        <w:t>Campus Administrator</w:t>
      </w:r>
      <w:r w:rsidR="00405346">
        <w:rPr>
          <w:rFonts w:ascii="Arial" w:hAnsi="Arial" w:cs="Arial"/>
          <w:sz w:val="22"/>
          <w:szCs w:val="22"/>
        </w:rPr>
        <w:t xml:space="preserve">                 Date</w:t>
      </w:r>
    </w:p>
    <w:sectPr w:rsidR="00D94317" w:rsidRPr="00D94317" w:rsidSect="0025483A">
      <w:foot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DD1E" w14:textId="77777777" w:rsidR="00671B93" w:rsidRDefault="00671B93" w:rsidP="00933C4B">
      <w:r>
        <w:separator/>
      </w:r>
    </w:p>
  </w:endnote>
  <w:endnote w:type="continuationSeparator" w:id="0">
    <w:p w14:paraId="57CBED28" w14:textId="77777777" w:rsidR="00671B93" w:rsidRDefault="00671B93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851520" w14:paraId="559CE2CB" w14:textId="77777777" w:rsidTr="00851520">
      <w:tc>
        <w:tcPr>
          <w:tcW w:w="2876" w:type="dxa"/>
          <w:shd w:val="clear" w:color="auto" w:fill="0070C0"/>
        </w:tcPr>
        <w:p w14:paraId="1151BFBA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Form Number</w:t>
          </w:r>
        </w:p>
      </w:tc>
      <w:tc>
        <w:tcPr>
          <w:tcW w:w="2877" w:type="dxa"/>
          <w:shd w:val="clear" w:color="auto" w:fill="0070C0"/>
        </w:tcPr>
        <w:p w14:paraId="0834EEDB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Revision Date</w:t>
          </w:r>
        </w:p>
      </w:tc>
      <w:tc>
        <w:tcPr>
          <w:tcW w:w="2877" w:type="dxa"/>
          <w:shd w:val="clear" w:color="auto" w:fill="0070C0"/>
        </w:tcPr>
        <w:p w14:paraId="71BC0872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851520">
            <w:rPr>
              <w:rFonts w:ascii="Arial" w:hAnsi="Arial" w:cs="Arial"/>
              <w:sz w:val="22"/>
              <w:szCs w:val="22"/>
            </w:rPr>
            <w:t>Effectivity Date</w:t>
          </w:r>
        </w:p>
      </w:tc>
    </w:tr>
    <w:tr w:rsidR="00851520" w:rsidRPr="00851520" w14:paraId="40A910CB" w14:textId="77777777" w:rsidTr="00851520">
      <w:tc>
        <w:tcPr>
          <w:tcW w:w="2876" w:type="dxa"/>
        </w:tcPr>
        <w:p w14:paraId="7EB55671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CvSU-CCAT SR Form No. 6</w:t>
          </w:r>
        </w:p>
      </w:tc>
      <w:tc>
        <w:tcPr>
          <w:tcW w:w="2877" w:type="dxa"/>
        </w:tcPr>
        <w:p w14:paraId="0DC21EF2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November 21, 2022</w:t>
          </w:r>
        </w:p>
      </w:tc>
      <w:tc>
        <w:tcPr>
          <w:tcW w:w="2877" w:type="dxa"/>
        </w:tcPr>
        <w:p w14:paraId="6B29E0FC" w14:textId="77777777" w:rsidR="00851520" w:rsidRPr="00851520" w:rsidRDefault="00851520" w:rsidP="0085152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851520">
            <w:rPr>
              <w:rFonts w:ascii="Arial" w:hAnsi="Arial" w:cs="Arial"/>
              <w:sz w:val="20"/>
              <w:szCs w:val="20"/>
            </w:rPr>
            <w:t>November 25, 2022</w:t>
          </w:r>
        </w:p>
      </w:tc>
    </w:tr>
  </w:tbl>
  <w:p w14:paraId="30F60F4B" w14:textId="77777777" w:rsidR="00D46FFA" w:rsidRPr="00851520" w:rsidRDefault="00000000" w:rsidP="00851520">
    <w:pPr>
      <w:pStyle w:val="Footer"/>
      <w:jc w:val="center"/>
      <w:rPr>
        <w:rFonts w:ascii="Arial" w:hAnsi="Arial" w:cs="Arial"/>
        <w:sz w:val="20"/>
        <w:szCs w:val="20"/>
      </w:rPr>
    </w:pPr>
  </w:p>
  <w:p w14:paraId="6AB57806" w14:textId="77777777" w:rsidR="00D46FF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C42E" w14:textId="77777777" w:rsidR="00671B93" w:rsidRDefault="00671B93" w:rsidP="00933C4B">
      <w:r>
        <w:separator/>
      </w:r>
    </w:p>
  </w:footnote>
  <w:footnote w:type="continuationSeparator" w:id="0">
    <w:p w14:paraId="6B174581" w14:textId="77777777" w:rsidR="00671B93" w:rsidRDefault="00671B93" w:rsidP="00933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4B"/>
    <w:rsid w:val="00002B9E"/>
    <w:rsid w:val="00062EE6"/>
    <w:rsid w:val="00111107"/>
    <w:rsid w:val="00117927"/>
    <w:rsid w:val="00137B37"/>
    <w:rsid w:val="00154693"/>
    <w:rsid w:val="001B5AA0"/>
    <w:rsid w:val="00235E76"/>
    <w:rsid w:val="00242BFA"/>
    <w:rsid w:val="0025483A"/>
    <w:rsid w:val="00257397"/>
    <w:rsid w:val="002E2798"/>
    <w:rsid w:val="002F0821"/>
    <w:rsid w:val="002F62F0"/>
    <w:rsid w:val="00333B33"/>
    <w:rsid w:val="00361BC8"/>
    <w:rsid w:val="003753C1"/>
    <w:rsid w:val="003A52CB"/>
    <w:rsid w:val="003A55A5"/>
    <w:rsid w:val="003E58F1"/>
    <w:rsid w:val="003F66D9"/>
    <w:rsid w:val="00405346"/>
    <w:rsid w:val="00405C3D"/>
    <w:rsid w:val="00406CAB"/>
    <w:rsid w:val="004074B2"/>
    <w:rsid w:val="0042481A"/>
    <w:rsid w:val="004C0AAE"/>
    <w:rsid w:val="00516AD1"/>
    <w:rsid w:val="005314C8"/>
    <w:rsid w:val="00544293"/>
    <w:rsid w:val="00570F56"/>
    <w:rsid w:val="00571C24"/>
    <w:rsid w:val="00573D12"/>
    <w:rsid w:val="005B0E96"/>
    <w:rsid w:val="005E1603"/>
    <w:rsid w:val="005E2300"/>
    <w:rsid w:val="00602E20"/>
    <w:rsid w:val="00636A93"/>
    <w:rsid w:val="00671B93"/>
    <w:rsid w:val="006901B8"/>
    <w:rsid w:val="00696AF9"/>
    <w:rsid w:val="006A7F4D"/>
    <w:rsid w:val="006B55B6"/>
    <w:rsid w:val="006B7E68"/>
    <w:rsid w:val="0077142F"/>
    <w:rsid w:val="007A1917"/>
    <w:rsid w:val="007C3FF8"/>
    <w:rsid w:val="007C5496"/>
    <w:rsid w:val="007D7E52"/>
    <w:rsid w:val="007E58E9"/>
    <w:rsid w:val="00837719"/>
    <w:rsid w:val="00851520"/>
    <w:rsid w:val="00862068"/>
    <w:rsid w:val="00882163"/>
    <w:rsid w:val="00895D26"/>
    <w:rsid w:val="008A0DF4"/>
    <w:rsid w:val="008A1EEA"/>
    <w:rsid w:val="008B5CB7"/>
    <w:rsid w:val="0092064D"/>
    <w:rsid w:val="00926A47"/>
    <w:rsid w:val="00933C4B"/>
    <w:rsid w:val="00942D13"/>
    <w:rsid w:val="009968C3"/>
    <w:rsid w:val="009A7DDB"/>
    <w:rsid w:val="009F65C4"/>
    <w:rsid w:val="00A1711B"/>
    <w:rsid w:val="00A207D1"/>
    <w:rsid w:val="00A25BE7"/>
    <w:rsid w:val="00A74539"/>
    <w:rsid w:val="00B21424"/>
    <w:rsid w:val="00B2787A"/>
    <w:rsid w:val="00B46C79"/>
    <w:rsid w:val="00B85A1D"/>
    <w:rsid w:val="00BE70E7"/>
    <w:rsid w:val="00BE79B2"/>
    <w:rsid w:val="00C213CE"/>
    <w:rsid w:val="00C35209"/>
    <w:rsid w:val="00C46836"/>
    <w:rsid w:val="00C57BA4"/>
    <w:rsid w:val="00C756D0"/>
    <w:rsid w:val="00C86BC9"/>
    <w:rsid w:val="00CA6329"/>
    <w:rsid w:val="00D94317"/>
    <w:rsid w:val="00DD0091"/>
    <w:rsid w:val="00DF4D9F"/>
    <w:rsid w:val="00E46DD3"/>
    <w:rsid w:val="00EA3863"/>
    <w:rsid w:val="00EA3F46"/>
    <w:rsid w:val="00EA579B"/>
    <w:rsid w:val="00EA6186"/>
    <w:rsid w:val="00ED7D68"/>
    <w:rsid w:val="00EF3E0F"/>
    <w:rsid w:val="00F278AD"/>
    <w:rsid w:val="00F3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24BB"/>
  <w15:docId w15:val="{3F167003-5077-4F0F-855F-8B92631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4</cp:revision>
  <cp:lastPrinted>2022-11-22T07:50:00Z</cp:lastPrinted>
  <dcterms:created xsi:type="dcterms:W3CDTF">2023-07-10T05:08:00Z</dcterms:created>
  <dcterms:modified xsi:type="dcterms:W3CDTF">2023-07-10T07:04:00Z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15c9779218f6cba2d72ae238bfcbc23ddc999c495d1b01cdf0763d43a3a82e2c</vt:lpwstr>
  </property>
</Properties>
</file>