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1944" w14:textId="22CACC2B" w:rsidR="00C7786F" w:rsidRDefault="00886B96" w:rsidP="00692C34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Republic of the Philippines</w:t>
      </w:r>
      <w:r>
        <w:rPr>
          <w:noProof/>
          <w:lang w:val="en-PH"/>
        </w:rPr>
        <w:drawing>
          <wp:anchor distT="0" distB="0" distL="0" distR="0" simplePos="0" relativeHeight="251658240" behindDoc="0" locked="0" layoutInCell="1" hidden="0" allowOverlap="1" wp14:anchorId="0EB51422" wp14:editId="53D2112D">
            <wp:simplePos x="0" y="0"/>
            <wp:positionH relativeFrom="column">
              <wp:posOffset>121920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1" name="image1.png" descr="C:\Users\GEEJAY\Pictures\CvS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GEEJAY\Pictures\CvSU 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184755" w14:textId="77777777" w:rsidR="00C7786F" w:rsidRDefault="00886B96" w:rsidP="00692C34">
      <w:pPr>
        <w:pStyle w:val="Heading1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CAVITE STATE UNIVERSITY</w:t>
      </w:r>
    </w:p>
    <w:p w14:paraId="0B7544A6" w14:textId="77777777" w:rsidR="00C7786F" w:rsidRDefault="00886B96" w:rsidP="00692C34">
      <w:pPr>
        <w:tabs>
          <w:tab w:val="left" w:pos="2840"/>
          <w:tab w:val="center" w:pos="4140"/>
        </w:tabs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Cavite College of Arts and Trades</w:t>
      </w:r>
    </w:p>
    <w:p w14:paraId="2CD753B2" w14:textId="77777777" w:rsidR="00C7786F" w:rsidRDefault="00886B96" w:rsidP="00692C34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CvSU-CCAT Campus</w:t>
      </w:r>
    </w:p>
    <w:p w14:paraId="5BB2A0C4" w14:textId="77777777" w:rsidR="00C7786F" w:rsidRDefault="00886B96" w:rsidP="00692C34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Rosario, Cavite</w:t>
      </w:r>
    </w:p>
    <w:p w14:paraId="6ECE5585" w14:textId="77777777" w:rsidR="00C7786F" w:rsidRDefault="00886B96" w:rsidP="00692C34">
      <w:pPr>
        <w:jc w:val="center"/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Wingdings 2" w:eastAsia="Wingdings 2" w:hAnsi="Wingdings 2" w:cs="Wingdings 2"/>
          <w:sz w:val="20"/>
          <w:szCs w:val="20"/>
        </w:rPr>
        <w:t>🕾</w:t>
      </w: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(046) 437-9505 / </w:t>
      </w:r>
      <w:r>
        <w:rPr>
          <w:rFonts w:ascii="Wingdings 2" w:eastAsia="Wingdings 2" w:hAnsi="Wingdings 2" w:cs="Wingdings 2"/>
          <w:sz w:val="20"/>
          <w:szCs w:val="20"/>
        </w:rPr>
        <w:t>🖷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i/>
          <w:sz w:val="20"/>
          <w:szCs w:val="20"/>
        </w:rPr>
        <w:t>(046) 437-6659</w:t>
      </w:r>
    </w:p>
    <w:p w14:paraId="7CB3B2BE" w14:textId="77777777" w:rsidR="00C7786F" w:rsidRDefault="00886B96" w:rsidP="00692C34">
      <w:pPr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cvsu.rosario@gmail.com</w:t>
      </w:r>
    </w:p>
    <w:p w14:paraId="14DD24BA" w14:textId="77777777" w:rsidR="00C7786F" w:rsidRDefault="00886B96" w:rsidP="00692C34">
      <w:pPr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www.cvsu-rosario.edu.ph</w:t>
      </w:r>
    </w:p>
    <w:p w14:paraId="02D6B73C" w14:textId="77777777" w:rsidR="00C7786F" w:rsidRDefault="00C7786F">
      <w:pPr>
        <w:jc w:val="center"/>
        <w:rPr>
          <w:sz w:val="20"/>
          <w:szCs w:val="20"/>
        </w:rPr>
      </w:pPr>
    </w:p>
    <w:p w14:paraId="02402D1A" w14:textId="77777777" w:rsidR="00C7786F" w:rsidRDefault="00C7786F">
      <w:pPr>
        <w:jc w:val="center"/>
        <w:rPr>
          <w:sz w:val="20"/>
          <w:szCs w:val="20"/>
        </w:rPr>
      </w:pPr>
    </w:p>
    <w:p w14:paraId="730EE9AE" w14:textId="77777777" w:rsidR="00C7786F" w:rsidRDefault="00886B96">
      <w:pPr>
        <w:jc w:val="center"/>
        <w:rPr>
          <w:b/>
        </w:rPr>
      </w:pPr>
      <w:r>
        <w:rPr>
          <w:b/>
        </w:rPr>
        <w:t>DEPARTMENT OF COMPUTER STUDIES</w:t>
      </w:r>
    </w:p>
    <w:p w14:paraId="1E27A1A2" w14:textId="77777777" w:rsidR="00C7786F" w:rsidRDefault="00C7786F">
      <w:pPr>
        <w:jc w:val="center"/>
      </w:pPr>
    </w:p>
    <w:p w14:paraId="71708590" w14:textId="77777777" w:rsidR="00C7786F" w:rsidRDefault="00C7786F">
      <w:pPr>
        <w:jc w:val="center"/>
      </w:pPr>
    </w:p>
    <w:tbl>
      <w:tblPr>
        <w:tblStyle w:val="a"/>
        <w:tblW w:w="87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11"/>
        <w:gridCol w:w="278"/>
        <w:gridCol w:w="6159"/>
      </w:tblGrid>
      <w:tr w:rsidR="00C7786F" w14:paraId="455A6094" w14:textId="77777777">
        <w:trPr>
          <w:trHeight w:val="440"/>
        </w:trPr>
        <w:tc>
          <w:tcPr>
            <w:tcW w:w="2311" w:type="dxa"/>
          </w:tcPr>
          <w:p w14:paraId="04C0CA9F" w14:textId="77777777" w:rsidR="00C7786F" w:rsidRDefault="00886B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14:paraId="7329D90D" w14:textId="77777777" w:rsidR="00C7786F" w:rsidRDefault="00886B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4CCE27A6" w14:textId="77777777" w:rsidR="00C7786F" w:rsidRDefault="00596513">
            <w:pPr>
              <w:rPr>
                <w:b/>
                <w:sz w:val="22"/>
                <w:szCs w:val="22"/>
              </w:rPr>
            </w:pPr>
            <w:bookmarkStart w:id="0" w:name="_Hlk129694096"/>
            <w:r>
              <w:rPr>
                <w:b/>
                <w:sz w:val="22"/>
                <w:szCs w:val="22"/>
              </w:rPr>
              <w:t>HERNANDO JR. J. COSTELO</w:t>
            </w:r>
          </w:p>
          <w:p w14:paraId="494808D9" w14:textId="77777777" w:rsidR="00596513" w:rsidRDefault="005965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MICHELLE EMMANUEL S. GAETOS</w:t>
            </w:r>
          </w:p>
          <w:p w14:paraId="021FC7BF" w14:textId="77777777" w:rsidR="00596513" w:rsidRDefault="005965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 RUSSEL E. LAVILLA</w:t>
            </w:r>
          </w:p>
          <w:p w14:paraId="1B89BBA5" w14:textId="77777777" w:rsidR="00596513" w:rsidRDefault="005965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JOHNUEL M. JAVIER</w:t>
            </w:r>
          </w:p>
          <w:p w14:paraId="251F85BD" w14:textId="6B4D6714" w:rsidR="00596513" w:rsidRDefault="005965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LESTER D. QUIJANO</w:t>
            </w:r>
            <w:r w:rsidR="00EF3701">
              <w:rPr>
                <w:b/>
                <w:sz w:val="22"/>
                <w:szCs w:val="22"/>
              </w:rPr>
              <w:t>A</w:t>
            </w:r>
            <w:bookmarkEnd w:id="0"/>
          </w:p>
        </w:tc>
      </w:tr>
      <w:tr w:rsidR="00C7786F" w14:paraId="192E87EB" w14:textId="77777777">
        <w:trPr>
          <w:trHeight w:val="60"/>
        </w:trPr>
        <w:tc>
          <w:tcPr>
            <w:tcW w:w="2311" w:type="dxa"/>
          </w:tcPr>
          <w:p w14:paraId="3737DB18" w14:textId="77777777" w:rsidR="00C7786F" w:rsidRDefault="00C7786F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14:paraId="74DCEC93" w14:textId="77777777" w:rsidR="00C7786F" w:rsidRDefault="00C7786F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14:paraId="5A6CC0D5" w14:textId="77777777" w:rsidR="00C7786F" w:rsidRDefault="00C7786F">
            <w:pPr>
              <w:rPr>
                <w:b/>
                <w:sz w:val="22"/>
                <w:szCs w:val="22"/>
              </w:rPr>
            </w:pPr>
          </w:p>
        </w:tc>
      </w:tr>
      <w:tr w:rsidR="00C7786F" w14:paraId="5886E2B3" w14:textId="77777777">
        <w:tc>
          <w:tcPr>
            <w:tcW w:w="2311" w:type="dxa"/>
          </w:tcPr>
          <w:p w14:paraId="2921025D" w14:textId="77777777" w:rsidR="00C7786F" w:rsidRDefault="00886B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14:paraId="726461E7" w14:textId="77777777" w:rsidR="00C7786F" w:rsidRDefault="00886B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100CDCFF" w14:textId="77777777" w:rsidR="00C7786F" w:rsidRDefault="00886B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BS in COMPUTER SCIENCE</w:t>
            </w:r>
          </w:p>
        </w:tc>
      </w:tr>
      <w:tr w:rsidR="00C7786F" w14:paraId="0A3C1D5E" w14:textId="77777777">
        <w:tc>
          <w:tcPr>
            <w:tcW w:w="2311" w:type="dxa"/>
          </w:tcPr>
          <w:p w14:paraId="49B3D27B" w14:textId="77777777" w:rsidR="00C7786F" w:rsidRDefault="00C7786F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14:paraId="129E9047" w14:textId="77777777" w:rsidR="00C7786F" w:rsidRDefault="00C7786F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14:paraId="6811B43B" w14:textId="77777777" w:rsidR="00C7786F" w:rsidRDefault="00C7786F">
            <w:pPr>
              <w:rPr>
                <w:sz w:val="22"/>
                <w:szCs w:val="22"/>
              </w:rPr>
            </w:pPr>
          </w:p>
        </w:tc>
      </w:tr>
      <w:tr w:rsidR="00C7786F" w14:paraId="3D5348B5" w14:textId="77777777">
        <w:tc>
          <w:tcPr>
            <w:tcW w:w="2311" w:type="dxa"/>
          </w:tcPr>
          <w:p w14:paraId="3F3F6222" w14:textId="77777777" w:rsidR="00C7786F" w:rsidRDefault="00886B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</w:t>
            </w:r>
          </w:p>
        </w:tc>
        <w:tc>
          <w:tcPr>
            <w:tcW w:w="278" w:type="dxa"/>
          </w:tcPr>
          <w:p w14:paraId="7DA49B06" w14:textId="77777777" w:rsidR="00C7786F" w:rsidRDefault="00886B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4F8BB2B2" w14:textId="426E0F99" w:rsidR="00C7786F" w:rsidRDefault="0059651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AUTOMATED TIMETABLE SCHEDULING SYSTEM USING </w:t>
            </w:r>
            <w:r w:rsidR="00B04C1F">
              <w:rPr>
                <w:b/>
                <w:sz w:val="22"/>
                <w:szCs w:val="22"/>
              </w:rPr>
              <w:t>BACKTRACKING ALGORITHM</w:t>
            </w:r>
          </w:p>
        </w:tc>
      </w:tr>
    </w:tbl>
    <w:p w14:paraId="3F190CC3" w14:textId="77777777" w:rsidR="00C7786F" w:rsidRDefault="00C7786F">
      <w:pPr>
        <w:jc w:val="center"/>
      </w:pPr>
    </w:p>
    <w:p w14:paraId="3F0B79D8" w14:textId="77777777" w:rsidR="00C7786F" w:rsidRDefault="00C7786F">
      <w:pPr>
        <w:jc w:val="center"/>
      </w:pPr>
    </w:p>
    <w:tbl>
      <w:tblPr>
        <w:tblStyle w:val="a0"/>
        <w:tblW w:w="87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270"/>
        <w:gridCol w:w="720"/>
        <w:gridCol w:w="360"/>
        <w:gridCol w:w="3206"/>
        <w:gridCol w:w="236"/>
        <w:gridCol w:w="788"/>
      </w:tblGrid>
      <w:tr w:rsidR="00C7786F" w14:paraId="6F528B32" w14:textId="77777777">
        <w:tc>
          <w:tcPr>
            <w:tcW w:w="8748" w:type="dxa"/>
            <w:gridSpan w:val="7"/>
          </w:tcPr>
          <w:p w14:paraId="364E279D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u w:val="single"/>
              </w:rPr>
              <w:t>A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P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P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R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O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V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E</w:t>
            </w:r>
            <w:r>
              <w:rPr>
                <w:b/>
                <w:color w:val="000000"/>
                <w:sz w:val="26"/>
                <w:szCs w:val="26"/>
              </w:rPr>
              <w:t xml:space="preserve">  </w:t>
            </w:r>
            <w:r>
              <w:rPr>
                <w:b/>
                <w:color w:val="000000"/>
                <w:sz w:val="26"/>
                <w:szCs w:val="26"/>
                <w:u w:val="single"/>
              </w:rPr>
              <w:t>D</w:t>
            </w:r>
            <w:r>
              <w:rPr>
                <w:b/>
                <w:color w:val="000000"/>
                <w:sz w:val="26"/>
                <w:szCs w:val="26"/>
              </w:rPr>
              <w:t xml:space="preserve"> :</w:t>
            </w:r>
          </w:p>
        </w:tc>
      </w:tr>
      <w:tr w:rsidR="00C7786F" w14:paraId="77AD4837" w14:textId="77777777">
        <w:tc>
          <w:tcPr>
            <w:tcW w:w="3168" w:type="dxa"/>
          </w:tcPr>
          <w:p w14:paraId="4CB3033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0A8F06D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C05050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579E782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573E96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7ACEC71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69B8F57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3F6FDC3B" w14:textId="77777777">
        <w:tc>
          <w:tcPr>
            <w:tcW w:w="3168" w:type="dxa"/>
          </w:tcPr>
          <w:p w14:paraId="4DB86775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3665C88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9CB82E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0F6A45F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B0AF16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6DDC63CB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3AED5F5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579F7C4E" w14:textId="77777777">
        <w:tc>
          <w:tcPr>
            <w:tcW w:w="3168" w:type="dxa"/>
          </w:tcPr>
          <w:p w14:paraId="4160A9C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345E628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3F5CA9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27694FD5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0E285D7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3D969C2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55F29DE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6AB1352D" w14:textId="77777777">
        <w:tc>
          <w:tcPr>
            <w:tcW w:w="3168" w:type="dxa"/>
          </w:tcPr>
          <w:p w14:paraId="1C70A5B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2891134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09C4E92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677F2C7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14D929D2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6A26224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53FEA29D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70C5E2DD" w14:textId="77777777">
        <w:tc>
          <w:tcPr>
            <w:tcW w:w="3168" w:type="dxa"/>
          </w:tcPr>
          <w:p w14:paraId="2B51FEE1" w14:textId="34B332C3" w:rsidR="00C7786F" w:rsidRDefault="00D73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KARLO JOSE E. NABABLIT</w:t>
            </w:r>
          </w:p>
        </w:tc>
        <w:tc>
          <w:tcPr>
            <w:tcW w:w="270" w:type="dxa"/>
          </w:tcPr>
          <w:p w14:paraId="03ABB71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6D9A929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5DF58F8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0901991" w14:textId="28A45A38" w:rsidR="00C7786F" w:rsidRDefault="00D73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RAVEN M. TOPACIO</w:t>
            </w:r>
          </w:p>
        </w:tc>
        <w:tc>
          <w:tcPr>
            <w:tcW w:w="236" w:type="dxa"/>
          </w:tcPr>
          <w:p w14:paraId="23319C4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 w14:paraId="4144358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1B44ADF5" w14:textId="77777777">
        <w:tc>
          <w:tcPr>
            <w:tcW w:w="3168" w:type="dxa"/>
          </w:tcPr>
          <w:p w14:paraId="729D3749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Adviser</w:t>
            </w:r>
          </w:p>
        </w:tc>
        <w:tc>
          <w:tcPr>
            <w:tcW w:w="270" w:type="dxa"/>
          </w:tcPr>
          <w:p w14:paraId="145EE73B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17D971B7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60" w:type="dxa"/>
          </w:tcPr>
          <w:p w14:paraId="0BEC449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020EFBF1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Technical Critic</w:t>
            </w:r>
          </w:p>
        </w:tc>
        <w:tc>
          <w:tcPr>
            <w:tcW w:w="236" w:type="dxa"/>
          </w:tcPr>
          <w:p w14:paraId="13E405CD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</w:tcBorders>
          </w:tcPr>
          <w:p w14:paraId="2DBF3443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</w:tr>
      <w:tr w:rsidR="00C7786F" w14:paraId="5AF9E441" w14:textId="77777777">
        <w:tc>
          <w:tcPr>
            <w:tcW w:w="3168" w:type="dxa"/>
          </w:tcPr>
          <w:p w14:paraId="34D24BA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02ACE94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E7D6D8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6CDFCB1B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607FAD5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1D29B70D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64603C65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4BE3A319" w14:textId="77777777">
        <w:tc>
          <w:tcPr>
            <w:tcW w:w="3168" w:type="dxa"/>
          </w:tcPr>
          <w:p w14:paraId="3FB66B3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543C733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2E1C514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0F67044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E1B2E4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73CBD6A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6DF7862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032D08E7" w14:textId="77777777">
        <w:tc>
          <w:tcPr>
            <w:tcW w:w="3168" w:type="dxa"/>
          </w:tcPr>
          <w:p w14:paraId="76F4D0D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28FBE0DB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EE0002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02832D6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D70EE9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707D85C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1A81DDF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2DF54458" w14:textId="77777777">
        <w:tc>
          <w:tcPr>
            <w:tcW w:w="3168" w:type="dxa"/>
          </w:tcPr>
          <w:p w14:paraId="71BB33EC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KARLO JOSE E. NABABLIT</w:t>
            </w:r>
          </w:p>
        </w:tc>
        <w:tc>
          <w:tcPr>
            <w:tcW w:w="270" w:type="dxa"/>
          </w:tcPr>
          <w:p w14:paraId="35C3D2C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347B132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709ADC1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FF95FA6" w14:textId="42846473" w:rsidR="00C7786F" w:rsidRPr="001D60C5" w:rsidRDefault="001D6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1D60C5">
              <w:rPr>
                <w:b/>
                <w:color w:val="000000"/>
                <w:sz w:val="22"/>
                <w:szCs w:val="22"/>
              </w:rPr>
              <w:t>ARIES M. GELERA</w:t>
            </w:r>
          </w:p>
        </w:tc>
        <w:tc>
          <w:tcPr>
            <w:tcW w:w="236" w:type="dxa"/>
          </w:tcPr>
          <w:p w14:paraId="1CD75DA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 w14:paraId="0D310E1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59D62F28" w14:textId="77777777">
        <w:trPr>
          <w:trHeight w:val="240"/>
        </w:trPr>
        <w:tc>
          <w:tcPr>
            <w:tcW w:w="3168" w:type="dxa"/>
          </w:tcPr>
          <w:p w14:paraId="354BB737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Unit Research Coordinator</w:t>
            </w:r>
          </w:p>
        </w:tc>
        <w:tc>
          <w:tcPr>
            <w:tcW w:w="270" w:type="dxa"/>
          </w:tcPr>
          <w:p w14:paraId="34C08B4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59AB0106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60" w:type="dxa"/>
          </w:tcPr>
          <w:p w14:paraId="105316CE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5E9E8539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Department Chairperson</w:t>
            </w:r>
          </w:p>
        </w:tc>
        <w:tc>
          <w:tcPr>
            <w:tcW w:w="236" w:type="dxa"/>
          </w:tcPr>
          <w:p w14:paraId="0269B1E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</w:tcBorders>
          </w:tcPr>
          <w:p w14:paraId="2BD9B3DF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</w:tr>
      <w:tr w:rsidR="00C7786F" w14:paraId="136DDB39" w14:textId="77777777">
        <w:tc>
          <w:tcPr>
            <w:tcW w:w="3168" w:type="dxa"/>
          </w:tcPr>
          <w:p w14:paraId="08DBE46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76D61935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E9205A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12EEE99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728472F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5E3A51A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7E5B663B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48F077DA" w14:textId="77777777">
        <w:tc>
          <w:tcPr>
            <w:tcW w:w="3168" w:type="dxa"/>
          </w:tcPr>
          <w:p w14:paraId="787FE1D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5D08B20D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1A383C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69022D3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138DC0B2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4026301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14101B35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527A5451" w14:textId="77777777">
        <w:tc>
          <w:tcPr>
            <w:tcW w:w="3168" w:type="dxa"/>
          </w:tcPr>
          <w:p w14:paraId="4C32B77E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50B639A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9CFD16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34A14CA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B06CD22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3EF84DB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56CB5B4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79549E" w14:paraId="6AD18B8F" w14:textId="77777777">
        <w:tc>
          <w:tcPr>
            <w:tcW w:w="3168" w:type="dxa"/>
          </w:tcPr>
          <w:p w14:paraId="3A017BDF" w14:textId="59697E6C" w:rsidR="0079549E" w:rsidRPr="00711AE3" w:rsidRDefault="0061325A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711AE3">
              <w:rPr>
                <w:b/>
                <w:sz w:val="22"/>
                <w:szCs w:val="22"/>
              </w:rPr>
              <w:t>ARIEL G. SANTOS, EdD</w:t>
            </w:r>
          </w:p>
        </w:tc>
        <w:tc>
          <w:tcPr>
            <w:tcW w:w="270" w:type="dxa"/>
          </w:tcPr>
          <w:p w14:paraId="65F9E8AF" w14:textId="77777777" w:rsidR="0079549E" w:rsidRDefault="0079549E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3F607723" w14:textId="77777777" w:rsidR="0079549E" w:rsidRDefault="0079549E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72C75354" w14:textId="77777777" w:rsidR="0079549E" w:rsidRDefault="0079549E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63D4A0A5" w14:textId="6205A51E" w:rsidR="0079549E" w:rsidRPr="00711AE3" w:rsidRDefault="0079549E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711AE3">
              <w:rPr>
                <w:b/>
                <w:sz w:val="22"/>
                <w:szCs w:val="22"/>
              </w:rPr>
              <w:t xml:space="preserve">LAURO B. PASCUA, </w:t>
            </w:r>
            <w:r w:rsidRPr="00711AE3">
              <w:rPr>
                <w:b/>
                <w:bCs/>
                <w:sz w:val="22"/>
                <w:szCs w:val="22"/>
              </w:rPr>
              <w:t>EdD</w:t>
            </w:r>
          </w:p>
        </w:tc>
        <w:tc>
          <w:tcPr>
            <w:tcW w:w="236" w:type="dxa"/>
          </w:tcPr>
          <w:p w14:paraId="6F23BFC4" w14:textId="77777777" w:rsidR="0079549E" w:rsidRDefault="0079549E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 w14:paraId="4980BCA3" w14:textId="77777777" w:rsidR="0079549E" w:rsidRDefault="0079549E" w:rsidP="00795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33A9CCC2" w14:textId="77777777">
        <w:tc>
          <w:tcPr>
            <w:tcW w:w="3168" w:type="dxa"/>
          </w:tcPr>
          <w:p w14:paraId="03E3DEB2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Director, Instruction</w:t>
            </w:r>
          </w:p>
        </w:tc>
        <w:tc>
          <w:tcPr>
            <w:tcW w:w="270" w:type="dxa"/>
          </w:tcPr>
          <w:p w14:paraId="57E2FBF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39E87657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60" w:type="dxa"/>
          </w:tcPr>
          <w:p w14:paraId="2610B203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6989DEBA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Campus Administrator </w:t>
            </w:r>
          </w:p>
        </w:tc>
        <w:tc>
          <w:tcPr>
            <w:tcW w:w="236" w:type="dxa"/>
          </w:tcPr>
          <w:p w14:paraId="693263E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000000"/>
            </w:tcBorders>
          </w:tcPr>
          <w:p w14:paraId="4D2F890E" w14:textId="77777777" w:rsidR="00C7786F" w:rsidRDefault="00886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</w:tr>
      <w:tr w:rsidR="00C7786F" w14:paraId="383DF446" w14:textId="77777777">
        <w:tc>
          <w:tcPr>
            <w:tcW w:w="3168" w:type="dxa"/>
          </w:tcPr>
          <w:p w14:paraId="1420ECD2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4E29EC8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3965139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75ADB2C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3AFEF6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2F803955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65242F7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52046E4A" w14:textId="77777777">
        <w:tc>
          <w:tcPr>
            <w:tcW w:w="3168" w:type="dxa"/>
          </w:tcPr>
          <w:p w14:paraId="3BD0E79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585059C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1D8FFDC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3808A69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EECF2F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2332837E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63EB395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32AAB38F" w14:textId="77777777">
        <w:tc>
          <w:tcPr>
            <w:tcW w:w="3168" w:type="dxa"/>
          </w:tcPr>
          <w:p w14:paraId="0F07EDFE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3E41EC5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214688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63FAA8E1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222DB58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4E99DB3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7F7B279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0B2F39F9" w14:textId="77777777">
        <w:tc>
          <w:tcPr>
            <w:tcW w:w="3168" w:type="dxa"/>
          </w:tcPr>
          <w:p w14:paraId="59B7376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64D59567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70D17D9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2FCBD649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9E86C7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</w:tcPr>
          <w:p w14:paraId="2496B334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4465A9C8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  <w:tr w:rsidR="00C7786F" w14:paraId="1DB072A0" w14:textId="77777777">
        <w:tc>
          <w:tcPr>
            <w:tcW w:w="3168" w:type="dxa"/>
          </w:tcPr>
          <w:p w14:paraId="2DCFB08B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</w:tcPr>
          <w:p w14:paraId="13B488FC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</w:tcPr>
          <w:p w14:paraId="0FF7DFC6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3350798F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206" w:type="dxa"/>
          </w:tcPr>
          <w:p w14:paraId="3154397E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bookmarkStart w:id="1" w:name="_gjdgxs" w:colFirst="0" w:colLast="0"/>
            <w:bookmarkEnd w:id="1"/>
          </w:p>
        </w:tc>
        <w:tc>
          <w:tcPr>
            <w:tcW w:w="236" w:type="dxa"/>
          </w:tcPr>
          <w:p w14:paraId="072E68C0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</w:tcPr>
          <w:p w14:paraId="1A75364A" w14:textId="77777777" w:rsidR="00C7786F" w:rsidRDefault="00C77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152A3161" w14:textId="77777777" w:rsidR="00C7786F" w:rsidRDefault="00C7786F">
      <w:pPr>
        <w:jc w:val="both"/>
        <w:rPr>
          <w:b/>
          <w:i/>
        </w:rPr>
      </w:pPr>
    </w:p>
    <w:sectPr w:rsidR="00C778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BCD7" w14:textId="77777777" w:rsidR="00F11283" w:rsidRDefault="00F11283">
      <w:r>
        <w:separator/>
      </w:r>
    </w:p>
  </w:endnote>
  <w:endnote w:type="continuationSeparator" w:id="0">
    <w:p w14:paraId="25D5EA06" w14:textId="77777777" w:rsidR="00F11283" w:rsidRDefault="00F1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F193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3677" w14:textId="77777777" w:rsidR="00C7786F" w:rsidRDefault="00C778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87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52"/>
      <w:gridCol w:w="2952"/>
      <w:gridCol w:w="2844"/>
    </w:tblGrid>
    <w:tr w:rsidR="00C7786F" w14:paraId="0E77EC7E" w14:textId="77777777">
      <w:tc>
        <w:tcPr>
          <w:tcW w:w="2952" w:type="dxa"/>
          <w:shd w:val="clear" w:color="auto" w:fill="8DB3E2"/>
        </w:tcPr>
        <w:p w14:paraId="5D4C3B29" w14:textId="77777777" w:rsidR="00C7786F" w:rsidRDefault="00886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/>
        </w:tcPr>
        <w:p w14:paraId="50867C1E" w14:textId="77777777" w:rsidR="00C7786F" w:rsidRDefault="00886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/>
        </w:tcPr>
        <w:p w14:paraId="52547E23" w14:textId="77777777" w:rsidR="00C7786F" w:rsidRDefault="00886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Effectivity Date</w:t>
          </w:r>
        </w:p>
      </w:tc>
    </w:tr>
    <w:tr w:rsidR="00C7786F" w14:paraId="64589D42" w14:textId="77777777">
      <w:tc>
        <w:tcPr>
          <w:tcW w:w="2952" w:type="dxa"/>
        </w:tcPr>
        <w:p w14:paraId="29B86734" w14:textId="77777777" w:rsidR="00C7786F" w:rsidRDefault="00886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CvSU-CCAT SR Form No. 8</w:t>
          </w:r>
        </w:p>
      </w:tc>
      <w:tc>
        <w:tcPr>
          <w:tcW w:w="2952" w:type="dxa"/>
        </w:tcPr>
        <w:p w14:paraId="225C1008" w14:textId="77777777" w:rsidR="00C7786F" w:rsidRDefault="00886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14:paraId="40DFCA17" w14:textId="77777777" w:rsidR="00C7786F" w:rsidRDefault="00886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10 October 2018</w:t>
          </w:r>
        </w:p>
      </w:tc>
    </w:tr>
  </w:tbl>
  <w:p w14:paraId="3695E310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0"/>
        <w:szCs w:val="20"/>
      </w:rPr>
    </w:pPr>
  </w:p>
  <w:p w14:paraId="2F34C0D8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0839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71AC" w14:textId="77777777" w:rsidR="00F11283" w:rsidRDefault="00F11283">
      <w:r>
        <w:separator/>
      </w:r>
    </w:p>
  </w:footnote>
  <w:footnote w:type="continuationSeparator" w:id="0">
    <w:p w14:paraId="6BDF00E6" w14:textId="77777777" w:rsidR="00F11283" w:rsidRDefault="00F11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C735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2515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821F" w14:textId="77777777" w:rsidR="00C7786F" w:rsidRDefault="00C77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6F"/>
    <w:rsid w:val="00163CAF"/>
    <w:rsid w:val="001D60C5"/>
    <w:rsid w:val="00372EAC"/>
    <w:rsid w:val="00596513"/>
    <w:rsid w:val="0061325A"/>
    <w:rsid w:val="00692C34"/>
    <w:rsid w:val="00711AE3"/>
    <w:rsid w:val="0079549E"/>
    <w:rsid w:val="00886B96"/>
    <w:rsid w:val="00B04C1F"/>
    <w:rsid w:val="00B839B4"/>
    <w:rsid w:val="00C7786F"/>
    <w:rsid w:val="00D7323C"/>
    <w:rsid w:val="00EF3701"/>
    <w:rsid w:val="00F1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9FF5"/>
  <w15:docId w15:val="{581BE519-355D-46AA-A478-37D67DEE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9549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</dc:creator>
  <cp:lastModifiedBy>Ren Russel Lavilla</cp:lastModifiedBy>
  <cp:revision>12</cp:revision>
  <dcterms:created xsi:type="dcterms:W3CDTF">2019-05-07T13:38:00Z</dcterms:created>
  <dcterms:modified xsi:type="dcterms:W3CDTF">2023-05-24T15:40:00Z</dcterms:modified>
</cp:coreProperties>
</file>