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C1E6" w14:textId="76D5CA9F" w:rsidR="00C96A97" w:rsidRPr="007933CF" w:rsidRDefault="00C96A97" w:rsidP="00C96A97">
      <w:pPr>
        <w:jc w:val="center"/>
        <w:rPr>
          <w:rFonts w:ascii="Century Gothic" w:hAnsi="Century Gothic" w:cs="Calibri"/>
          <w:sz w:val="22"/>
          <w:szCs w:val="22"/>
        </w:rPr>
      </w:pPr>
      <w:r>
        <w:rPr>
          <w:rFonts w:ascii="Century Gothic" w:hAnsi="Century Gothic" w:cs="Calibri"/>
          <w:noProof/>
          <w:color w:val="000000" w:themeColor="text1"/>
          <w:sz w:val="22"/>
          <w:szCs w:val="22"/>
          <w:lang w:val="en-PH"/>
        </w:rPr>
        <w:drawing>
          <wp:anchor distT="0" distB="0" distL="114300" distR="114300" simplePos="0" relativeHeight="251665408" behindDoc="0" locked="0" layoutInCell="1" allowOverlap="1" wp14:anchorId="02CB2D34" wp14:editId="4791D11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123950" cy="1123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VSU 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33CF">
        <w:rPr>
          <w:rFonts w:ascii="Century Gothic" w:hAnsi="Century Gothic" w:cs="Calibri"/>
          <w:sz w:val="22"/>
          <w:szCs w:val="22"/>
        </w:rPr>
        <w:t>Republic of the Philippines</w:t>
      </w:r>
    </w:p>
    <w:p w14:paraId="330472E4" w14:textId="77777777" w:rsidR="00C96A97" w:rsidRPr="007933CF" w:rsidRDefault="00C96A97" w:rsidP="00C96A97">
      <w:pPr>
        <w:keepNext/>
        <w:jc w:val="center"/>
        <w:outlineLvl w:val="0"/>
        <w:rPr>
          <w:rFonts w:ascii="Bookman Old Style" w:hAnsi="Bookman Old Style" w:cs="Calibri"/>
          <w:b/>
          <w:bCs/>
          <w:sz w:val="22"/>
          <w:szCs w:val="22"/>
        </w:rPr>
      </w:pPr>
      <w:r w:rsidRPr="007933CF">
        <w:rPr>
          <w:rFonts w:ascii="Bookman Old Style" w:hAnsi="Bookman Old Style" w:cs="Calibri"/>
          <w:b/>
          <w:bCs/>
          <w:sz w:val="22"/>
          <w:szCs w:val="22"/>
        </w:rPr>
        <w:t>CAVITE STATE UNIVERSITY</w:t>
      </w:r>
    </w:p>
    <w:p w14:paraId="4CB8629A" w14:textId="77777777" w:rsidR="00C96A97" w:rsidRPr="007933CF" w:rsidRDefault="00C96A97" w:rsidP="00C96A97">
      <w:pPr>
        <w:jc w:val="center"/>
        <w:rPr>
          <w:rFonts w:ascii="Century Gothic" w:hAnsi="Century Gothic" w:cs="Calibri"/>
          <w:sz w:val="22"/>
          <w:szCs w:val="22"/>
        </w:rPr>
      </w:pPr>
      <w:r w:rsidRPr="007933CF">
        <w:rPr>
          <w:rFonts w:ascii="Century Gothic" w:hAnsi="Century Gothic" w:cs="Calibri"/>
          <w:sz w:val="22"/>
          <w:szCs w:val="22"/>
        </w:rPr>
        <w:t>CCAT Campus</w:t>
      </w:r>
    </w:p>
    <w:p w14:paraId="58AB9C9D" w14:textId="77777777" w:rsidR="00C96A97" w:rsidRPr="007933CF" w:rsidRDefault="00C96A97" w:rsidP="00C96A97">
      <w:pPr>
        <w:jc w:val="center"/>
        <w:rPr>
          <w:rFonts w:ascii="Century Gothic" w:hAnsi="Century Gothic" w:cs="Calibri"/>
          <w:sz w:val="22"/>
          <w:szCs w:val="22"/>
        </w:rPr>
      </w:pPr>
      <w:r w:rsidRPr="007933CF">
        <w:rPr>
          <w:rFonts w:ascii="Century Gothic" w:hAnsi="Century Gothic" w:cs="Calibri"/>
          <w:sz w:val="22"/>
          <w:szCs w:val="22"/>
        </w:rPr>
        <w:t>Rosario, Cavite</w:t>
      </w:r>
    </w:p>
    <w:p w14:paraId="4AA417BD" w14:textId="77777777" w:rsidR="00C96A97" w:rsidRPr="007933CF" w:rsidRDefault="00C96A97" w:rsidP="00C96A97">
      <w:pPr>
        <w:jc w:val="center"/>
        <w:rPr>
          <w:rFonts w:ascii="Century Gothic" w:hAnsi="Century Gothic" w:cs="Calibri"/>
          <w:i/>
          <w:sz w:val="22"/>
          <w:szCs w:val="22"/>
        </w:rPr>
      </w:pPr>
      <w:r w:rsidRPr="007933CF">
        <w:rPr>
          <w:rFonts w:ascii="Century Gothic" w:hAnsi="Century Gothic" w:cs="Calibri"/>
          <w:sz w:val="22"/>
          <w:szCs w:val="22"/>
        </w:rPr>
        <w:sym w:font="Wingdings 2" w:char="F027"/>
      </w:r>
      <w:r w:rsidRPr="007933CF">
        <w:rPr>
          <w:rFonts w:ascii="Century Gothic" w:hAnsi="Century Gothic" w:cs="Calibri"/>
          <w:i/>
          <w:sz w:val="22"/>
          <w:szCs w:val="22"/>
        </w:rPr>
        <w:t xml:space="preserve"> (046) 437-9505 / </w:t>
      </w:r>
      <w:r w:rsidRPr="007933CF">
        <w:rPr>
          <w:rFonts w:ascii="Century Gothic" w:hAnsi="Century Gothic" w:cs="Calibri"/>
          <w:sz w:val="22"/>
          <w:szCs w:val="22"/>
        </w:rPr>
        <w:sym w:font="Wingdings 2" w:char="F037"/>
      </w:r>
      <w:r w:rsidRPr="007933CF">
        <w:rPr>
          <w:rFonts w:ascii="Century Gothic" w:hAnsi="Century Gothic" w:cs="Calibri"/>
          <w:sz w:val="22"/>
          <w:szCs w:val="22"/>
        </w:rPr>
        <w:t xml:space="preserve"> </w:t>
      </w:r>
      <w:r w:rsidRPr="007933CF">
        <w:rPr>
          <w:rFonts w:ascii="Century Gothic" w:hAnsi="Century Gothic" w:cs="Calibri"/>
          <w:i/>
          <w:sz w:val="22"/>
          <w:szCs w:val="22"/>
        </w:rPr>
        <w:t>(046) 437-6659</w:t>
      </w:r>
    </w:p>
    <w:p w14:paraId="142F8C4C" w14:textId="77777777" w:rsidR="00C96A97" w:rsidRPr="007933CF" w:rsidRDefault="00C96A97" w:rsidP="00C96A97">
      <w:pPr>
        <w:jc w:val="center"/>
        <w:rPr>
          <w:rFonts w:ascii="Century Gothic" w:hAnsi="Century Gothic" w:cs="Calibri"/>
          <w:color w:val="000000" w:themeColor="text1"/>
          <w:sz w:val="22"/>
          <w:szCs w:val="22"/>
        </w:rPr>
      </w:pPr>
      <w:r>
        <w:rPr>
          <w:rFonts w:ascii="Century Gothic" w:hAnsi="Century Gothic" w:cs="Calibri"/>
          <w:color w:val="000000" w:themeColor="text1"/>
          <w:sz w:val="22"/>
          <w:szCs w:val="22"/>
        </w:rPr>
        <w:t>cvsu</w:t>
      </w:r>
      <w:r w:rsidRPr="007933CF">
        <w:rPr>
          <w:rFonts w:ascii="Century Gothic" w:hAnsi="Century Gothic" w:cs="Calibri"/>
          <w:color w:val="000000" w:themeColor="text1"/>
          <w:sz w:val="22"/>
          <w:szCs w:val="22"/>
        </w:rPr>
        <w:t>rosario@</w:t>
      </w:r>
      <w:r>
        <w:rPr>
          <w:rFonts w:ascii="Century Gothic" w:hAnsi="Century Gothic" w:cs="Calibri"/>
          <w:color w:val="000000" w:themeColor="text1"/>
          <w:sz w:val="22"/>
          <w:szCs w:val="22"/>
        </w:rPr>
        <w:t>cvsu.edu.ph</w:t>
      </w:r>
    </w:p>
    <w:p w14:paraId="7F2602E4" w14:textId="77777777" w:rsidR="00C96A97" w:rsidRPr="00B14B53" w:rsidRDefault="00C96A97" w:rsidP="00C96A97">
      <w:pPr>
        <w:jc w:val="center"/>
        <w:rPr>
          <w:rFonts w:ascii="Century Gothic" w:hAnsi="Century Gothic" w:cs="Calibri"/>
          <w:color w:val="000000" w:themeColor="text1"/>
          <w:sz w:val="22"/>
          <w:szCs w:val="22"/>
        </w:rPr>
      </w:pPr>
      <w:r w:rsidRPr="007933CF">
        <w:rPr>
          <w:rFonts w:ascii="Century Gothic" w:hAnsi="Century Gothic" w:cs="Calibri"/>
          <w:color w:val="000000" w:themeColor="text1"/>
          <w:sz w:val="22"/>
          <w:szCs w:val="22"/>
        </w:rPr>
        <w:t>www.cvsu-rosario.edu.ph</w:t>
      </w:r>
      <w:r>
        <w:rPr>
          <w:sz w:val="20"/>
          <w:szCs w:val="20"/>
        </w:rPr>
        <w:t xml:space="preserve"> </w:t>
      </w:r>
    </w:p>
    <w:p w14:paraId="38560E5A" w14:textId="77777777" w:rsidR="00DF40F3" w:rsidRDefault="00DF40F3">
      <w:pPr>
        <w:jc w:val="center"/>
        <w:rPr>
          <w:sz w:val="22"/>
          <w:szCs w:val="22"/>
        </w:rPr>
      </w:pPr>
    </w:p>
    <w:p w14:paraId="58716C4F" w14:textId="77777777" w:rsidR="009D0E69" w:rsidRDefault="009D0E69">
      <w:pPr>
        <w:jc w:val="center"/>
        <w:rPr>
          <w:sz w:val="22"/>
          <w:szCs w:val="22"/>
        </w:rPr>
      </w:pPr>
    </w:p>
    <w:p w14:paraId="1254F5D5" w14:textId="244D3DFA" w:rsidR="00DF40F3" w:rsidRPr="00194AA1" w:rsidRDefault="00194AA1">
      <w:pPr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 w:rsidRPr="00194AA1">
        <w:rPr>
          <w:rFonts w:ascii="Arial" w:hAnsi="Arial" w:cs="Arial"/>
          <w:b/>
          <w:color w:val="000000" w:themeColor="text1"/>
          <w:sz w:val="22"/>
          <w:szCs w:val="22"/>
        </w:rPr>
        <w:t xml:space="preserve">DEPARTMENT OF </w:t>
      </w:r>
      <w:r w:rsidR="00686299">
        <w:rPr>
          <w:rFonts w:ascii="Arial" w:hAnsi="Arial" w:cs="Arial"/>
          <w:b/>
          <w:color w:val="000000" w:themeColor="text1"/>
          <w:sz w:val="22"/>
          <w:szCs w:val="22"/>
        </w:rPr>
        <w:t>COMPUTER</w:t>
      </w:r>
      <w:r w:rsidR="00D573B5">
        <w:rPr>
          <w:rFonts w:ascii="Arial" w:hAnsi="Arial" w:cs="Arial"/>
          <w:b/>
          <w:color w:val="000000" w:themeColor="text1"/>
          <w:sz w:val="22"/>
          <w:szCs w:val="22"/>
        </w:rPr>
        <w:t xml:space="preserve"> STUDIES</w:t>
      </w:r>
    </w:p>
    <w:p w14:paraId="6067ABC4" w14:textId="77777777" w:rsidR="00DF40F3" w:rsidRPr="009D0E69" w:rsidRDefault="00DF40F3">
      <w:pPr>
        <w:jc w:val="center"/>
        <w:rPr>
          <w:rFonts w:ascii="Arial" w:hAnsi="Arial" w:cs="Arial"/>
          <w:sz w:val="22"/>
          <w:szCs w:val="22"/>
        </w:rPr>
      </w:pPr>
    </w:p>
    <w:p w14:paraId="043571AC" w14:textId="77777777" w:rsidR="00DF40F3" w:rsidRPr="009D0E69" w:rsidRDefault="00EE2712">
      <w:pPr>
        <w:jc w:val="center"/>
        <w:rPr>
          <w:rFonts w:ascii="Arial" w:hAnsi="Arial" w:cs="Arial"/>
          <w:b/>
          <w:sz w:val="22"/>
          <w:szCs w:val="22"/>
        </w:rPr>
      </w:pPr>
      <w:r w:rsidRPr="009D0E69">
        <w:rPr>
          <w:rFonts w:ascii="Arial" w:hAnsi="Arial" w:cs="Arial"/>
          <w:b/>
          <w:sz w:val="22"/>
          <w:szCs w:val="22"/>
        </w:rPr>
        <w:t>ROUTING SLIP FOR FINAL MANUSCRIPT</w:t>
      </w:r>
    </w:p>
    <w:p w14:paraId="11568371" w14:textId="77777777" w:rsidR="00DF40F3" w:rsidRPr="00891D18" w:rsidRDefault="00DF40F3">
      <w:pPr>
        <w:jc w:val="center"/>
        <w:rPr>
          <w:sz w:val="22"/>
          <w:szCs w:val="22"/>
        </w:rPr>
      </w:pPr>
    </w:p>
    <w:tbl>
      <w:tblPr>
        <w:tblStyle w:val="a"/>
        <w:tblW w:w="8657" w:type="dxa"/>
        <w:tblLayout w:type="fixed"/>
        <w:tblLook w:val="0400" w:firstRow="0" w:lastRow="0" w:firstColumn="0" w:lastColumn="0" w:noHBand="0" w:noVBand="1"/>
      </w:tblPr>
      <w:tblGrid>
        <w:gridCol w:w="2405"/>
        <w:gridCol w:w="284"/>
        <w:gridCol w:w="5968"/>
      </w:tblGrid>
      <w:tr w:rsidR="00280398" w:rsidRPr="00891D18" w14:paraId="4A7DED31" w14:textId="77777777" w:rsidTr="00F53B32">
        <w:trPr>
          <w:trHeight w:val="440"/>
        </w:trPr>
        <w:tc>
          <w:tcPr>
            <w:tcW w:w="2405" w:type="dxa"/>
          </w:tcPr>
          <w:p w14:paraId="3EFD431E" w14:textId="77777777" w:rsidR="00280398" w:rsidRPr="00891D18" w:rsidRDefault="00280398">
            <w:pPr>
              <w:rPr>
                <w:rFonts w:ascii="Arial" w:hAnsi="Arial" w:cs="Arial"/>
                <w:sz w:val="22"/>
                <w:szCs w:val="22"/>
              </w:rPr>
            </w:pPr>
            <w:r w:rsidRPr="00891D18">
              <w:rPr>
                <w:rFonts w:ascii="Arial" w:hAnsi="Arial" w:cs="Arial"/>
                <w:sz w:val="22"/>
                <w:szCs w:val="22"/>
              </w:rPr>
              <w:t>Name:</w:t>
            </w:r>
          </w:p>
        </w:tc>
        <w:tc>
          <w:tcPr>
            <w:tcW w:w="284" w:type="dxa"/>
          </w:tcPr>
          <w:p w14:paraId="1504B12A" w14:textId="77777777" w:rsidR="00280398" w:rsidRPr="00891D18" w:rsidRDefault="00280398">
            <w:pPr>
              <w:rPr>
                <w:rFonts w:ascii="Arial" w:hAnsi="Arial" w:cs="Arial"/>
                <w:sz w:val="22"/>
                <w:szCs w:val="22"/>
              </w:rPr>
            </w:pPr>
            <w:r w:rsidRPr="00891D1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968" w:type="dxa"/>
          </w:tcPr>
          <w:p w14:paraId="58713ADD" w14:textId="77777777" w:rsidR="00362418" w:rsidRDefault="00362418" w:rsidP="0036241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HERNANDO JR. J. COSTELO</w:t>
            </w:r>
          </w:p>
          <w:p w14:paraId="0AEC191D" w14:textId="64EF881E" w:rsidR="00362418" w:rsidRDefault="00362418" w:rsidP="0036241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MICH</w:t>
            </w:r>
            <w:r w:rsidR="006C2749">
              <w:rPr>
                <w:rFonts w:ascii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hAnsi="Arial" w:cs="Arial"/>
                <w:b/>
                <w:sz w:val="22"/>
                <w:szCs w:val="22"/>
              </w:rPr>
              <w:t>LLE EMMANUEL S. GAETOS</w:t>
            </w:r>
          </w:p>
          <w:p w14:paraId="1E8C256F" w14:textId="77777777" w:rsidR="00362418" w:rsidRDefault="00362418" w:rsidP="0036241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JOHNUEL M. JAVIER</w:t>
            </w:r>
          </w:p>
          <w:p w14:paraId="0184DA23" w14:textId="77777777" w:rsidR="00362418" w:rsidRDefault="00362418" w:rsidP="0036241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REN RUSSEL E. LAVILLA</w:t>
            </w:r>
          </w:p>
          <w:p w14:paraId="700D54DF" w14:textId="60B116C7" w:rsidR="00B91E63" w:rsidRPr="00B91E63" w:rsidRDefault="00362418" w:rsidP="00362418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LESTER D. QUIJANO</w:t>
            </w:r>
          </w:p>
        </w:tc>
      </w:tr>
      <w:tr w:rsidR="00280398" w:rsidRPr="009D0E69" w14:paraId="13CD04A4" w14:textId="77777777" w:rsidTr="00F53B32">
        <w:trPr>
          <w:trHeight w:val="73"/>
        </w:trPr>
        <w:tc>
          <w:tcPr>
            <w:tcW w:w="2405" w:type="dxa"/>
          </w:tcPr>
          <w:p w14:paraId="5C014625" w14:textId="77777777" w:rsidR="00280398" w:rsidRPr="009D0E69" w:rsidRDefault="0028039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</w:tcPr>
          <w:p w14:paraId="37ECCF03" w14:textId="77777777" w:rsidR="00280398" w:rsidRPr="009D0E69" w:rsidRDefault="0028039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968" w:type="dxa"/>
          </w:tcPr>
          <w:p w14:paraId="12CE6A34" w14:textId="77777777" w:rsidR="00280398" w:rsidRPr="0026775D" w:rsidRDefault="00280398">
            <w:pPr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</w:tr>
      <w:tr w:rsidR="00280398" w:rsidRPr="009D0E69" w14:paraId="4A676179" w14:textId="77777777" w:rsidTr="00F53B32">
        <w:tc>
          <w:tcPr>
            <w:tcW w:w="2405" w:type="dxa"/>
          </w:tcPr>
          <w:p w14:paraId="3B37C073" w14:textId="4A422281" w:rsidR="00280398" w:rsidRPr="009D0E69" w:rsidRDefault="00280398">
            <w:pPr>
              <w:rPr>
                <w:rFonts w:ascii="Arial" w:hAnsi="Arial" w:cs="Arial"/>
                <w:sz w:val="22"/>
                <w:szCs w:val="22"/>
              </w:rPr>
            </w:pPr>
            <w:r w:rsidRPr="009D0E69">
              <w:rPr>
                <w:rFonts w:ascii="Arial" w:hAnsi="Arial" w:cs="Arial"/>
                <w:sz w:val="22"/>
                <w:szCs w:val="22"/>
              </w:rPr>
              <w:t>Degree/Specializati</w:t>
            </w:r>
            <w:r>
              <w:rPr>
                <w:rFonts w:ascii="Arial" w:hAnsi="Arial" w:cs="Arial"/>
                <w:sz w:val="22"/>
                <w:szCs w:val="22"/>
              </w:rPr>
              <w:t>on</w:t>
            </w:r>
          </w:p>
        </w:tc>
        <w:tc>
          <w:tcPr>
            <w:tcW w:w="284" w:type="dxa"/>
          </w:tcPr>
          <w:p w14:paraId="64DED072" w14:textId="77777777" w:rsidR="00280398" w:rsidRPr="009D0E69" w:rsidRDefault="00280398">
            <w:pPr>
              <w:rPr>
                <w:rFonts w:ascii="Arial" w:hAnsi="Arial" w:cs="Arial"/>
                <w:sz w:val="22"/>
                <w:szCs w:val="22"/>
              </w:rPr>
            </w:pPr>
            <w:r w:rsidRPr="009D0E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968" w:type="dxa"/>
          </w:tcPr>
          <w:p w14:paraId="52EF88FE" w14:textId="654FBD3E" w:rsidR="00280398" w:rsidRPr="00B91E63" w:rsidRDefault="00B91E63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B91E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BACHELOR OF SCIENCE IN COMPUTER SCIENCE</w:t>
            </w:r>
            <w:r w:rsidR="00280398" w:rsidRPr="00B91E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280398" w:rsidRPr="009D0E69" w14:paraId="49AA39C2" w14:textId="77777777" w:rsidTr="00F53B32">
        <w:tc>
          <w:tcPr>
            <w:tcW w:w="2405" w:type="dxa"/>
          </w:tcPr>
          <w:p w14:paraId="7B1339B1" w14:textId="77777777" w:rsidR="00280398" w:rsidRPr="009D0E69" w:rsidRDefault="0028039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</w:tcPr>
          <w:p w14:paraId="2B993A3B" w14:textId="77777777" w:rsidR="00280398" w:rsidRPr="009D0E69" w:rsidRDefault="0028039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68" w:type="dxa"/>
          </w:tcPr>
          <w:p w14:paraId="305BB7E3" w14:textId="77777777" w:rsidR="00280398" w:rsidRPr="0026775D" w:rsidRDefault="0028039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B05118" w:rsidRPr="009D0E69" w14:paraId="08936B09" w14:textId="77777777" w:rsidTr="00F53B32">
        <w:tc>
          <w:tcPr>
            <w:tcW w:w="2405" w:type="dxa"/>
          </w:tcPr>
          <w:p w14:paraId="2276AD75" w14:textId="77777777" w:rsidR="00B05118" w:rsidRPr="009D0E69" w:rsidRDefault="00B05118">
            <w:pPr>
              <w:rPr>
                <w:rFonts w:ascii="Arial" w:hAnsi="Arial" w:cs="Arial"/>
                <w:sz w:val="22"/>
                <w:szCs w:val="22"/>
              </w:rPr>
            </w:pPr>
            <w:r w:rsidRPr="009D0E69">
              <w:rPr>
                <w:rFonts w:ascii="Arial" w:hAnsi="Arial" w:cs="Arial"/>
                <w:sz w:val="22"/>
                <w:szCs w:val="22"/>
              </w:rPr>
              <w:t xml:space="preserve">Study Title: </w:t>
            </w:r>
          </w:p>
        </w:tc>
        <w:tc>
          <w:tcPr>
            <w:tcW w:w="284" w:type="dxa"/>
          </w:tcPr>
          <w:p w14:paraId="3DE91D26" w14:textId="77777777" w:rsidR="00B05118" w:rsidRPr="009D0E69" w:rsidRDefault="00B05118">
            <w:pPr>
              <w:rPr>
                <w:rFonts w:ascii="Arial" w:hAnsi="Arial" w:cs="Arial"/>
                <w:sz w:val="22"/>
                <w:szCs w:val="22"/>
              </w:rPr>
            </w:pPr>
            <w:r w:rsidRPr="009D0E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968" w:type="dxa"/>
          </w:tcPr>
          <w:p w14:paraId="331004C3" w14:textId="4A9D9CB6" w:rsidR="00B05118" w:rsidRPr="00B91E63" w:rsidRDefault="00362418">
            <w:pP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AUTOMATED TIMETABLE SCHEDULING SYSTEM USING BACKTRACKING ALGORITHM</w:t>
            </w:r>
          </w:p>
        </w:tc>
      </w:tr>
    </w:tbl>
    <w:p w14:paraId="1A7DE29B" w14:textId="77777777" w:rsidR="00DF40F3" w:rsidRPr="009D0E69" w:rsidRDefault="00DF40F3">
      <w:pPr>
        <w:jc w:val="center"/>
        <w:rPr>
          <w:rFonts w:ascii="Arial" w:hAnsi="Arial" w:cs="Arial"/>
          <w:b/>
          <w:sz w:val="22"/>
          <w:szCs w:val="22"/>
        </w:rPr>
      </w:pPr>
    </w:p>
    <w:p w14:paraId="6A6B1FD6" w14:textId="77777777" w:rsidR="00DF40F3" w:rsidRPr="009D0E69" w:rsidRDefault="00EE2712">
      <w:pPr>
        <w:rPr>
          <w:rFonts w:ascii="Arial" w:hAnsi="Arial" w:cs="Arial"/>
          <w:sz w:val="22"/>
          <w:szCs w:val="22"/>
        </w:rPr>
      </w:pPr>
      <w:r w:rsidRPr="009D0E69">
        <w:rPr>
          <w:rFonts w:ascii="Arial" w:hAnsi="Arial" w:cs="Arial"/>
          <w:sz w:val="22"/>
          <w:szCs w:val="22"/>
        </w:rPr>
        <w:t>Type of Study</w:t>
      </w:r>
      <w:r w:rsidRPr="009D0E69">
        <w:rPr>
          <w:rFonts w:ascii="Arial" w:hAnsi="Arial" w:cs="Arial"/>
          <w:sz w:val="22"/>
          <w:szCs w:val="22"/>
        </w:rPr>
        <w:tab/>
        <w:t xml:space="preserve">:     </w:t>
      </w:r>
      <w:r w:rsidRPr="009D0E69">
        <w:rPr>
          <w:rFonts w:ascii="Arial" w:hAnsi="Arial" w:cs="Arial"/>
          <w:sz w:val="22"/>
          <w:szCs w:val="22"/>
        </w:rPr>
        <w:tab/>
        <w:t>Thesis</w:t>
      </w:r>
      <w:r w:rsidRPr="009D0E69">
        <w:rPr>
          <w:rFonts w:ascii="Arial" w:hAnsi="Arial" w:cs="Arial"/>
          <w:sz w:val="22"/>
          <w:szCs w:val="22"/>
        </w:rPr>
        <w:tab/>
      </w:r>
      <w:r w:rsidRPr="009D0E69">
        <w:rPr>
          <w:rFonts w:ascii="Arial" w:hAnsi="Arial" w:cs="Arial"/>
          <w:sz w:val="22"/>
          <w:szCs w:val="22"/>
        </w:rPr>
        <w:tab/>
      </w:r>
      <w:r w:rsidRPr="009D0E69">
        <w:rPr>
          <w:rFonts w:ascii="Arial" w:hAnsi="Arial" w:cs="Arial"/>
          <w:sz w:val="22"/>
          <w:szCs w:val="22"/>
        </w:rPr>
        <w:tab/>
        <w:t xml:space="preserve">Design Project          </w:t>
      </w:r>
      <w:r w:rsidRPr="009D0E69">
        <w:rPr>
          <w:rFonts w:ascii="Arial" w:hAnsi="Arial" w:cs="Arial"/>
          <w:sz w:val="22"/>
          <w:szCs w:val="22"/>
        </w:rPr>
        <w:tab/>
        <w:t>Capstone</w:t>
      </w:r>
      <w:r w:rsidRPr="009D0E69">
        <w:rPr>
          <w:rFonts w:ascii="Arial" w:hAnsi="Arial" w:cs="Arial"/>
          <w:noProof/>
          <w:lang w:val="en-PH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65298D9" wp14:editId="79BE80CA">
                <wp:simplePos x="0" y="0"/>
                <wp:positionH relativeFrom="column">
                  <wp:posOffset>1219200</wp:posOffset>
                </wp:positionH>
                <wp:positionV relativeFrom="paragraph">
                  <wp:posOffset>38100</wp:posOffset>
                </wp:positionV>
                <wp:extent cx="101600" cy="91440"/>
                <wp:effectExtent l="0" t="0" r="0" b="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9963" y="3739043"/>
                          <a:ext cx="92075" cy="81915"/>
                        </a:xfrm>
                        <a:prstGeom prst="ellipse">
                          <a:avLst/>
                        </a:prstGeom>
                        <a:solidFill>
                          <a:srgbClr val="17365D"/>
                        </a:solidFill>
                        <a:ln w="9525" cap="flat" cmpd="sng">
                          <a:solidFill>
                            <a:srgbClr val="17365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E911C1" w14:textId="77777777" w:rsidR="00DF40F3" w:rsidRDefault="00DF40F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5298D9" id="Oval 13" o:spid="_x0000_s1026" style="position:absolute;margin-left:96pt;margin-top:3pt;width:8pt;height: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" fillcolor="#17365d" strokecolor="#17365d">
                <v:stroke startarrowwidth="narrow" startarrowlength="short" endarrowwidth="narrow" endarrowlength="short"/>
                <v:textbox inset="2.53958mm,2.53958mm,2.53958mm,2.53958mm">
                  <w:txbxContent>
                    <w:p w14:paraId="31E911C1" w14:textId="77777777" w:rsidR="00DF40F3" w:rsidRDefault="00DF40F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9D0E69">
        <w:rPr>
          <w:rFonts w:ascii="Arial" w:hAnsi="Arial" w:cs="Arial"/>
          <w:noProof/>
          <w:lang w:val="en-PH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C5FBBEC" wp14:editId="1FB90E00">
                <wp:simplePos x="0" y="0"/>
                <wp:positionH relativeFrom="column">
                  <wp:posOffset>3962400</wp:posOffset>
                </wp:positionH>
                <wp:positionV relativeFrom="paragraph">
                  <wp:posOffset>25400</wp:posOffset>
                </wp:positionV>
                <wp:extent cx="101600" cy="91440"/>
                <wp:effectExtent l="0" t="0" r="0" b="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9963" y="3739043"/>
                          <a:ext cx="92075" cy="81915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17365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DA06D4" w14:textId="77777777" w:rsidR="00DF40F3" w:rsidRDefault="00DF40F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5FBBEC" id="Oval 11" o:spid="_x0000_s1027" style="position:absolute;margin-left:312pt;margin-top:2pt;width:8pt;height: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" filled="f" strokecolor="#17365d">
                <v:stroke startarrowwidth="narrow" startarrowlength="short" endarrowwidth="narrow" endarrowlength="short"/>
                <v:textbox inset="2.53958mm,2.53958mm,2.53958mm,2.53958mm">
                  <w:txbxContent>
                    <w:p w14:paraId="1ADA06D4" w14:textId="77777777" w:rsidR="00DF40F3" w:rsidRDefault="00DF40F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9D0E69">
        <w:rPr>
          <w:rFonts w:ascii="Arial" w:hAnsi="Arial" w:cs="Arial"/>
          <w:noProof/>
          <w:lang w:val="en-PH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95AD17F" wp14:editId="4C23B127">
                <wp:simplePos x="0" y="0"/>
                <wp:positionH relativeFrom="column">
                  <wp:posOffset>2603500</wp:posOffset>
                </wp:positionH>
                <wp:positionV relativeFrom="paragraph">
                  <wp:posOffset>25400</wp:posOffset>
                </wp:positionV>
                <wp:extent cx="101600" cy="91440"/>
                <wp:effectExtent l="0" t="0" r="0" b="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9963" y="3739043"/>
                          <a:ext cx="92075" cy="81915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17365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C260CD" w14:textId="77777777" w:rsidR="00DF40F3" w:rsidRDefault="00DF40F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5AD17F" id="Oval 9" o:spid="_x0000_s1028" style="position:absolute;margin-left:205pt;margin-top:2pt;width:8pt;height: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" filled="f" strokecolor="#17365d">
                <v:stroke startarrowwidth="narrow" startarrowlength="short" endarrowwidth="narrow" endarrowlength="short"/>
                <v:textbox inset="2.53958mm,2.53958mm,2.53958mm,2.53958mm">
                  <w:txbxContent>
                    <w:p w14:paraId="19C260CD" w14:textId="77777777" w:rsidR="00DF40F3" w:rsidRDefault="00DF40F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14:paraId="2AB1322E" w14:textId="77777777" w:rsidR="00DF40F3" w:rsidRPr="009D0E69" w:rsidRDefault="00EE2712">
      <w:pPr>
        <w:rPr>
          <w:rFonts w:ascii="Arial" w:hAnsi="Arial" w:cs="Arial"/>
          <w:b/>
          <w:sz w:val="22"/>
          <w:szCs w:val="22"/>
        </w:rPr>
      </w:pPr>
      <w:r w:rsidRPr="009D0E69">
        <w:rPr>
          <w:rFonts w:ascii="Arial" w:hAnsi="Arial" w:cs="Arial"/>
          <w:sz w:val="22"/>
          <w:szCs w:val="22"/>
        </w:rPr>
        <w:t xml:space="preserve"> </w:t>
      </w:r>
      <w:r w:rsidRPr="009D0E69">
        <w:rPr>
          <w:rFonts w:ascii="Arial" w:hAnsi="Arial" w:cs="Arial"/>
          <w:sz w:val="22"/>
          <w:szCs w:val="22"/>
        </w:rPr>
        <w:tab/>
      </w:r>
      <w:r w:rsidRPr="009D0E69">
        <w:rPr>
          <w:rFonts w:ascii="Arial" w:hAnsi="Arial" w:cs="Arial"/>
          <w:sz w:val="22"/>
          <w:szCs w:val="22"/>
        </w:rPr>
        <w:tab/>
      </w:r>
      <w:r w:rsidRPr="009D0E69">
        <w:rPr>
          <w:rFonts w:ascii="Arial" w:hAnsi="Arial" w:cs="Arial"/>
          <w:sz w:val="22"/>
          <w:szCs w:val="22"/>
        </w:rPr>
        <w:tab/>
        <w:t xml:space="preserve"> EDP</w:t>
      </w:r>
      <w:r w:rsidRPr="009D0E69">
        <w:rPr>
          <w:rFonts w:ascii="Arial" w:hAnsi="Arial" w:cs="Arial"/>
          <w:sz w:val="22"/>
          <w:szCs w:val="22"/>
        </w:rPr>
        <w:tab/>
      </w:r>
      <w:r w:rsidRPr="009D0E69">
        <w:rPr>
          <w:rFonts w:ascii="Arial" w:hAnsi="Arial" w:cs="Arial"/>
          <w:sz w:val="22"/>
          <w:szCs w:val="22"/>
        </w:rPr>
        <w:tab/>
      </w:r>
      <w:r w:rsidRPr="009D0E69">
        <w:rPr>
          <w:rFonts w:ascii="Arial" w:hAnsi="Arial" w:cs="Arial"/>
          <w:sz w:val="22"/>
          <w:szCs w:val="22"/>
        </w:rPr>
        <w:tab/>
        <w:t>Case Stu</w:t>
      </w:r>
      <w:r w:rsidR="009D0E69">
        <w:rPr>
          <w:rFonts w:ascii="Arial" w:hAnsi="Arial" w:cs="Arial"/>
          <w:sz w:val="22"/>
          <w:szCs w:val="22"/>
        </w:rPr>
        <w:t>d</w:t>
      </w:r>
      <w:r w:rsidRPr="009D0E69">
        <w:rPr>
          <w:rFonts w:ascii="Arial" w:hAnsi="Arial" w:cs="Arial"/>
          <w:sz w:val="22"/>
          <w:szCs w:val="22"/>
        </w:rPr>
        <w:t>y</w:t>
      </w:r>
      <w:r w:rsidRPr="009D0E69">
        <w:rPr>
          <w:rFonts w:ascii="Arial" w:hAnsi="Arial" w:cs="Arial"/>
          <w:noProof/>
          <w:lang w:val="en-PH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05011F8" wp14:editId="6ACE00AD">
                <wp:simplePos x="0" y="0"/>
                <wp:positionH relativeFrom="column">
                  <wp:posOffset>1219200</wp:posOffset>
                </wp:positionH>
                <wp:positionV relativeFrom="paragraph">
                  <wp:posOffset>25400</wp:posOffset>
                </wp:positionV>
                <wp:extent cx="101600" cy="91440"/>
                <wp:effectExtent l="0" t="0" r="0" b="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9963" y="3739043"/>
                          <a:ext cx="92075" cy="81915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17365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EE7D13" w14:textId="77777777" w:rsidR="00DF40F3" w:rsidRDefault="00DF40F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5011F8" id="Oval 10" o:spid="_x0000_s1029" style="position:absolute;margin-left:96pt;margin-top:2pt;width:8pt;height: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" filled="f" strokecolor="#17365d">
                <v:stroke startarrowwidth="narrow" startarrowlength="short" endarrowwidth="narrow" endarrowlength="short"/>
                <v:textbox inset="2.53958mm,2.53958mm,2.53958mm,2.53958mm">
                  <w:txbxContent>
                    <w:p w14:paraId="48EE7D13" w14:textId="77777777" w:rsidR="00DF40F3" w:rsidRDefault="00DF40F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9D0E69">
        <w:rPr>
          <w:rFonts w:ascii="Arial" w:hAnsi="Arial" w:cs="Arial"/>
          <w:noProof/>
          <w:lang w:val="en-PH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BFCE5C7" wp14:editId="30080A17">
                <wp:simplePos x="0" y="0"/>
                <wp:positionH relativeFrom="column">
                  <wp:posOffset>2603500</wp:posOffset>
                </wp:positionH>
                <wp:positionV relativeFrom="paragraph">
                  <wp:posOffset>25400</wp:posOffset>
                </wp:positionV>
                <wp:extent cx="101600" cy="91440"/>
                <wp:effectExtent l="0" t="0" r="0" b="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9963" y="3739043"/>
                          <a:ext cx="92075" cy="81915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17365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D1EE2F" w14:textId="77777777" w:rsidR="00DF40F3" w:rsidRDefault="00DF40F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FCE5C7" id="Oval 12" o:spid="_x0000_s1030" style="position:absolute;margin-left:205pt;margin-top:2pt;width:8pt;height: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" filled="f" strokecolor="#17365d">
                <v:stroke startarrowwidth="narrow" startarrowlength="short" endarrowwidth="narrow" endarrowlength="short"/>
                <v:textbox inset="2.53958mm,2.53958mm,2.53958mm,2.53958mm">
                  <w:txbxContent>
                    <w:p w14:paraId="5DD1EE2F" w14:textId="77777777" w:rsidR="00DF40F3" w:rsidRDefault="00DF40F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14:paraId="6ADED597" w14:textId="77777777" w:rsidR="00DF40F3" w:rsidRDefault="00DF40F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0"/>
        <w:tblW w:w="88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4"/>
        <w:gridCol w:w="1418"/>
        <w:gridCol w:w="1417"/>
        <w:gridCol w:w="2091"/>
      </w:tblGrid>
      <w:tr w:rsidR="00DF40F3" w:rsidRPr="009D0E69" w14:paraId="01528D5A" w14:textId="77777777" w:rsidTr="009A5E67">
        <w:trPr>
          <w:trHeight w:val="260"/>
          <w:jc w:val="center"/>
        </w:trPr>
        <w:tc>
          <w:tcPr>
            <w:tcW w:w="39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14:paraId="01B4FB9E" w14:textId="77777777" w:rsidR="00DF40F3" w:rsidRPr="009D0E69" w:rsidRDefault="00EE2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2" w:hanging="115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D0E69">
              <w:rPr>
                <w:rFonts w:ascii="Arial" w:hAnsi="Arial" w:cs="Arial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14:paraId="17259652" w14:textId="77777777" w:rsidR="00DF40F3" w:rsidRPr="009D0E69" w:rsidRDefault="00EE2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D0E69">
              <w:rPr>
                <w:rFonts w:ascii="Arial" w:hAnsi="Arial" w:cs="Arial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0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14:paraId="18048AEE" w14:textId="77777777" w:rsidR="00DF40F3" w:rsidRPr="009D0E69" w:rsidRDefault="00EE2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D0E69">
              <w:rPr>
                <w:rFonts w:ascii="Arial" w:hAnsi="Arial" w:cs="Arial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DF40F3" w:rsidRPr="009D0E69" w14:paraId="1966B7B8" w14:textId="77777777" w:rsidTr="009A5E67">
        <w:trPr>
          <w:trHeight w:val="179"/>
          <w:jc w:val="center"/>
        </w:trPr>
        <w:tc>
          <w:tcPr>
            <w:tcW w:w="396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14:paraId="570574B5" w14:textId="77777777" w:rsidR="00DF40F3" w:rsidRPr="009D0E69" w:rsidRDefault="00DF4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14:paraId="075B3ABF" w14:textId="77777777" w:rsidR="00DF40F3" w:rsidRPr="009D0E69" w:rsidRDefault="00EE2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D0E69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RECEIVED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14:paraId="51E95B0C" w14:textId="77777777" w:rsidR="00DF40F3" w:rsidRPr="009D0E69" w:rsidRDefault="00EE2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D0E69">
              <w:rPr>
                <w:rFonts w:ascii="Arial" w:hAnsi="Arial" w:cs="Arial"/>
                <w:b/>
                <w:color w:val="000000"/>
                <w:sz w:val="20"/>
                <w:szCs w:val="20"/>
              </w:rPr>
              <w:t>RELEASED</w:t>
            </w:r>
          </w:p>
        </w:tc>
        <w:tc>
          <w:tcPr>
            <w:tcW w:w="209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14:paraId="0056B4E7" w14:textId="77777777" w:rsidR="00DF40F3" w:rsidRPr="009D0E69" w:rsidRDefault="00DF4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DF40F3" w:rsidRPr="009D0E69" w14:paraId="5B19F474" w14:textId="77777777" w:rsidTr="009A5E67">
        <w:trPr>
          <w:jc w:val="center"/>
        </w:trPr>
        <w:tc>
          <w:tcPr>
            <w:tcW w:w="39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0D7CE316" w14:textId="77777777" w:rsidR="00B84DFF" w:rsidRDefault="00B84DFF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36EDB44E" w14:textId="5C8B3EC2" w:rsidR="00B84DFF" w:rsidRDefault="00B91E63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194AA1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KARLO JOSE E. NABABLIT</w:t>
            </w:r>
            <w:r w:rsidR="00CD67E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, MSICT</w:t>
            </w:r>
          </w:p>
          <w:p w14:paraId="14A2D15C" w14:textId="2BE94187" w:rsidR="00194AA1" w:rsidRPr="0065457A" w:rsidRDefault="0065457A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Research</w:t>
            </w:r>
            <w:r w:rsidR="00194AA1" w:rsidRPr="0065457A"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Adviser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66B27" w14:textId="77777777" w:rsidR="00DF40F3" w:rsidRPr="009D0E69" w:rsidRDefault="00DF4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99410" w14:textId="77777777" w:rsidR="00DF40F3" w:rsidRPr="009D0E69" w:rsidRDefault="00DF4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EE25" w14:textId="77777777" w:rsidR="00DF40F3" w:rsidRPr="009D0E69" w:rsidRDefault="00DF4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F40F3" w:rsidRPr="009D0E69" w14:paraId="111D7E99" w14:textId="77777777" w:rsidTr="009A5E67">
        <w:trPr>
          <w:jc w:val="center"/>
        </w:trPr>
        <w:tc>
          <w:tcPr>
            <w:tcW w:w="396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0DC3FF74" w14:textId="77777777" w:rsidR="00DF40F3" w:rsidRPr="009D0E69" w:rsidRDefault="00DF40F3" w:rsidP="00654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BBB8A" w14:textId="77777777" w:rsidR="00DF40F3" w:rsidRPr="009D0E69" w:rsidRDefault="00DF4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7207" w14:textId="77777777" w:rsidR="00DF40F3" w:rsidRPr="009D0E69" w:rsidRDefault="00DF4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148A9" w14:textId="77777777" w:rsidR="00DF40F3" w:rsidRPr="009D0E69" w:rsidRDefault="00DF4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3E34CBEE" w14:textId="77777777" w:rsidTr="009A5E67">
        <w:trPr>
          <w:jc w:val="center"/>
        </w:trPr>
        <w:tc>
          <w:tcPr>
            <w:tcW w:w="396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348E648F" w14:textId="77777777" w:rsidR="00194AA1" w:rsidRPr="009D0E69" w:rsidRDefault="00194AA1" w:rsidP="00654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48037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795A6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4C8B7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F40F3" w:rsidRPr="009D0E69" w14:paraId="0E07E926" w14:textId="77777777" w:rsidTr="009A5E67">
        <w:trPr>
          <w:jc w:val="center"/>
        </w:trPr>
        <w:tc>
          <w:tcPr>
            <w:tcW w:w="396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338E6928" w14:textId="77777777" w:rsidR="00DF40F3" w:rsidRPr="009D0E69" w:rsidRDefault="00DF40F3" w:rsidP="00654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4F87F" w14:textId="77777777" w:rsidR="00DF40F3" w:rsidRPr="009D0E69" w:rsidRDefault="00DF4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E1F97" w14:textId="77777777" w:rsidR="00DF40F3" w:rsidRPr="009D0E69" w:rsidRDefault="00DF4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EBCA6" w14:textId="77777777" w:rsidR="00DF40F3" w:rsidRPr="009D0E69" w:rsidRDefault="00DF4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62047309" w14:textId="77777777" w:rsidTr="009A5E67">
        <w:trPr>
          <w:jc w:val="center"/>
        </w:trPr>
        <w:tc>
          <w:tcPr>
            <w:tcW w:w="39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64210042" w14:textId="77777777" w:rsidR="00194AA1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113E347" w14:textId="77777777" w:rsidR="00194AA1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D657AFC" w14:textId="29093583" w:rsidR="00194AA1" w:rsidRDefault="004919C7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RAVEN M. TOPACIO</w:t>
            </w:r>
          </w:p>
          <w:p w14:paraId="41354421" w14:textId="71444BE8" w:rsidR="00194AA1" w:rsidRPr="0065457A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 w:rsidRPr="0065457A"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Technical Critic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37CFB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E7E9A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B67C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3B071AAF" w14:textId="77777777" w:rsidTr="009A5E67">
        <w:trPr>
          <w:trHeight w:val="285"/>
          <w:jc w:val="center"/>
        </w:trPr>
        <w:tc>
          <w:tcPr>
            <w:tcW w:w="3964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5FBDFEC1" w14:textId="77777777" w:rsidR="00194AA1" w:rsidRPr="009D0E69" w:rsidRDefault="00194AA1" w:rsidP="00654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E324D5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08B661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496728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35CC0769" w14:textId="77777777" w:rsidTr="009A5E67">
        <w:trPr>
          <w:trHeight w:val="285"/>
          <w:jc w:val="center"/>
        </w:trPr>
        <w:tc>
          <w:tcPr>
            <w:tcW w:w="3964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51C5B8BB" w14:textId="77777777" w:rsidR="00194AA1" w:rsidRPr="009D0E69" w:rsidRDefault="00194AA1" w:rsidP="00654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4CD140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044CA3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FCA829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02AC94AE" w14:textId="77777777" w:rsidTr="009A5E67">
        <w:trPr>
          <w:trHeight w:val="210"/>
          <w:jc w:val="center"/>
        </w:trPr>
        <w:tc>
          <w:tcPr>
            <w:tcW w:w="3964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56D100CC" w14:textId="77777777" w:rsidR="00194AA1" w:rsidRPr="009D0E69" w:rsidRDefault="00194AA1" w:rsidP="00654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87FA8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618EF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77EE9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3A4D547E" w14:textId="77777777" w:rsidTr="009A5E67">
        <w:trPr>
          <w:jc w:val="center"/>
        </w:trPr>
        <w:tc>
          <w:tcPr>
            <w:tcW w:w="39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43ED2166" w14:textId="77777777" w:rsidR="00194AA1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87EFD33" w14:textId="6782A7B5" w:rsidR="00194AA1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194AA1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KARLO JOSE E. NABABLIT</w:t>
            </w:r>
            <w:r w:rsidR="00CD67E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, MSICT</w:t>
            </w:r>
          </w:p>
          <w:p w14:paraId="38EEA8EA" w14:textId="27ECFECB" w:rsidR="00194AA1" w:rsidRPr="00194AA1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 w:rsidRPr="009D0E69"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Unit Research Coordinator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2F9BE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B49B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47C32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4226A518" w14:textId="77777777" w:rsidTr="009A5E67">
        <w:trPr>
          <w:jc w:val="center"/>
        </w:trPr>
        <w:tc>
          <w:tcPr>
            <w:tcW w:w="396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3CB94B62" w14:textId="77777777" w:rsidR="00194AA1" w:rsidRPr="009D0E69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DC9FA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A5608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3656B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5B702C4C" w14:textId="77777777" w:rsidTr="009A5E67">
        <w:trPr>
          <w:jc w:val="center"/>
        </w:trPr>
        <w:tc>
          <w:tcPr>
            <w:tcW w:w="3964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43AF46CE" w14:textId="77777777" w:rsidR="00194AA1" w:rsidRPr="009D0E69" w:rsidRDefault="00194AA1" w:rsidP="00654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C2F4B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F1DA6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13523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0FAA93BD" w14:textId="77777777" w:rsidTr="009A5E67">
        <w:trPr>
          <w:trHeight w:val="158"/>
          <w:jc w:val="center"/>
        </w:trPr>
        <w:tc>
          <w:tcPr>
            <w:tcW w:w="3964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79603C5E" w14:textId="77777777" w:rsidR="00194AA1" w:rsidRPr="009D0E69" w:rsidRDefault="00194AA1" w:rsidP="00654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F8DD67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52B0FB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5C4AB4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26775D" w:rsidRPr="009D0E69" w14:paraId="15482575" w14:textId="77777777" w:rsidTr="009A5E67">
        <w:trPr>
          <w:jc w:val="center"/>
        </w:trPr>
        <w:tc>
          <w:tcPr>
            <w:tcW w:w="39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1BA59655" w14:textId="77777777" w:rsidR="0026775D" w:rsidRDefault="0026775D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</w:p>
          <w:p w14:paraId="0A779983" w14:textId="77777777" w:rsidR="00512031" w:rsidRPr="0026775D" w:rsidRDefault="00512031" w:rsidP="00512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ARIES M. GELERA, MSICT</w:t>
            </w:r>
          </w:p>
          <w:p w14:paraId="7441FE23" w14:textId="756D0E14" w:rsidR="00194AA1" w:rsidRPr="00194AA1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 w:rsidRPr="009D0E69"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Department Chairperson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7EC6" w14:textId="77777777" w:rsidR="0026775D" w:rsidRPr="009D0E69" w:rsidRDefault="002677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F47B9" w14:textId="77777777" w:rsidR="0026775D" w:rsidRPr="009D0E69" w:rsidRDefault="002677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F5D38" w14:textId="77777777" w:rsidR="0026775D" w:rsidRPr="009D0E69" w:rsidRDefault="002677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26775D" w:rsidRPr="009D0E69" w14:paraId="0F458D17" w14:textId="77777777" w:rsidTr="009A5E67">
        <w:trPr>
          <w:jc w:val="center"/>
        </w:trPr>
        <w:tc>
          <w:tcPr>
            <w:tcW w:w="396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0BD1B394" w14:textId="77777777" w:rsidR="0026775D" w:rsidRPr="009D0E69" w:rsidRDefault="0026775D" w:rsidP="00654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DF7B" w14:textId="77777777" w:rsidR="0026775D" w:rsidRPr="009D0E69" w:rsidRDefault="002677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41354" w14:textId="77777777" w:rsidR="0026775D" w:rsidRPr="009D0E69" w:rsidRDefault="002677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64658" w14:textId="77777777" w:rsidR="0026775D" w:rsidRPr="009D0E69" w:rsidRDefault="002677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421286F6" w14:textId="77777777" w:rsidTr="009A5E67">
        <w:trPr>
          <w:trHeight w:val="230"/>
          <w:jc w:val="center"/>
        </w:trPr>
        <w:tc>
          <w:tcPr>
            <w:tcW w:w="396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7A426D24" w14:textId="77777777" w:rsidR="00194AA1" w:rsidRPr="009D0E69" w:rsidRDefault="00194AA1" w:rsidP="00654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61EA59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68444F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11345C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162EB464" w14:textId="77777777" w:rsidTr="009A5E67">
        <w:trPr>
          <w:jc w:val="center"/>
        </w:trPr>
        <w:tc>
          <w:tcPr>
            <w:tcW w:w="39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43179339" w14:textId="77777777" w:rsidR="00194AA1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A77BFC7" w14:textId="77777777" w:rsidR="00194AA1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B04AD2B" w14:textId="5C5F8769" w:rsidR="00194AA1" w:rsidRPr="0065457A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 w:rsidRPr="0065457A"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Statistician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43F49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A650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5403F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3191D7FB" w14:textId="77777777" w:rsidTr="009A5E67">
        <w:trPr>
          <w:jc w:val="center"/>
        </w:trPr>
        <w:tc>
          <w:tcPr>
            <w:tcW w:w="396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59F4DC27" w14:textId="77777777" w:rsidR="00194AA1" w:rsidRPr="009D0E69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EB217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2E1BD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AF125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5D79228C" w14:textId="77777777" w:rsidTr="009A5E67">
        <w:trPr>
          <w:jc w:val="center"/>
        </w:trPr>
        <w:tc>
          <w:tcPr>
            <w:tcW w:w="396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18CB0B6A" w14:textId="77777777" w:rsidR="00194AA1" w:rsidRPr="009D0E69" w:rsidRDefault="00194AA1" w:rsidP="00654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A5FE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9DBDD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477EB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33BE0944" w14:textId="77777777" w:rsidTr="009A5E67">
        <w:trPr>
          <w:jc w:val="center"/>
        </w:trPr>
        <w:tc>
          <w:tcPr>
            <w:tcW w:w="39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7DBA9741" w14:textId="77777777" w:rsidR="00194AA1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A498CD3" w14:textId="5C1C4794" w:rsidR="00194AA1" w:rsidRPr="00CD67E2" w:rsidRDefault="00CD67E2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YVANA JARDINE R. NOCON</w:t>
            </w:r>
          </w:p>
          <w:p w14:paraId="0B2F4D33" w14:textId="7451B5DB" w:rsidR="00194AA1" w:rsidRPr="0065457A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 w:rsidRPr="0065457A"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English Critic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15D11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C3037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27C0E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44AD1EF8" w14:textId="77777777" w:rsidTr="009A5E67">
        <w:trPr>
          <w:jc w:val="center"/>
        </w:trPr>
        <w:tc>
          <w:tcPr>
            <w:tcW w:w="3964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1C7649ED" w14:textId="77777777" w:rsidR="00194AA1" w:rsidRPr="009D0E69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EC2DF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69A36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6E21B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2FA5BDC8" w14:textId="77777777" w:rsidTr="009A5E67">
        <w:trPr>
          <w:jc w:val="center"/>
        </w:trPr>
        <w:tc>
          <w:tcPr>
            <w:tcW w:w="3964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07C38084" w14:textId="77777777" w:rsidR="00194AA1" w:rsidRPr="009D0E69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5F309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98B1E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AD8A2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797DE630" w14:textId="77777777" w:rsidTr="009A5E67">
        <w:trPr>
          <w:jc w:val="center"/>
        </w:trPr>
        <w:tc>
          <w:tcPr>
            <w:tcW w:w="39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510D2859" w14:textId="77777777" w:rsidR="00194AA1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5859435" w14:textId="3BC6D0B2" w:rsidR="00194AA1" w:rsidRPr="0026775D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ARIES M. GELERA</w:t>
            </w:r>
            <w:r w:rsidR="00464E43">
              <w:rPr>
                <w:rFonts w:ascii="Arial" w:hAnsi="Arial" w:cs="Arial"/>
                <w:b/>
                <w:bCs/>
                <w:sz w:val="22"/>
                <w:szCs w:val="22"/>
              </w:rPr>
              <w:t>, MSICT</w:t>
            </w:r>
          </w:p>
          <w:p w14:paraId="075CFA1B" w14:textId="2BB48F5C" w:rsidR="00194AA1" w:rsidRPr="0065457A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sz w:val="22"/>
                <w:szCs w:val="22"/>
              </w:rPr>
            </w:pPr>
            <w:r w:rsidRPr="0065457A">
              <w:rPr>
                <w:rFonts w:ascii="Arial" w:eastAsia="Arial" w:hAnsi="Arial" w:cs="Arial"/>
                <w:i/>
                <w:sz w:val="22"/>
                <w:szCs w:val="22"/>
              </w:rPr>
              <w:t>Coordinator, Research</w:t>
            </w:r>
            <w:r w:rsidR="00620525">
              <w:rPr>
                <w:rFonts w:ascii="Arial" w:eastAsia="Arial" w:hAnsi="Arial" w:cs="Arial"/>
                <w:i/>
                <w:sz w:val="22"/>
                <w:szCs w:val="22"/>
              </w:rPr>
              <w:t xml:space="preserve"> Services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395C8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5E76E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C55A1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276B0E37" w14:textId="77777777" w:rsidTr="009A5E67">
        <w:trPr>
          <w:jc w:val="center"/>
        </w:trPr>
        <w:tc>
          <w:tcPr>
            <w:tcW w:w="396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48B82606" w14:textId="77777777" w:rsidR="00194AA1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7A16C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8A5FE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4E17B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75DCEA4D" w14:textId="77777777" w:rsidTr="009A5E67">
        <w:trPr>
          <w:jc w:val="center"/>
        </w:trPr>
        <w:tc>
          <w:tcPr>
            <w:tcW w:w="3964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4F23A1E9" w14:textId="77777777" w:rsidR="00194AA1" w:rsidRPr="009D0E69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73E43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C6948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FB9F0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27F1450D" w14:textId="77777777" w:rsidTr="009A5E67">
        <w:trPr>
          <w:jc w:val="center"/>
        </w:trPr>
        <w:tc>
          <w:tcPr>
            <w:tcW w:w="39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4F639C69" w14:textId="77777777" w:rsidR="00194AA1" w:rsidRPr="009D0E69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14:paraId="3B744A3A" w14:textId="31D59E9F" w:rsidR="00194AA1" w:rsidRPr="009D0E69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ARIEL G. SANTOS, EdD</w:t>
            </w:r>
          </w:p>
          <w:p w14:paraId="775063FD" w14:textId="77777777" w:rsidR="00194AA1" w:rsidRPr="009D0E69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 w:rsidRPr="009D0E69"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Director for Instruction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8E7B4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DDBE6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9FBE5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0DC76A80" w14:textId="77777777" w:rsidTr="009A5E67">
        <w:trPr>
          <w:trHeight w:val="180"/>
          <w:jc w:val="center"/>
        </w:trPr>
        <w:tc>
          <w:tcPr>
            <w:tcW w:w="3964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6DF2DAC9" w14:textId="77777777" w:rsidR="00194AA1" w:rsidRPr="009D0E69" w:rsidRDefault="00194AA1" w:rsidP="00654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C053C6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5A850F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AF57C9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58A187B4" w14:textId="77777777" w:rsidTr="009A5E67">
        <w:trPr>
          <w:trHeight w:val="300"/>
          <w:jc w:val="center"/>
        </w:trPr>
        <w:tc>
          <w:tcPr>
            <w:tcW w:w="3964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6781C05C" w14:textId="77777777" w:rsidR="00194AA1" w:rsidRPr="009D0E69" w:rsidRDefault="00194AA1" w:rsidP="00654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D64C2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F506D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D3972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622914B7" w14:textId="77777777" w:rsidTr="009A5E67">
        <w:trPr>
          <w:jc w:val="center"/>
        </w:trPr>
        <w:tc>
          <w:tcPr>
            <w:tcW w:w="39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364D77FC" w14:textId="77777777" w:rsidR="00194AA1" w:rsidRPr="009D0E69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14:paraId="5500BCF6" w14:textId="1D7DEA03" w:rsidR="00194AA1" w:rsidRPr="009D0E69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LAURO B. PASCUA, EdD</w:t>
            </w:r>
          </w:p>
          <w:p w14:paraId="185E0EF9" w14:textId="77777777" w:rsidR="00194AA1" w:rsidRPr="009D0E69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9D0E69"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Campus Administrator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1259F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2352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0E39E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7A508768" w14:textId="77777777" w:rsidTr="009A5E67">
        <w:trPr>
          <w:trHeight w:val="255"/>
          <w:jc w:val="center"/>
        </w:trPr>
        <w:tc>
          <w:tcPr>
            <w:tcW w:w="39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D0C9508" w14:textId="77777777" w:rsidR="00194AA1" w:rsidRPr="009D0E69" w:rsidRDefault="00194AA1" w:rsidP="00194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BE4AF8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4ED7A0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B2CC33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1DA1A962" w14:textId="77777777" w:rsidTr="009A5E67">
        <w:trPr>
          <w:trHeight w:val="225"/>
          <w:jc w:val="center"/>
        </w:trPr>
        <w:tc>
          <w:tcPr>
            <w:tcW w:w="39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1641231" w14:textId="77777777" w:rsidR="00194AA1" w:rsidRPr="009D0E69" w:rsidRDefault="00194AA1" w:rsidP="00194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AA550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4BACA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EB139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088D74A1" w14:textId="77777777" w:rsidR="00B91E63" w:rsidRPr="00B91E63" w:rsidRDefault="00B91E63" w:rsidP="00B91E63">
      <w:pPr>
        <w:ind w:firstLine="720"/>
        <w:rPr>
          <w:rFonts w:ascii="Arial" w:hAnsi="Arial" w:cs="Arial"/>
          <w:sz w:val="22"/>
          <w:szCs w:val="22"/>
        </w:rPr>
      </w:pPr>
    </w:p>
    <w:sectPr w:rsidR="00B91E63" w:rsidRPr="00B91E63" w:rsidSect="005D0A0D">
      <w:headerReference w:type="even" r:id="rId8"/>
      <w:headerReference w:type="default" r:id="rId9"/>
      <w:footerReference w:type="even" r:id="rId10"/>
      <w:headerReference w:type="first" r:id="rId11"/>
      <w:footerReference w:type="first" r:id="rId12"/>
      <w:pgSz w:w="11906" w:h="16838"/>
      <w:pgMar w:top="0" w:right="1440" w:bottom="90" w:left="2160" w:header="720" w:footer="28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A4A2D" w14:textId="77777777" w:rsidR="00410327" w:rsidRDefault="00410327">
      <w:r>
        <w:separator/>
      </w:r>
    </w:p>
  </w:endnote>
  <w:endnote w:type="continuationSeparator" w:id="0">
    <w:p w14:paraId="53395231" w14:textId="77777777" w:rsidR="00410327" w:rsidRDefault="00410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4D48F" w14:textId="77777777" w:rsidR="00DF40F3" w:rsidRDefault="00DF40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72A32" w14:textId="77777777" w:rsidR="00DF40F3" w:rsidRDefault="00DF40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E3934" w14:textId="77777777" w:rsidR="00410327" w:rsidRDefault="00410327">
      <w:r>
        <w:separator/>
      </w:r>
    </w:p>
  </w:footnote>
  <w:footnote w:type="continuationSeparator" w:id="0">
    <w:p w14:paraId="6ED4DAD4" w14:textId="77777777" w:rsidR="00410327" w:rsidRDefault="004103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F0BCD" w14:textId="77777777" w:rsidR="00DF40F3" w:rsidRDefault="00DF40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3CE9E" w14:textId="77777777" w:rsidR="00DF40F3" w:rsidRDefault="00DF40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3BB" w14:textId="77777777" w:rsidR="00DF40F3" w:rsidRDefault="00DF40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0F3"/>
    <w:rsid w:val="00013A87"/>
    <w:rsid w:val="00014D7D"/>
    <w:rsid w:val="000268B0"/>
    <w:rsid w:val="00030639"/>
    <w:rsid w:val="00031E9F"/>
    <w:rsid w:val="00041BC0"/>
    <w:rsid w:val="00054D09"/>
    <w:rsid w:val="00075F57"/>
    <w:rsid w:val="00075FD4"/>
    <w:rsid w:val="000971A6"/>
    <w:rsid w:val="000C2473"/>
    <w:rsid w:val="00121B9B"/>
    <w:rsid w:val="00194AA1"/>
    <w:rsid w:val="0019596C"/>
    <w:rsid w:val="001C000B"/>
    <w:rsid w:val="001D18EE"/>
    <w:rsid w:val="001E5C5B"/>
    <w:rsid w:val="002036E0"/>
    <w:rsid w:val="0026775D"/>
    <w:rsid w:val="00271E89"/>
    <w:rsid w:val="00280398"/>
    <w:rsid w:val="002B64A1"/>
    <w:rsid w:val="003050CA"/>
    <w:rsid w:val="00362418"/>
    <w:rsid w:val="003910B5"/>
    <w:rsid w:val="003C2B41"/>
    <w:rsid w:val="003E549A"/>
    <w:rsid w:val="00410327"/>
    <w:rsid w:val="00444599"/>
    <w:rsid w:val="00457D0E"/>
    <w:rsid w:val="00464E43"/>
    <w:rsid w:val="004919C7"/>
    <w:rsid w:val="00512031"/>
    <w:rsid w:val="00530BD3"/>
    <w:rsid w:val="00533460"/>
    <w:rsid w:val="00545E50"/>
    <w:rsid w:val="00556666"/>
    <w:rsid w:val="005D0A0D"/>
    <w:rsid w:val="005D475A"/>
    <w:rsid w:val="006024A5"/>
    <w:rsid w:val="00602C77"/>
    <w:rsid w:val="00611F6E"/>
    <w:rsid w:val="00620525"/>
    <w:rsid w:val="006303F6"/>
    <w:rsid w:val="0065457A"/>
    <w:rsid w:val="00686299"/>
    <w:rsid w:val="00694EAB"/>
    <w:rsid w:val="006A0EA5"/>
    <w:rsid w:val="006A136E"/>
    <w:rsid w:val="006A2FEA"/>
    <w:rsid w:val="006B4410"/>
    <w:rsid w:val="006B702B"/>
    <w:rsid w:val="006C2749"/>
    <w:rsid w:val="007149C9"/>
    <w:rsid w:val="00725218"/>
    <w:rsid w:val="0073060C"/>
    <w:rsid w:val="00744199"/>
    <w:rsid w:val="00770110"/>
    <w:rsid w:val="007A0924"/>
    <w:rsid w:val="007E1BBB"/>
    <w:rsid w:val="008350F6"/>
    <w:rsid w:val="008532EF"/>
    <w:rsid w:val="00891D18"/>
    <w:rsid w:val="00893F47"/>
    <w:rsid w:val="00894B0F"/>
    <w:rsid w:val="00942682"/>
    <w:rsid w:val="009802DC"/>
    <w:rsid w:val="00991AA6"/>
    <w:rsid w:val="009A0ABE"/>
    <w:rsid w:val="009A5E67"/>
    <w:rsid w:val="009D0E69"/>
    <w:rsid w:val="00A54272"/>
    <w:rsid w:val="00A55B4F"/>
    <w:rsid w:val="00A576B0"/>
    <w:rsid w:val="00AE115F"/>
    <w:rsid w:val="00B05118"/>
    <w:rsid w:val="00B11CF7"/>
    <w:rsid w:val="00B84DFF"/>
    <w:rsid w:val="00B91E63"/>
    <w:rsid w:val="00B95898"/>
    <w:rsid w:val="00C07824"/>
    <w:rsid w:val="00C67871"/>
    <w:rsid w:val="00C96A97"/>
    <w:rsid w:val="00CD67E2"/>
    <w:rsid w:val="00D01F7A"/>
    <w:rsid w:val="00D573B5"/>
    <w:rsid w:val="00D87B5A"/>
    <w:rsid w:val="00DC068F"/>
    <w:rsid w:val="00DF40F3"/>
    <w:rsid w:val="00E2167E"/>
    <w:rsid w:val="00E40958"/>
    <w:rsid w:val="00E46645"/>
    <w:rsid w:val="00E96FA4"/>
    <w:rsid w:val="00EC20A1"/>
    <w:rsid w:val="00ED369B"/>
    <w:rsid w:val="00EE2712"/>
    <w:rsid w:val="00F06972"/>
    <w:rsid w:val="00F42F05"/>
    <w:rsid w:val="00F53B32"/>
    <w:rsid w:val="00FC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D995"/>
  <w15:docId w15:val="{EF3786CB-8824-49FA-AEBD-EF1D0FF0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772"/>
  </w:style>
  <w:style w:type="paragraph" w:styleId="Heading1">
    <w:name w:val="heading 1"/>
    <w:basedOn w:val="Normal"/>
    <w:next w:val="Normal"/>
    <w:link w:val="Heading1Char"/>
    <w:qFormat/>
    <w:rsid w:val="00971772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97177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9717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77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9717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7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772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717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77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F80F4D"/>
  </w:style>
  <w:style w:type="paragraph" w:styleId="PlainText">
    <w:name w:val="Plain Text"/>
    <w:basedOn w:val="Normal"/>
    <w:link w:val="PlainTextChar"/>
    <w:unhideWhenUsed/>
    <w:rsid w:val="0061327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13275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406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p1">
    <w:name w:val="p1"/>
    <w:basedOn w:val="Normal"/>
    <w:rsid w:val="00891D18"/>
    <w:rPr>
      <w:rFonts w:ascii="Helvetica" w:eastAsiaTheme="minorEastAsia" w:hAnsi="Helvetica"/>
      <w:sz w:val="18"/>
      <w:szCs w:val="18"/>
      <w:lang w:val="en-PH" w:eastAsia="en-US"/>
    </w:rPr>
  </w:style>
  <w:style w:type="character" w:customStyle="1" w:styleId="s1">
    <w:name w:val="s1"/>
    <w:basedOn w:val="DefaultParagraphFont"/>
    <w:rsid w:val="00891D18"/>
    <w:rPr>
      <w:rFonts w:ascii="Helvetica" w:hAnsi="Helvetica" w:hint="default"/>
      <w:b w:val="0"/>
      <w:bCs w:val="0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2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TpaQBc6ZGjYiiS9yYs7Bs6wBGQ==">AMUW2mX5gHrkM5u9cZvrIzWj3+ipPT5cF/Wn8jqGSeS91XrGtk6/98Spk2sX5vS2/2L59A2EoSVTELsIYweC/YvrhtjU06r+4mx61DcsU9P4KBvzPp3DlrVlYCw1uD+jt2OqChFjMvCg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</dc:creator>
  <cp:lastModifiedBy>Ren Russel Lavilla</cp:lastModifiedBy>
  <cp:revision>2</cp:revision>
  <dcterms:created xsi:type="dcterms:W3CDTF">2023-07-11T01:20:00Z</dcterms:created>
  <dcterms:modified xsi:type="dcterms:W3CDTF">2023-07-11T01:20:00Z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e086cc159024e0db2adfd501a1e3d4ee52a676132eb7467c560502790558a619</vt:lpwstr>
  </property>
</Properties>
</file>