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E85" w:rsidRDefault="000F6E85" w:rsidP="000F6E85">
      <w:pPr>
        <w:jc w:val="center"/>
        <w:rPr>
          <w:b/>
          <w:bCs/>
        </w:rPr>
      </w:pPr>
      <w:r w:rsidRPr="000F6E85">
        <w:rPr>
          <w:b/>
          <w:bCs/>
        </w:rPr>
        <w:t>CONFIGURACION BÁSICA DE MI PRIMERA PÁGINA WEB</w:t>
      </w:r>
    </w:p>
    <w:p w:rsidR="000F6E85" w:rsidRPr="000F6E85" w:rsidRDefault="000F6E85" w:rsidP="000F6E85">
      <w:pPr>
        <w:rPr>
          <w:b/>
          <w:bCs/>
        </w:rPr>
      </w:pPr>
      <w:r>
        <w:rPr>
          <w:b/>
          <w:bCs/>
        </w:rPr>
        <w:t>HTML, es un lenguaje de marcado, es decir lenguaje de etiquetas para la construcción de páginas web</w:t>
      </w:r>
    </w:p>
    <w:p w:rsidR="000F6E85" w:rsidRDefault="00405551" w:rsidP="000F6E8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147955</wp:posOffset>
                </wp:positionV>
                <wp:extent cx="1504950" cy="4819650"/>
                <wp:effectExtent l="0" t="0" r="38100" b="0"/>
                <wp:wrapNone/>
                <wp:docPr id="790945443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4819650"/>
                          <a:chOff x="0" y="0"/>
                          <a:chExt cx="4181475" cy="4819650"/>
                        </a:xfrm>
                      </wpg:grpSpPr>
                      <wps:wsp>
                        <wps:cNvPr id="943879988" name="Rectángulo 4"/>
                        <wps:cNvSpPr/>
                        <wps:spPr>
                          <a:xfrm>
                            <a:off x="762000" y="247650"/>
                            <a:ext cx="3419475" cy="3990975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95749" name="Rectángulo 5"/>
                        <wps:cNvSpPr/>
                        <wps:spPr>
                          <a:xfrm>
                            <a:off x="0" y="0"/>
                            <a:ext cx="1219200" cy="481965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14819" id="Grupo 1" o:spid="_x0000_s1026" style="position:absolute;margin-left:376.95pt;margin-top:11.65pt;width:118.5pt;height:379.5pt;z-index:-251656192;mso-width-relative:margin;mso-height-relative:margin" coordsize="41814,4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">
                <v:rect id="Rectángulo 4" o:spid="_x0000_s1027" style="position:absolute;left:7620;top:2476;width:34194;height:39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" fillcolor="white [3201]" strokecolor="black [3200]" strokeweight="4.5pt"/>
                <v:rect id="Rectángulo 5" o:spid="_x0000_s1028" style="position:absolute;width:12192;height:48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" fillcolor="white [3201]" stroked="f" strokeweight="4.5pt"/>
              </v:group>
            </w:pict>
          </mc:Fallback>
        </mc:AlternateContent>
      </w:r>
    </w:p>
    <w:p w:rsidR="000F6E85" w:rsidRDefault="000F6E85" w:rsidP="000F6E85">
      <w:r>
        <w:t xml:space="preserve">&lt;!DOCTYPE </w:t>
      </w:r>
      <w:proofErr w:type="spellStart"/>
      <w:r>
        <w:t>html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>Permanente</w:t>
      </w:r>
    </w:p>
    <w:p w:rsidR="000F6E85" w:rsidRDefault="000F6E85" w:rsidP="000F6E8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  <w:r>
        <w:tab/>
      </w:r>
      <w:r>
        <w:tab/>
      </w:r>
      <w:r>
        <w:tab/>
      </w:r>
      <w:r>
        <w:tab/>
      </w:r>
      <w:r>
        <w:tab/>
        <w:t>Idioma de la página</w:t>
      </w:r>
    </w:p>
    <w:p w:rsidR="00540599" w:rsidRDefault="00405551" w:rsidP="000F6E8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DBC3106" wp14:editId="27B18275">
                <wp:simplePos x="0" y="0"/>
                <wp:positionH relativeFrom="column">
                  <wp:posOffset>4415790</wp:posOffset>
                </wp:positionH>
                <wp:positionV relativeFrom="paragraph">
                  <wp:posOffset>253365</wp:posOffset>
                </wp:positionV>
                <wp:extent cx="1504950" cy="1762125"/>
                <wp:effectExtent l="0" t="0" r="38100" b="9525"/>
                <wp:wrapNone/>
                <wp:docPr id="61887804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762125"/>
                          <a:chOff x="0" y="0"/>
                          <a:chExt cx="4181475" cy="4819650"/>
                        </a:xfrm>
                      </wpg:grpSpPr>
                      <wps:wsp>
                        <wps:cNvPr id="620821238" name="Rectángulo 4"/>
                        <wps:cNvSpPr/>
                        <wps:spPr>
                          <a:xfrm>
                            <a:off x="762000" y="247650"/>
                            <a:ext cx="3419475" cy="3990975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201529" name="Rectángulo 5"/>
                        <wps:cNvSpPr/>
                        <wps:spPr>
                          <a:xfrm>
                            <a:off x="0" y="0"/>
                            <a:ext cx="1219200" cy="481965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E7818" id="Grupo 1" o:spid="_x0000_s1026" style="position:absolute;margin-left:347.7pt;margin-top:19.95pt;width:118.5pt;height:138.75pt;z-index:-251654144;mso-width-relative:margin;mso-height-relative:margin" coordsize="41814,4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">
                <v:rect id="Rectángulo 4" o:spid="_x0000_s1027" style="position:absolute;left:7620;top:2476;width:34194;height:39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" fillcolor="white [3201]" strokecolor="black [3200]" strokeweight="4.5pt"/>
                <v:rect id="Rectángulo 5" o:spid="_x0000_s1028" style="position:absolute;width:12192;height:48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" fillcolor="white [3201]" stroked="f" strokeweight="4.5pt"/>
              </v:group>
            </w:pict>
          </mc:Fallback>
        </mc:AlternateContent>
      </w:r>
    </w:p>
    <w:p w:rsidR="000F6E85" w:rsidRPr="000F6E85" w:rsidRDefault="000F6E85" w:rsidP="000F6E85">
      <w:r w:rsidRPr="000F6E85">
        <w:t>&lt;head&gt;</w:t>
      </w:r>
      <w:r w:rsidRPr="000F6E85">
        <w:tab/>
      </w:r>
      <w:r w:rsidRPr="000F6E85">
        <w:tab/>
      </w:r>
      <w:r w:rsidRPr="000F6E85">
        <w:tab/>
      </w:r>
      <w:r w:rsidRPr="000F6E85">
        <w:tab/>
      </w:r>
      <w:r w:rsidRPr="000F6E85">
        <w:tab/>
      </w:r>
      <w:r w:rsidRPr="000F6E85">
        <w:tab/>
      </w:r>
      <w:r w:rsidRPr="000F6E85">
        <w:tab/>
        <w:t>Encabezado</w:t>
      </w:r>
    </w:p>
    <w:p w:rsidR="000F6E85" w:rsidRPr="000F6E85" w:rsidRDefault="000F6E85" w:rsidP="000F6E85">
      <w:r w:rsidRPr="000F6E85">
        <w:t xml:space="preserve"> &lt;meta </w:t>
      </w:r>
      <w:proofErr w:type="spellStart"/>
      <w:r w:rsidRPr="000F6E85">
        <w:t>charset</w:t>
      </w:r>
      <w:proofErr w:type="spellEnd"/>
      <w:r w:rsidRPr="000F6E85">
        <w:t>="UTF-8"&gt;</w:t>
      </w:r>
      <w:r w:rsidRPr="000F6E85">
        <w:tab/>
      </w:r>
      <w:r w:rsidRPr="000F6E85">
        <w:tab/>
      </w:r>
      <w:r w:rsidRPr="000F6E85">
        <w:tab/>
      </w:r>
      <w:r w:rsidR="00C95450">
        <w:tab/>
      </w:r>
      <w:r w:rsidRPr="000F6E85">
        <w:t>Método d</w:t>
      </w:r>
      <w:r>
        <w:t>e la página</w:t>
      </w:r>
      <w:r w:rsidR="00C95450">
        <w:t xml:space="preserve"> (Caracteres especiales)</w:t>
      </w:r>
    </w:p>
    <w:p w:rsidR="000F6E85" w:rsidRPr="00C95450" w:rsidRDefault="000F6E85" w:rsidP="000F6E85">
      <w:r w:rsidRPr="00C95450">
        <w:t xml:space="preserve">    &lt;meta http-</w:t>
      </w:r>
      <w:proofErr w:type="spellStart"/>
      <w:r w:rsidRPr="00C95450">
        <w:t>equiv</w:t>
      </w:r>
      <w:proofErr w:type="spellEnd"/>
      <w:r w:rsidRPr="00C95450">
        <w:t xml:space="preserve">="X-UA-Compatible" </w:t>
      </w:r>
      <w:proofErr w:type="spellStart"/>
      <w:r w:rsidRPr="00C95450">
        <w:t>content</w:t>
      </w:r>
      <w:proofErr w:type="spellEnd"/>
      <w:r w:rsidRPr="00C95450">
        <w:t>="IE=</w:t>
      </w:r>
      <w:proofErr w:type="spellStart"/>
      <w:r w:rsidRPr="00C95450">
        <w:t>edge</w:t>
      </w:r>
      <w:proofErr w:type="spellEnd"/>
      <w:r w:rsidRPr="00C95450">
        <w:t>"&gt;</w:t>
      </w:r>
      <w:r w:rsidR="00C95450" w:rsidRPr="00C95450">
        <w:t xml:space="preserve"> Reconocimie</w:t>
      </w:r>
      <w:r w:rsidR="00C95450">
        <w:t>nto de otro navegador</w:t>
      </w:r>
    </w:p>
    <w:p w:rsidR="000F6E85" w:rsidRPr="000F6E85" w:rsidRDefault="000F6E85" w:rsidP="000F6E85">
      <w:pPr>
        <w:rPr>
          <w:lang w:val="it-IT"/>
        </w:rPr>
      </w:pPr>
      <w:r w:rsidRPr="00405551">
        <w:t xml:space="preserve">    </w:t>
      </w:r>
      <w:r w:rsidRPr="000F6E85">
        <w:rPr>
          <w:lang w:val="it-IT"/>
        </w:rPr>
        <w:t>&lt;meta name="viewport" content="width=device-width, initial-scale=1.0"&gt;</w:t>
      </w:r>
      <w:r w:rsidR="00C95450">
        <w:rPr>
          <w:lang w:val="it-IT"/>
        </w:rPr>
        <w:t xml:space="preserve"> Tamaño Universal</w:t>
      </w:r>
    </w:p>
    <w:p w:rsidR="000F6E85" w:rsidRDefault="000F6E85" w:rsidP="000F6E85">
      <w:r w:rsidRPr="00405551">
        <w:t xml:space="preserve">    </w:t>
      </w:r>
      <w:r>
        <w:t>&lt;</w:t>
      </w:r>
      <w:proofErr w:type="spellStart"/>
      <w:r>
        <w:t>title</w:t>
      </w:r>
      <w:proofErr w:type="spellEnd"/>
      <w:r>
        <w:t>&gt;PRIMERA PÁGINA WEB&lt;/</w:t>
      </w:r>
      <w:proofErr w:type="spellStart"/>
      <w:r>
        <w:t>title</w:t>
      </w:r>
      <w:proofErr w:type="spellEnd"/>
      <w:r>
        <w:t>&gt;</w:t>
      </w:r>
      <w:r>
        <w:tab/>
      </w:r>
      <w:r>
        <w:tab/>
      </w:r>
      <w:r>
        <w:tab/>
        <w:t>Titulo de la página en el navegador</w:t>
      </w:r>
    </w:p>
    <w:p w:rsidR="000F6E85" w:rsidRDefault="000F6E85" w:rsidP="000F6E85">
      <w:r>
        <w:t>&lt;/head&gt;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3085">
        <w:t xml:space="preserve">Cierre </w:t>
      </w:r>
      <w:r w:rsidRPr="000F6E85">
        <w:t>Encabezado</w:t>
      </w:r>
    </w:p>
    <w:p w:rsidR="00540599" w:rsidRDefault="00540599" w:rsidP="000F6E85"/>
    <w:p w:rsidR="000F6E85" w:rsidRDefault="00405551" w:rsidP="000F6E85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EC777CF" wp14:editId="654C05BB">
                <wp:simplePos x="0" y="0"/>
                <wp:positionH relativeFrom="column">
                  <wp:posOffset>4491990</wp:posOffset>
                </wp:positionH>
                <wp:positionV relativeFrom="paragraph">
                  <wp:posOffset>6350</wp:posOffset>
                </wp:positionV>
                <wp:extent cx="1504950" cy="771525"/>
                <wp:effectExtent l="0" t="0" r="38100" b="9525"/>
                <wp:wrapNone/>
                <wp:docPr id="597033178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771525"/>
                          <a:chOff x="0" y="0"/>
                          <a:chExt cx="4181475" cy="4819650"/>
                        </a:xfrm>
                      </wpg:grpSpPr>
                      <wps:wsp>
                        <wps:cNvPr id="483420364" name="Rectángulo 4"/>
                        <wps:cNvSpPr/>
                        <wps:spPr>
                          <a:xfrm>
                            <a:off x="762000" y="247650"/>
                            <a:ext cx="3419475" cy="3990975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752064" name="Rectángulo 5"/>
                        <wps:cNvSpPr/>
                        <wps:spPr>
                          <a:xfrm>
                            <a:off x="0" y="0"/>
                            <a:ext cx="1219200" cy="481965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63980" id="Grupo 1" o:spid="_x0000_s1026" style="position:absolute;margin-left:353.7pt;margin-top:.5pt;width:118.5pt;height:60.75pt;z-index:-251652096;mso-width-relative:margin;mso-height-relative:margin" coordsize="41814,4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">
                <v:rect id="Rectángulo 4" o:spid="_x0000_s1027" style="position:absolute;left:7620;top:2476;width:34194;height:39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" fillcolor="white [3201]" strokecolor="black [3200]" strokeweight="4.5pt"/>
                <v:rect id="Rectángulo 5" o:spid="_x0000_s1028" style="position:absolute;width:12192;height:48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" fillcolor="white [3201]" stroked="f" strokeweight="4.5pt"/>
              </v:group>
            </w:pict>
          </mc:Fallback>
        </mc:AlternateContent>
      </w:r>
      <w:r w:rsidR="000F6E85">
        <w:t>&lt;</w:t>
      </w:r>
      <w:proofErr w:type="spellStart"/>
      <w:r w:rsidR="000F6E85">
        <w:t>body</w:t>
      </w:r>
      <w:proofErr w:type="spellEnd"/>
      <w:r w:rsidR="000F6E85">
        <w:t>&gt;</w:t>
      </w:r>
      <w:r w:rsidR="00540599">
        <w:tab/>
      </w:r>
      <w:r w:rsidR="00540599">
        <w:tab/>
      </w:r>
      <w:r w:rsidR="00540599">
        <w:tab/>
      </w:r>
      <w:r w:rsidR="00540599">
        <w:tab/>
      </w:r>
      <w:r w:rsidR="00540599">
        <w:tab/>
      </w:r>
      <w:r w:rsidR="00540599">
        <w:tab/>
      </w:r>
      <w:r w:rsidR="00540599">
        <w:tab/>
        <w:t>Cuerpo de la página</w:t>
      </w:r>
    </w:p>
    <w:p w:rsidR="000F6E85" w:rsidRDefault="000F6E85" w:rsidP="000F6E85">
      <w:r>
        <w:t xml:space="preserve">    &lt;h1&gt;Hola mundo&lt;/h1&gt;</w:t>
      </w:r>
      <w:r w:rsidR="00613085">
        <w:tab/>
      </w:r>
      <w:r w:rsidR="00613085">
        <w:tab/>
      </w:r>
      <w:r w:rsidR="00613085">
        <w:tab/>
      </w:r>
      <w:r w:rsidR="00613085">
        <w:tab/>
        <w:t>títulos del h1-h6, apertura y cierre</w:t>
      </w:r>
    </w:p>
    <w:p w:rsidR="000F6E85" w:rsidRDefault="000F6E85" w:rsidP="000F6E85">
      <w:r>
        <w:t>&lt;/</w:t>
      </w:r>
      <w:proofErr w:type="spellStart"/>
      <w:r>
        <w:t>body</w:t>
      </w:r>
      <w:proofErr w:type="spellEnd"/>
      <w:r>
        <w:t>&gt;</w:t>
      </w:r>
      <w:r w:rsidR="00613085">
        <w:tab/>
      </w:r>
      <w:r w:rsidR="00613085">
        <w:tab/>
      </w:r>
      <w:r w:rsidR="00613085">
        <w:tab/>
      </w:r>
      <w:r w:rsidR="00613085">
        <w:tab/>
      </w:r>
      <w:r w:rsidR="00613085">
        <w:tab/>
      </w:r>
      <w:r w:rsidR="00613085">
        <w:tab/>
        <w:t xml:space="preserve">Cierre </w:t>
      </w:r>
      <w:r w:rsidR="00613085">
        <w:t>Cuerpo de la página</w:t>
      </w:r>
    </w:p>
    <w:p w:rsidR="00540599" w:rsidRDefault="00540599" w:rsidP="000F6E85"/>
    <w:p w:rsidR="00A51E01" w:rsidRDefault="000F6E85" w:rsidP="000F6E85">
      <w:r>
        <w:t>&lt;/</w:t>
      </w:r>
      <w:proofErr w:type="spellStart"/>
      <w:r>
        <w:t>html</w:t>
      </w:r>
      <w:proofErr w:type="spellEnd"/>
      <w:r>
        <w:t>&gt;</w:t>
      </w:r>
      <w:r w:rsidR="000908A6">
        <w:tab/>
      </w:r>
      <w:r w:rsidR="000908A6">
        <w:tab/>
      </w:r>
      <w:r w:rsidR="000908A6">
        <w:tab/>
      </w:r>
      <w:r w:rsidR="000908A6">
        <w:tab/>
      </w:r>
      <w:r w:rsidR="000908A6">
        <w:tab/>
      </w:r>
      <w:r w:rsidR="000908A6">
        <w:tab/>
        <w:t>Cierre etiqueta HTML principal</w:t>
      </w:r>
    </w:p>
    <w:sectPr w:rsidR="00A51E01" w:rsidSect="00C95450">
      <w:pgSz w:w="12242" w:h="15842" w:code="1"/>
      <w:pgMar w:top="1417" w:right="476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85"/>
    <w:rsid w:val="000908A6"/>
    <w:rsid w:val="000B7491"/>
    <w:rsid w:val="000F6E85"/>
    <w:rsid w:val="00405551"/>
    <w:rsid w:val="00540599"/>
    <w:rsid w:val="00613085"/>
    <w:rsid w:val="00A51E01"/>
    <w:rsid w:val="00C9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FDA5"/>
  <w15:chartTrackingRefBased/>
  <w15:docId w15:val="{183ED8FD-A800-44FD-885B-7475293F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690</Characters>
  <Application>Microsoft Office Word</Application>
  <DocSecurity>0</DocSecurity>
  <Lines>19</Lines>
  <Paragraphs>17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Miculax</dc:creator>
  <cp:keywords/>
  <dc:description/>
  <cp:lastModifiedBy>Hernán Miculax</cp:lastModifiedBy>
  <cp:revision>8</cp:revision>
  <dcterms:created xsi:type="dcterms:W3CDTF">2023-05-22T22:16:00Z</dcterms:created>
  <dcterms:modified xsi:type="dcterms:W3CDTF">2023-05-22T22:27:00Z</dcterms:modified>
</cp:coreProperties>
</file>