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1 - Units and conversions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bandwidths given below to bps: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Mbps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 Gbps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 MBps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 KBps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Kbps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times below into seconds: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2.53 ms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 </w:t>
      </w:r>
      <w:r w:rsidDel="00000000" w:rsidR="00000000" w:rsidRPr="00000000">
        <w:rPr>
          <w:rtl w:val="0"/>
        </w:rPr>
        <w:t xml:space="preserve">µs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0.33 ms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ns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85.3 ms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following file sizes: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1455 Mb into Gb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 GB into Mb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1077 Kb into Gb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25000000 Mb into GB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105 Mbps into GBps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1100 KBps into Mbps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3340 Gbps into MBps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5400 Kb into MB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0.305 GBps into Kbps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8000 KB into Gb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0.0000054 Gb into B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1055 Bps into Kbps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0.0000012 Mbps into KBps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