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97" w:rsidRDefault="000A4882">
      <w:pPr>
        <w:jc w:val="center"/>
        <w:rPr>
          <w:b/>
        </w:rPr>
      </w:pPr>
      <w:r>
        <w:rPr>
          <w:b/>
        </w:rPr>
        <w:t>Worksheet 3 - Throughput</w:t>
      </w:r>
    </w:p>
    <w:p w:rsidR="004C2797" w:rsidRDefault="004C2797"/>
    <w:p w:rsidR="004C2797" w:rsidRDefault="000A4882">
      <w:pPr>
        <w:numPr>
          <w:ilvl w:val="0"/>
          <w:numId w:val="1"/>
        </w:numPr>
      </w:pPr>
      <w:r>
        <w:t>Suppose Host A wants to send a large file to Host B. The path from Host A to Host B has three links, of rates R1 = 500 kbps, R2 = 2 Mbps, and R3 = 1 Mbps.</w:t>
      </w:r>
    </w:p>
    <w:p w:rsidR="004C2797" w:rsidRDefault="000A4882">
      <w:pPr>
        <w:numPr>
          <w:ilvl w:val="1"/>
          <w:numId w:val="1"/>
        </w:numPr>
      </w:pPr>
      <w:r>
        <w:t>Assuming no other traffic in the network, what is the throughput for the file transfer?</w:t>
      </w:r>
    </w:p>
    <w:p w:rsidR="004C2797" w:rsidRDefault="004C2797">
      <w:pPr>
        <w:ind w:left="1440"/>
      </w:pPr>
    </w:p>
    <w:p w:rsidR="004C2797" w:rsidRDefault="00E46103">
      <w:pPr>
        <w:ind w:left="1440"/>
      </w:pPr>
      <w:r>
        <w:t>R1 = 500x10^3bps</w:t>
      </w:r>
    </w:p>
    <w:p w:rsidR="004C2797" w:rsidRDefault="00E46103">
      <w:pPr>
        <w:ind w:left="1440"/>
      </w:pPr>
      <w:r>
        <w:t>R2 = 2x10^6bps</w:t>
      </w:r>
    </w:p>
    <w:p w:rsidR="004C2797" w:rsidRDefault="00E46103">
      <w:pPr>
        <w:ind w:left="1440"/>
      </w:pPr>
      <w:r>
        <w:t>R3 = 1x10^6bps</w:t>
      </w:r>
    </w:p>
    <w:p w:rsidR="004C2797" w:rsidRDefault="004C2797">
      <w:pPr>
        <w:ind w:left="1440"/>
      </w:pPr>
    </w:p>
    <w:p w:rsidR="004C2797" w:rsidRDefault="000A4882">
      <w:pPr>
        <w:numPr>
          <w:ilvl w:val="1"/>
          <w:numId w:val="1"/>
        </w:numPr>
      </w:pPr>
      <w:r>
        <w:t>Suppose the file is 4 million bytes. Dividing the file size by the throughput, roughly how long will it take to transfer the file to Host B?</w:t>
      </w: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24068E" w:rsidRDefault="0024068E" w:rsidP="0024068E">
      <w:pPr>
        <w:ind w:left="1440"/>
      </w:pPr>
      <w:proofErr w:type="spellStart"/>
      <w:r>
        <w:t>dt</w:t>
      </w:r>
      <w:proofErr w:type="spellEnd"/>
      <w:r>
        <w:t xml:space="preserve"> = 4 x 10^6 x 8 b / 500 x 10^3 bps</w:t>
      </w:r>
    </w:p>
    <w:p w:rsidR="004C2797" w:rsidRDefault="0024068E">
      <w:pPr>
        <w:ind w:left="1440"/>
      </w:pPr>
      <w:r>
        <w:t xml:space="preserve"> </w:t>
      </w: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 w:rsidP="0024068E"/>
    <w:p w:rsidR="004C2797" w:rsidRDefault="000A4882">
      <w:pPr>
        <w:numPr>
          <w:ilvl w:val="1"/>
          <w:numId w:val="1"/>
        </w:numPr>
      </w:pPr>
      <w:r>
        <w:t>Repeat (a) an</w:t>
      </w:r>
      <w:r>
        <w:t>d (b), but now with R2 reduced to 100 kbps.</w:t>
      </w: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0A4882">
      <w:pPr>
        <w:numPr>
          <w:ilvl w:val="1"/>
          <w:numId w:val="1"/>
        </w:numPr>
      </w:pPr>
      <w:r>
        <w:t xml:space="preserve">Assume link 2 is shared by 3 other connections, and link 3 is shared between 2 other </w:t>
      </w:r>
      <w:proofErr w:type="gramStart"/>
      <w:r>
        <w:t>connections(</w:t>
      </w:r>
      <w:proofErr w:type="gramEnd"/>
      <w:r>
        <w:t>these connections connect some other unknown hosts), what is the throughput for file transfer now?</w:t>
      </w: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0A4882">
      <w:pPr>
        <w:numPr>
          <w:ilvl w:val="1"/>
          <w:numId w:val="1"/>
        </w:numPr>
      </w:pPr>
      <w:r>
        <w:lastRenderedPageBreak/>
        <w:t>Suppose the file is 3 million bytes. Dividing the file size by the throughput, roughly how long will it take to transfer the file to Host B?</w:t>
      </w: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4C2797">
      <w:pPr>
        <w:ind w:left="1440"/>
      </w:pPr>
    </w:p>
    <w:p w:rsidR="004C2797" w:rsidRDefault="000A4882">
      <w:pPr>
        <w:numPr>
          <w:ilvl w:val="0"/>
          <w:numId w:val="1"/>
        </w:numPr>
      </w:pPr>
      <w:r>
        <w:t>Suppose a host wants to send a large file to another host. The bandwidth between each pair of directly</w:t>
      </w:r>
      <w:r>
        <w:t xml:space="preserve"> connected hosts is given in the figure. Calculate the throughput between:</w:t>
      </w:r>
    </w:p>
    <w:p w:rsidR="004C2797" w:rsidRDefault="000A4882">
      <w:pPr>
        <w:ind w:firstLine="720"/>
      </w:pPr>
      <w:r>
        <w:tab/>
      </w: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586988" cy="2549229"/>
                <wp:effectExtent l="0" t="0" r="0" b="2286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6988" cy="2549229"/>
                          <a:chOff x="957825" y="733750"/>
                          <a:chExt cx="5363850" cy="297172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957825" y="1082304"/>
                            <a:ext cx="344700" cy="57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797" w:rsidRDefault="000A48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925145" y="1838878"/>
                            <a:ext cx="363900" cy="50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797" w:rsidRDefault="000A48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639725" y="1915650"/>
                            <a:ext cx="3447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797" w:rsidRDefault="000A48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913295" y="1121449"/>
                            <a:ext cx="363900" cy="503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797" w:rsidRDefault="000A48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289125" y="1997125"/>
                            <a:ext cx="1350600" cy="38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639725" y="2289325"/>
                            <a:ext cx="919500" cy="9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rot="10800000" flipH="1">
                            <a:off x="1388825" y="2212575"/>
                            <a:ext cx="929100" cy="61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337075" y="2231725"/>
                            <a:ext cx="1331400" cy="57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384975" y="1791125"/>
                            <a:ext cx="1274700" cy="4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996546" y="2701637"/>
                            <a:ext cx="316200" cy="474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797" w:rsidRDefault="000A48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625119" y="3132606"/>
                            <a:ext cx="316200" cy="51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797" w:rsidRDefault="000A48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rot="10800000" flipH="1">
                            <a:off x="3639725" y="1465500"/>
                            <a:ext cx="1235700" cy="57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875425" y="1465500"/>
                            <a:ext cx="919500" cy="9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3630225" y="1265200"/>
                            <a:ext cx="1283400" cy="59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900175" y="2308350"/>
                            <a:ext cx="421500" cy="39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797" w:rsidRDefault="000A48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302425" y="1226125"/>
                            <a:ext cx="986700" cy="77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10800000" flipH="1">
                            <a:off x="3639725" y="1063425"/>
                            <a:ext cx="1235700" cy="57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384975" y="1562525"/>
                            <a:ext cx="1274700" cy="4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4875425" y="1063425"/>
                            <a:ext cx="914400" cy="90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570773" y="1197214"/>
                            <a:ext cx="747000" cy="3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797" w:rsidRDefault="000A48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250Kbps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681331" y="1044834"/>
                            <a:ext cx="747000" cy="420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797" w:rsidRDefault="000A48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1.1Mbps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637918" y="2944606"/>
                            <a:ext cx="919500" cy="461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797" w:rsidRDefault="000A48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1000Kbps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82387" y="2774582"/>
                            <a:ext cx="747000" cy="608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797" w:rsidRDefault="000A48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0.1Mbps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982147" y="1817530"/>
                            <a:ext cx="747000" cy="413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797" w:rsidRDefault="000A48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0.9Mbps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359158" y="1128472"/>
                            <a:ext cx="919500" cy="43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797" w:rsidRDefault="000A48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0.005Gbps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308975" y="1387100"/>
                            <a:ext cx="146400" cy="10629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C2797" w:rsidRDefault="004C279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592200" y="1429925"/>
                            <a:ext cx="146400" cy="10629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C2797" w:rsidRDefault="004C279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811600" y="816975"/>
                            <a:ext cx="146400" cy="10629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C2797" w:rsidRDefault="004C279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382175" y="1387100"/>
                            <a:ext cx="1283100" cy="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382175" y="2450000"/>
                            <a:ext cx="1283100" cy="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rot="10800000" flipH="1">
                            <a:off x="3665400" y="817025"/>
                            <a:ext cx="1219500" cy="61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rot="10800000" flipH="1">
                            <a:off x="4057700" y="1879875"/>
                            <a:ext cx="827100" cy="420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5684475" y="1654925"/>
                            <a:ext cx="146400" cy="10629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C2797" w:rsidRDefault="004C279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4884800" y="816975"/>
                            <a:ext cx="873000" cy="837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4884800" y="1879875"/>
                            <a:ext cx="873000" cy="837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Oval 37"/>
                        <wps:cNvSpPr/>
                        <wps:spPr>
                          <a:xfrm>
                            <a:off x="1312625" y="2231725"/>
                            <a:ext cx="146400" cy="10629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C2797" w:rsidRDefault="004C279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233850" y="733750"/>
                            <a:ext cx="146400" cy="10629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C2797" w:rsidRDefault="004C279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07050" y="1796650"/>
                            <a:ext cx="424800" cy="27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rot="10800000" flipH="1">
                            <a:off x="1385825" y="2059225"/>
                            <a:ext cx="345900" cy="17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rot="10800000" flipH="1">
                            <a:off x="1385825" y="2450125"/>
                            <a:ext cx="996300" cy="844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307050" y="733750"/>
                            <a:ext cx="1075200" cy="653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4473025" y="2642575"/>
                            <a:ext cx="146400" cy="10629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C2797" w:rsidRDefault="004C279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4049425" y="2291875"/>
                            <a:ext cx="496800" cy="350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3665400" y="2492825"/>
                            <a:ext cx="880800" cy="12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width:361.2pt;height:200.75pt;mso-position-horizontal-relative:char;mso-position-vertical-relative:line" coordorigin="9578,7337" coordsize="53638,29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9578;top:10823;width:3447;height: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" filled="f" stroked="f">
                  <v:textbox inset="2.53958mm,2.53958mm,2.53958mm,2.53958mm">
                    <w:txbxContent>
                      <w:p w:rsidR="004C2797" w:rsidRDefault="000A48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3" o:spid="_x0000_s1028" type="#_x0000_t202" style="position:absolute;left:19251;top:18388;width:3639;height:5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  <v:textbox inset="2.53958mm,2.53958mm,2.53958mm,2.53958mm">
                    <w:txbxContent>
                      <w:p w:rsidR="004C2797" w:rsidRDefault="000A48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4" o:spid="_x0000_s1029" type="#_x0000_t202" style="position:absolute;left:36397;top:19156;width:3447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:rsidR="004C2797" w:rsidRDefault="000A48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5" o:spid="_x0000_s1030" type="#_x0000_t202" style="position:absolute;left:49132;top:11214;width:3639;height:5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  <v:textbox inset="2.53958mm,2.53958mm,2.53958mm,2.53958mm">
                    <w:txbxContent>
                      <w:p w:rsidR="004C2797" w:rsidRDefault="000A48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22891;top:19971;width:13506;height: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Straight Arrow Connector 7" o:spid="_x0000_s1032" type="#_x0000_t32" style="position:absolute;left:36397;top:22893;width:9195;height:9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shape id="Straight Arrow Connector 8" o:spid="_x0000_s1033" type="#_x0000_t32" style="position:absolute;left:13888;top:22125;width:9291;height:618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"/>
                <v:shape id="Straight Arrow Connector 9" o:spid="_x0000_s1034" type="#_x0000_t32" style="position:absolute;left:23370;top:22317;width:13314;height: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Straight Arrow Connector 10" o:spid="_x0000_s1035" type="#_x0000_t32" style="position:absolute;left:23849;top:17911;width:12747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Text Box 11" o:spid="_x0000_s1036" type="#_x0000_t202" style="position:absolute;left:9965;top:27016;width:3162;height:4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:rsidR="004C2797" w:rsidRDefault="000A48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12" o:spid="_x0000_s1037" type="#_x0000_t202" style="position:absolute;left:46251;top:31326;width:3162;height:5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" filled="f" stroked="f">
                  <v:textbox inset="2.53958mm,2.53958mm,2.53958mm,2.53958mm">
                    <w:txbxContent>
                      <w:p w:rsidR="004C2797" w:rsidRDefault="000A48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13" o:spid="_x0000_s1038" type="#_x0000_t32" style="position:absolute;left:36397;top:14655;width:12357;height:570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"/>
                <v:shape id="Straight Arrow Connector 14" o:spid="_x0000_s1039" type="#_x0000_t32" style="position:absolute;left:48754;top:14655;width:9195;height:9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Straight Arrow Connector 15" o:spid="_x0000_s1040" type="#_x0000_t32" style="position:absolute;left:36302;top:12652;width:12834;height:59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    <v:shape id="Text Box 16" o:spid="_x0000_s1041" type="#_x0000_t202" style="position:absolute;left:59001;top:23083;width:4215;height:3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" filled="f" stroked="f">
                  <v:textbox inset="2.53958mm,2.53958mm,2.53958mm,2.53958mm">
                    <w:txbxContent>
                      <w:p w:rsidR="004C2797" w:rsidRDefault="000A48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17" o:spid="_x0000_s1042" type="#_x0000_t32" style="position:absolute;left:13024;top:12261;width:9867;height:7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Straight Arrow Connector 18" o:spid="_x0000_s1043" type="#_x0000_t32" style="position:absolute;left:36397;top:10634;width:12357;height:570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"/>
                <v:shape id="Straight Arrow Connector 19" o:spid="_x0000_s1044" type="#_x0000_t32" style="position:absolute;left:23849;top:15625;width:12747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Straight Arrow Connector 20" o:spid="_x0000_s1045" type="#_x0000_t32" style="position:absolute;left:48754;top:10634;width:9144;height:9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Text Box 21" o:spid="_x0000_s1046" type="#_x0000_t202" style="position:absolute;left:15707;top:11972;width:7470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" filled="f" stroked="f">
                  <v:textbox inset="2.53958mm,2.53958mm,2.53958mm,2.53958mm">
                    <w:txbxContent>
                      <w:p w:rsidR="004C2797" w:rsidRDefault="000A48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250Kbps</w:t>
                        </w:r>
                      </w:p>
                    </w:txbxContent>
                  </v:textbox>
                </v:shape>
                <v:shape id="Text Box 22" o:spid="_x0000_s1047" type="#_x0000_t202" style="position:absolute;left:26813;top:10448;width:7470;height:4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85FxwAAANs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fw+yX9ALm4AAAA//8DAFBLAQItABQABgAIAAAAIQDb4fbL7gAAAIUBAAATAAAAAAAA&#10;AAAAAAAAAAAAAABbQ29udGVudF9UeXBlc10ueG1sUEsBAi0AFAAGAAgAAAAhAFr0LFu/AAAAFQEA&#10;AAsAAAAAAAAAAAAAAAAAHwEAAF9yZWxzLy5yZWxzUEsBAi0AFAAGAAgAAAAhADMPzkXHAAAA2wAA&#10;AA8AAAAAAAAAAAAAAAAABwIAAGRycy9kb3ducmV2LnhtbFBLBQYAAAAAAwADALcAAAD7AgAAAAA=&#10;" filled="f" stroked="f">
                  <v:textbox inset="2.53958mm,2.53958mm,2.53958mm,2.53958mm">
                    <w:txbxContent>
                      <w:p w:rsidR="004C2797" w:rsidRDefault="000A48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1.1Mbps</w:t>
                        </w:r>
                      </w:p>
                    </w:txbxContent>
                  </v:textbox>
                </v:shape>
                <v:shape id="Text Box 23" o:spid="_x0000_s1048" type="#_x0000_t202" style="position:absolute;left:16379;top:29446;width:9195;height:4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2vexwAAANsAAAAPAAAAZHJzL2Rvd25yZXYueG1sRI9BSwMx&#10;FITvgv8hPMGLtNlWK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FxDa97HAAAA2wAA&#10;AA8AAAAAAAAAAAAAAAAABwIAAGRycy9kb3ducmV2LnhtbFBLBQYAAAAAAwADALcAAAD7AgAAAAA=&#10;" filled="f" stroked="f">
                  <v:textbox inset="2.53958mm,2.53958mm,2.53958mm,2.53958mm">
                    <w:txbxContent>
                      <w:p w:rsidR="004C2797" w:rsidRDefault="000A48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1000Kbps</w:t>
                        </w:r>
                      </w:p>
                    </w:txbxContent>
                  </v:textbox>
                </v:shape>
                <v:shape id="Text Box 24" o:spid="_x0000_s1049" type="#_x0000_t202" style="position:absolute;left:32823;top:27745;width:7470;height:6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Oq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NOq86rHAAAA2wAA&#10;AA8AAAAAAAAAAAAAAAAABwIAAGRycy9kb3ducmV2LnhtbFBLBQYAAAAAAwADALcAAAD7AgAAAAA=&#10;" filled="f" stroked="f">
                  <v:textbox inset="2.53958mm,2.53958mm,2.53958mm,2.53958mm">
                    <w:txbxContent>
                      <w:p w:rsidR="004C2797" w:rsidRDefault="000A48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0.1Mbps</w:t>
                        </w:r>
                      </w:p>
                    </w:txbxContent>
                  </v:textbox>
                </v:shape>
                <v:shape id="Text Box 25" o:spid="_x0000_s1050" type="#_x0000_t202" style="position:absolute;left:39821;top:18175;width:7470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lYx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LzmVjHHAAAA2wAA&#10;AA8AAAAAAAAAAAAAAAAABwIAAGRycy9kb3ducmV2LnhtbFBLBQYAAAAAAwADALcAAAD7AgAAAAA=&#10;" filled="f" stroked="f">
                  <v:textbox inset="2.53958mm,2.53958mm,2.53958mm,2.53958mm">
                    <w:txbxContent>
                      <w:p w:rsidR="004C2797" w:rsidRDefault="000A48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0.9Mbps</w:t>
                        </w:r>
                      </w:p>
                    </w:txbxContent>
                  </v:textbox>
                </v:shape>
                <v:shape id="Text Box 26" o:spid="_x0000_s1051" type="#_x0000_t202" style="position:absolute;left:53591;top:11284;width:9195;height:4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<v:textbox inset="2.53958mm,2.53958mm,2.53958mm,2.53958mm">
                    <w:txbxContent>
                      <w:p w:rsidR="004C2797" w:rsidRDefault="000A48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0.005Gbps</w:t>
                        </w:r>
                      </w:p>
                    </w:txbxContent>
                  </v:textbox>
                </v:shape>
                <v:oval id="Oval 27" o:spid="_x0000_s1052" style="position:absolute;left:23089;top:13871;width:1464;height:10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" filled="f" stroke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C2797" w:rsidRDefault="004C279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8" o:spid="_x0000_s1053" style="position:absolute;left:35922;top:14299;width:1464;height:10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" filled="f" stroke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C2797" w:rsidRDefault="004C279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9" o:spid="_x0000_s1054" style="position:absolute;left:48116;top:8169;width:1464;height:10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" filled="f" stroke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C2797" w:rsidRDefault="004C279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30" o:spid="_x0000_s1055" type="#_x0000_t32" style="position:absolute;left:23821;top:13871;width:12831;height: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" strokecolor="blue"/>
                <v:shape id="Straight Arrow Connector 31" o:spid="_x0000_s1056" type="#_x0000_t32" style="position:absolute;left:23821;top:24500;width:12831;height: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" strokecolor="blue"/>
                <v:shape id="Straight Arrow Connector 32" o:spid="_x0000_s1057" type="#_x0000_t32" style="position:absolute;left:36654;top:8170;width:12195;height:612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" strokecolor="blue"/>
                <v:shape id="Straight Arrow Connector 33" o:spid="_x0000_s1058" type="#_x0000_t32" style="position:absolute;left:40577;top:18798;width:8271;height:420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" strokecolor="blue"/>
                <v:oval id="Oval 34" o:spid="_x0000_s1059" style="position:absolute;left:56844;top:16549;width:1464;height:10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" filled="f" stroke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C2797" w:rsidRDefault="004C279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35" o:spid="_x0000_s1060" type="#_x0000_t32" style="position:absolute;left:48848;top:8169;width:8730;height:83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" strokecolor="blue"/>
                <v:shape id="Straight Arrow Connector 36" o:spid="_x0000_s1061" type="#_x0000_t32" style="position:absolute;left:48848;top:18798;width:8730;height:83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" strokecolor="blue"/>
                <v:oval id="Oval 37" o:spid="_x0000_s1062" style="position:absolute;left:13126;top:22317;width:1464;height:10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" filled="f" stroke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C2797" w:rsidRDefault="004C279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8" o:spid="_x0000_s1063" style="position:absolute;left:12338;top:7337;width:1464;height:10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" filled="f" stroke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C2797" w:rsidRDefault="004C279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39" o:spid="_x0000_s1064" type="#_x0000_t32" style="position:absolute;left:13070;top:17966;width:4248;height:2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" strokecolor="blue"/>
                <v:shape id="Straight Arrow Connector 40" o:spid="_x0000_s1065" type="#_x0000_t32" style="position:absolute;left:13858;top:20592;width:3459;height:172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" strokecolor="blue"/>
                <v:shape id="Straight Arrow Connector 41" o:spid="_x0000_s1066" type="#_x0000_t32" style="position:absolute;left:13858;top:24501;width:9963;height:844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" strokecolor="blue"/>
                <v:shape id="Straight Arrow Connector 42" o:spid="_x0000_s1067" type="#_x0000_t32" style="position:absolute;left:13070;top:7337;width:10752;height:6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" strokecolor="blue"/>
                <v:oval id="Oval 43" o:spid="_x0000_s1068" style="position:absolute;left:44730;top:26425;width:1464;height:10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" filled="f" stroke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C2797" w:rsidRDefault="004C279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44" o:spid="_x0000_s1069" type="#_x0000_t32" style="position:absolute;left:40494;top:22918;width:4968;height:3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" strokecolor="blue"/>
                <v:shape id="Straight Arrow Connector 45" o:spid="_x0000_s1070" type="#_x0000_t32" style="position:absolute;left:36654;top:24928;width:8808;height:12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" strokecolor="blue"/>
                <w10:anchorlock/>
              </v:group>
            </w:pict>
          </mc:Fallback>
        </mc:AlternateContent>
      </w:r>
    </w:p>
    <w:p w:rsidR="004C2797" w:rsidRDefault="004C2797"/>
    <w:p w:rsidR="004C2797" w:rsidRDefault="000A4882">
      <w:pPr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and E</w:t>
      </w:r>
    </w:p>
    <w:p w:rsidR="0024068E" w:rsidRDefault="0024068E" w:rsidP="0024068E">
      <w:pPr>
        <w:ind w:left="1440"/>
      </w:pPr>
    </w:p>
    <w:p w:rsidR="0024068E" w:rsidRDefault="000A4882" w:rsidP="0024068E">
      <w:pPr>
        <w:numPr>
          <w:ilvl w:val="1"/>
          <w:numId w:val="1"/>
        </w:numPr>
      </w:pPr>
      <w:r>
        <w:t>B and D</w:t>
      </w:r>
    </w:p>
    <w:p w:rsidR="0024068E" w:rsidRDefault="0024068E" w:rsidP="0024068E">
      <w:pPr>
        <w:ind w:left="1440"/>
      </w:pPr>
    </w:p>
    <w:p w:rsidR="004C2797" w:rsidRDefault="000A4882">
      <w:pPr>
        <w:numPr>
          <w:ilvl w:val="1"/>
          <w:numId w:val="1"/>
        </w:numPr>
      </w:pPr>
      <w:r>
        <w:t>B and E</w:t>
      </w:r>
    </w:p>
    <w:p w:rsidR="0024068E" w:rsidRDefault="0024068E" w:rsidP="0024068E">
      <w:pPr>
        <w:ind w:left="1440"/>
      </w:pPr>
    </w:p>
    <w:p w:rsidR="004C2797" w:rsidRDefault="000A4882">
      <w:pPr>
        <w:numPr>
          <w:ilvl w:val="1"/>
          <w:numId w:val="1"/>
        </w:numPr>
      </w:pPr>
      <w:r>
        <w:t>X and Y</w:t>
      </w:r>
    </w:p>
    <w:p w:rsidR="0024068E" w:rsidRDefault="0024068E" w:rsidP="0024068E">
      <w:pPr>
        <w:pStyle w:val="ListParagraph"/>
      </w:pPr>
    </w:p>
    <w:p w:rsidR="0024068E" w:rsidRDefault="0024068E" w:rsidP="0024068E">
      <w:pPr>
        <w:ind w:left="1440"/>
      </w:pPr>
    </w:p>
    <w:p w:rsidR="004C2797" w:rsidRDefault="000A4882">
      <w:pPr>
        <w:numPr>
          <w:ilvl w:val="1"/>
          <w:numId w:val="1"/>
        </w:numPr>
      </w:pPr>
      <w:r>
        <w:t xml:space="preserve">What is the transmission delay in each of the cases a to </w:t>
      </w:r>
      <w:proofErr w:type="spellStart"/>
      <w:r>
        <w:t>d</w:t>
      </w:r>
      <w:proofErr w:type="spellEnd"/>
      <w:r>
        <w:t xml:space="preserve"> if you need to send 100,000 </w:t>
      </w:r>
      <w:proofErr w:type="gramStart"/>
      <w:r>
        <w:t>B.</w:t>
      </w:r>
      <w:proofErr w:type="gramEnd"/>
    </w:p>
    <w:p w:rsidR="0024068E" w:rsidRDefault="0024068E" w:rsidP="0024068E">
      <w:pPr>
        <w:ind w:left="1440"/>
      </w:pPr>
      <w:bookmarkStart w:id="0" w:name="_GoBack"/>
      <w:bookmarkEnd w:id="0"/>
    </w:p>
    <w:p w:rsidR="004C2797" w:rsidRDefault="000A4882">
      <w:pPr>
        <w:numPr>
          <w:ilvl w:val="1"/>
          <w:numId w:val="1"/>
        </w:numPr>
      </w:pPr>
      <w:r>
        <w:t xml:space="preserve">Assuming, the distance between any 2 directly connected hosts is 2500Km, what is the propagation delay in each of the cases from a to </w:t>
      </w:r>
      <w:proofErr w:type="spellStart"/>
      <w:r>
        <w:t>d</w:t>
      </w:r>
      <w:proofErr w:type="spellEnd"/>
      <w:r>
        <w:t>.</w:t>
      </w:r>
    </w:p>
    <w:p w:rsidR="004C2797" w:rsidRDefault="000A4882">
      <w:pPr>
        <w:numPr>
          <w:ilvl w:val="1"/>
          <w:numId w:val="1"/>
        </w:numPr>
      </w:pPr>
      <w:proofErr w:type="spellStart"/>
      <w:r>
        <w:lastRenderedPageBreak/>
        <w:t>FInd</w:t>
      </w:r>
      <w:proofErr w:type="spellEnd"/>
      <w:r>
        <w:t xml:space="preserve"> the total delay, assumin</w:t>
      </w:r>
      <w:r>
        <w:t xml:space="preserve">g all information given in e. and f. for cases a to </w:t>
      </w:r>
      <w:proofErr w:type="spellStart"/>
      <w:r>
        <w:t>d</w:t>
      </w:r>
      <w:proofErr w:type="spellEnd"/>
      <w:r>
        <w:t xml:space="preserve">. </w:t>
      </w:r>
    </w:p>
    <w:sectPr w:rsidR="004C27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F04"/>
    <w:multiLevelType w:val="multilevel"/>
    <w:tmpl w:val="21447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97"/>
    <w:rsid w:val="000A4882"/>
    <w:rsid w:val="0024068E"/>
    <w:rsid w:val="004C2797"/>
    <w:rsid w:val="00E4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C55B"/>
  <w15:docId w15:val="{49382976-A8F7-44D9-9095-8C224131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0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HerndonE</cp:lastModifiedBy>
  <cp:revision>3</cp:revision>
  <dcterms:created xsi:type="dcterms:W3CDTF">2021-02-01T23:18:00Z</dcterms:created>
  <dcterms:modified xsi:type="dcterms:W3CDTF">2021-02-01T23:39:00Z</dcterms:modified>
</cp:coreProperties>
</file>