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ity9yzpnmxg2" w:id="0"/>
      <w:bookmarkEnd w:id="0"/>
      <w:r w:rsidDel="00000000" w:rsidR="00000000" w:rsidRPr="00000000">
        <w:rPr>
          <w:rtl w:val="0"/>
        </w:rPr>
        <w:t xml:space="preserve">AWK: get-problem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. Knowing how to write simple awk scripts is a very valuable skill when working in bash.  This assignment will help build your awk skills.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.  We'll write a script to find and output a problem in a homework file. 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On mlc104, copy the directory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/home/CLASSES/brunsglenn/cst334/hw/hw5/get-problem </w:t>
      </w:r>
      <w:r w:rsidDel="00000000" w:rsidR="00000000" w:rsidRPr="00000000">
        <w:rPr>
          <w:rtl w:val="0"/>
        </w:rPr>
        <w:t xml:space="preserve">to somewhere under your own home directory.  </w:t>
      </w:r>
      <w:r w:rsidDel="00000000" w:rsidR="00000000" w:rsidRPr="00000000">
        <w:rPr>
          <w:rtl w:val="0"/>
        </w:rPr>
        <w:t xml:space="preserve">Look at the file student-code.sql to see what a homework file looks like.  Each problem is described on a problem line that starts with something like "-- 4. ".  The student response is on the lines following the problem.   Given an input value, like 4, the script should output the student response to the problem.  Please note that a student response ends with either: a new problem line, the end of the file, or a line that begins with three or more hyphens.  Student responses can be more than 1 line long, and blank lines within a student response should not be output.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You need to edit awk script get-problem.awk.  Also, you will need to the "shebang line"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#!/usr/bin/awk -f</w:t>
      </w:r>
      <w:r w:rsidDel="00000000" w:rsidR="00000000" w:rsidRPr="00000000">
        <w:rPr>
          <w:rtl w:val="0"/>
        </w:rPr>
        <w:t xml:space="preserve">  to the top of the script.  The directory contains tests that your code should pass.  I may use additional test scripts when I test your code.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Submitting.</w:t>
      </w:r>
      <w:r w:rsidDel="00000000" w:rsidR="00000000" w:rsidRPr="00000000">
        <w:rPr>
          <w:rtl w:val="0"/>
        </w:rPr>
        <w:t xml:space="preserve">  S</w:t>
      </w:r>
      <w:r w:rsidDel="00000000" w:rsidR="00000000" w:rsidRPr="00000000">
        <w:rPr>
          <w:rtl w:val="0"/>
        </w:rPr>
        <w:t xml:space="preserve">ubmit your edited get-problem.awk on iLearn.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Grading</w:t>
      </w:r>
      <w:r w:rsidDel="00000000" w:rsidR="00000000" w:rsidRPr="00000000">
        <w:rPr>
          <w:rtl w:val="0"/>
        </w:rPr>
        <w:t xml:space="preserve">.  I will run 3 test scripts on your code.  This may be a little different from the test scripts you have been given.  You will get 10 points for each test you pass (max 30 points).</w:t>
      </w:r>
    </w:p>
    <w:sectPr>
      <w:pgSz w:h="15840" w:w="12240"/>
      <w:pgMar w:bottom="720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