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E0FA5" w14:textId="77777777" w:rsidR="00404E72" w:rsidRPr="00404E72" w:rsidRDefault="00404E72" w:rsidP="00404E72">
      <w:r>
        <w:t>1.</w:t>
      </w:r>
      <w:r w:rsidRPr="00404E72">
        <w:t xml:space="preserve">Think of this description of Mexico City presented in the article (and compare it to your experiences in a major city in the United States. What stood out to you in this major U.S. city and what do these elements tell us about that particular place?  What elements particularly stood out to you in the author’s description of Mexico and what do they tell you about Mexico City? </w:t>
      </w:r>
    </w:p>
    <w:p w14:paraId="521AE61C" w14:textId="77777777" w:rsidR="00404E72" w:rsidRPr="00404E72" w:rsidRDefault="00404E72" w:rsidP="00404E72">
      <w:r>
        <w:t>2</w:t>
      </w:r>
      <w:r w:rsidRPr="00404E72">
        <w:t xml:space="preserve">. Work with your partner to compare and contrast what you see as the “norms” </w:t>
      </w:r>
      <w:proofErr w:type="gramStart"/>
      <w:r w:rsidRPr="00404E72">
        <w:t>of  Mexico</w:t>
      </w:r>
      <w:proofErr w:type="gramEnd"/>
      <w:r w:rsidRPr="00404E72">
        <w:t xml:space="preserve"> City and the U.S. City (or cities) discussed based on the elements noted in your earlier discussion. </w:t>
      </w:r>
    </w:p>
    <w:p w14:paraId="6CFAB0B6" w14:textId="77777777" w:rsidR="00BE1EC4" w:rsidRDefault="00404E72">
      <w:bookmarkStart w:id="0" w:name="_GoBack"/>
      <w:bookmarkEnd w:id="0"/>
    </w:p>
    <w:sectPr w:rsidR="00BE1EC4" w:rsidSect="000F4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E72"/>
    <w:rsid w:val="000F43C3"/>
    <w:rsid w:val="00404E72"/>
    <w:rsid w:val="00AC49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FD63E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34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Words>
  <Characters>488</Characters>
  <Application>Microsoft Macintosh Word</Application>
  <DocSecurity>0</DocSecurity>
  <Lines>4</Lines>
  <Paragraphs>1</Paragraphs>
  <ScaleCrop>false</ScaleCrop>
  <LinksUpToDate>false</LinksUpToDate>
  <CharactersWithSpaces>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2020-10-15T17:52:00Z</dcterms:created>
  <dcterms:modified xsi:type="dcterms:W3CDTF">2020-10-15T17:54:00Z</dcterms:modified>
</cp:coreProperties>
</file>