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27CB4" w:rsidRDefault="008169BC">
      <w:pPr>
        <w:jc w:val="center"/>
        <w:rPr>
          <w:b/>
        </w:rPr>
      </w:pPr>
      <w:bookmarkStart w:id="0" w:name="_GoBack"/>
      <w:bookmarkEnd w:id="0"/>
      <w:r>
        <w:rPr>
          <w:b/>
        </w:rPr>
        <w:t>Cantar</w:t>
      </w:r>
    </w:p>
    <w:p w14:paraId="00000002" w14:textId="77777777" w:rsidR="00A27CB4" w:rsidRDefault="008169BC">
      <w:r>
        <w:t xml:space="preserve">yo                  _________                                                                       nosotros/as _____________       </w:t>
      </w:r>
    </w:p>
    <w:p w14:paraId="00000003" w14:textId="77777777" w:rsidR="00A27CB4" w:rsidRDefault="008169BC">
      <w:r>
        <w:t>tú                  _________</w:t>
      </w:r>
    </w:p>
    <w:p w14:paraId="00000004" w14:textId="77777777" w:rsidR="00A27CB4" w:rsidRDefault="008169BC">
      <w:r>
        <w:t xml:space="preserve">usted           __________                                                                   </w:t>
      </w:r>
      <w:r>
        <w:t xml:space="preserve">   ustedes _________________   </w:t>
      </w:r>
    </w:p>
    <w:p w14:paraId="00000005" w14:textId="77777777" w:rsidR="00A27CB4" w:rsidRDefault="008169BC">
      <w:r>
        <w:t xml:space="preserve">él/ ella </w:t>
      </w:r>
    </w:p>
    <w:p w14:paraId="00000006" w14:textId="77777777" w:rsidR="00A27CB4" w:rsidRDefault="00A27CB4"/>
    <w:p w14:paraId="00000007" w14:textId="77777777" w:rsidR="00A27CB4" w:rsidRDefault="008169BC">
      <w:pPr>
        <w:jc w:val="center"/>
        <w:rPr>
          <w:b/>
        </w:rPr>
      </w:pPr>
      <w:r>
        <w:rPr>
          <w:b/>
        </w:rPr>
        <w:t>Beber</w:t>
      </w:r>
    </w:p>
    <w:p w14:paraId="00000008" w14:textId="77777777" w:rsidR="00A27CB4" w:rsidRDefault="008169BC">
      <w:r>
        <w:t xml:space="preserve">yo                  _________                                                                       nosotros/as _____________       </w:t>
      </w:r>
    </w:p>
    <w:p w14:paraId="00000009" w14:textId="77777777" w:rsidR="00A27CB4" w:rsidRDefault="008169BC">
      <w:r>
        <w:t>tú                  _________</w:t>
      </w:r>
    </w:p>
    <w:p w14:paraId="0000000A" w14:textId="77777777" w:rsidR="00A27CB4" w:rsidRDefault="008169BC">
      <w:r>
        <w:t xml:space="preserve">usted           __________                  </w:t>
      </w:r>
      <w:r>
        <w:t xml:space="preserve">                                                    ustedes _________________   </w:t>
      </w:r>
    </w:p>
    <w:p w14:paraId="0000000B" w14:textId="77777777" w:rsidR="00A27CB4" w:rsidRDefault="008169BC">
      <w:r>
        <w:t xml:space="preserve">él/ ella </w:t>
      </w:r>
    </w:p>
    <w:p w14:paraId="0000000C" w14:textId="77777777" w:rsidR="00A27CB4" w:rsidRDefault="00A27CB4"/>
    <w:p w14:paraId="0000000D" w14:textId="77777777" w:rsidR="00A27CB4" w:rsidRDefault="00A27CB4"/>
    <w:p w14:paraId="0000000E" w14:textId="77777777" w:rsidR="00A27CB4" w:rsidRDefault="008169BC">
      <w:pPr>
        <w:jc w:val="center"/>
        <w:rPr>
          <w:b/>
        </w:rPr>
      </w:pPr>
      <w:r>
        <w:rPr>
          <w:b/>
        </w:rPr>
        <w:t>Vivir</w:t>
      </w:r>
    </w:p>
    <w:p w14:paraId="0000000F" w14:textId="77777777" w:rsidR="00A27CB4" w:rsidRDefault="008169BC">
      <w:r>
        <w:t xml:space="preserve">yo                  _________                                                                       nosotros/as _____________       </w:t>
      </w:r>
    </w:p>
    <w:p w14:paraId="00000010" w14:textId="77777777" w:rsidR="00A27CB4" w:rsidRDefault="008169BC">
      <w:r>
        <w:t>tú                  ____</w:t>
      </w:r>
      <w:r>
        <w:t>_____</w:t>
      </w:r>
    </w:p>
    <w:p w14:paraId="00000011" w14:textId="77777777" w:rsidR="00A27CB4" w:rsidRDefault="008169BC">
      <w:r>
        <w:t xml:space="preserve">usted           __________                                                                      ustedes _________________   </w:t>
      </w:r>
    </w:p>
    <w:p w14:paraId="00000012" w14:textId="77777777" w:rsidR="00A27CB4" w:rsidRDefault="008169BC">
      <w:r>
        <w:t xml:space="preserve">él/ ella </w:t>
      </w:r>
    </w:p>
    <w:p w14:paraId="00000013" w14:textId="77777777" w:rsidR="00A27CB4" w:rsidRDefault="00A27CB4"/>
    <w:p w14:paraId="00000014" w14:textId="77777777" w:rsidR="00A27CB4" w:rsidRDefault="008169BC">
      <w:pPr>
        <w:numPr>
          <w:ilvl w:val="0"/>
          <w:numId w:val="1"/>
        </w:numPr>
        <w:spacing w:after="0"/>
      </w:pPr>
      <w:r>
        <w:t xml:space="preserve">Yo ____________ (caminar) por la playa. </w:t>
      </w:r>
    </w:p>
    <w:p w14:paraId="00000015" w14:textId="77777777" w:rsidR="00A27CB4" w:rsidRDefault="008169BC">
      <w:pPr>
        <w:numPr>
          <w:ilvl w:val="0"/>
          <w:numId w:val="1"/>
        </w:numPr>
        <w:spacing w:after="0"/>
      </w:pPr>
      <w:r>
        <w:t xml:space="preserve">Juan y Luis ___________ (comer) pizza. </w:t>
      </w:r>
    </w:p>
    <w:p w14:paraId="00000016" w14:textId="77777777" w:rsidR="00A27CB4" w:rsidRDefault="008169BC">
      <w:pPr>
        <w:numPr>
          <w:ilvl w:val="0"/>
          <w:numId w:val="1"/>
        </w:numPr>
        <w:spacing w:after="0"/>
      </w:pPr>
      <w:r>
        <w:t>Nosotros _________  (escribir) ca</w:t>
      </w:r>
      <w:r>
        <w:t xml:space="preserve">rtas. </w:t>
      </w:r>
    </w:p>
    <w:p w14:paraId="00000017" w14:textId="77777777" w:rsidR="00A27CB4" w:rsidRDefault="008169BC">
      <w:pPr>
        <w:numPr>
          <w:ilvl w:val="0"/>
          <w:numId w:val="1"/>
        </w:numPr>
        <w:spacing w:after="0"/>
      </w:pPr>
      <w:r>
        <w:t xml:space="preserve">Tú __________ (visitar) Miami. </w:t>
      </w:r>
    </w:p>
    <w:p w14:paraId="00000018" w14:textId="77777777" w:rsidR="00A27CB4" w:rsidRDefault="008169BC">
      <w:pPr>
        <w:numPr>
          <w:ilvl w:val="0"/>
          <w:numId w:val="1"/>
        </w:numPr>
      </w:pPr>
      <w:r>
        <w:t xml:space="preserve">Ustedes ____________ (bailar) mucho. </w:t>
      </w:r>
    </w:p>
    <w:p w14:paraId="00000019" w14:textId="77777777" w:rsidR="00A27CB4" w:rsidRDefault="00A27CB4"/>
    <w:p w14:paraId="0000001A" w14:textId="77777777" w:rsidR="00A27CB4" w:rsidRDefault="008169BC"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¿</w:t>
      </w:r>
      <w:r>
        <w:t xml:space="preserve">Qué hora es? </w:t>
      </w:r>
    </w:p>
    <w:p w14:paraId="0000001B" w14:textId="77777777" w:rsidR="00A27CB4" w:rsidRDefault="008169BC">
      <w:r>
        <w:t xml:space="preserve">1. 3:45 pm </w:t>
      </w:r>
    </w:p>
    <w:p w14:paraId="0000001C" w14:textId="77777777" w:rsidR="00A27CB4" w:rsidRDefault="008169BC">
      <w:r>
        <w:t>2. 12:00 pm</w:t>
      </w:r>
    </w:p>
    <w:p w14:paraId="0000001D" w14:textId="77777777" w:rsidR="00A27CB4" w:rsidRDefault="008169BC">
      <w:r>
        <w:t>3. 8:30 pm</w:t>
      </w:r>
    </w:p>
    <w:p w14:paraId="0000001E" w14:textId="77777777" w:rsidR="00A27CB4" w:rsidRDefault="008169BC">
      <w:r>
        <w:t xml:space="preserve">4. 1:15 pm </w:t>
      </w:r>
    </w:p>
    <w:sectPr w:rsidR="00A27C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805AF"/>
    <w:multiLevelType w:val="multilevel"/>
    <w:tmpl w:val="82EC0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B4"/>
    <w:rsid w:val="008169BC"/>
    <w:rsid w:val="00A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96A61EE-A579-B84C-B1E4-100E8966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2019-10-01T18:19:00Z</dcterms:created>
  <dcterms:modified xsi:type="dcterms:W3CDTF">2019-10-01T18:19:00Z</dcterms:modified>
</cp:coreProperties>
</file>