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A7F3A2" w14:textId="77777777" w:rsidR="001D6372" w:rsidRDefault="00D5738B" w:rsidP="00442315">
      <w:pPr>
        <w:jc w:val="center"/>
      </w:pPr>
      <w:r>
        <w:t>I can ask about or make basic purchases</w:t>
      </w:r>
    </w:p>
    <w:p w14:paraId="733A5328" w14:textId="77777777" w:rsidR="00D5738B" w:rsidRDefault="00D5738B"/>
    <w:p w14:paraId="1F952669" w14:textId="617FABA0" w:rsidR="00D5738B" w:rsidRDefault="00D5738B">
      <w:r>
        <w:t xml:space="preserve">Shopping in Spanish – Carefully read and </w:t>
      </w:r>
      <w:proofErr w:type="gramStart"/>
      <w:r>
        <w:t>review</w:t>
      </w:r>
      <w:proofErr w:type="gramEnd"/>
      <w:r>
        <w:t xml:space="preserve"> the vocabulary </w:t>
      </w:r>
      <w:r w:rsidR="00442315">
        <w:t>a</w:t>
      </w:r>
      <w:r w:rsidR="00986817">
        <w:t>nd phrases on the following webpage</w:t>
      </w:r>
      <w:r>
        <w:t xml:space="preserve">. Also watch the video included on the webpage below. </w:t>
      </w:r>
      <w:r w:rsidR="00B8776B">
        <w:t xml:space="preserve">(You will need to copy and paste the link onto your browser). </w:t>
      </w:r>
      <w:bookmarkStart w:id="0" w:name="_GoBack"/>
      <w:bookmarkEnd w:id="0"/>
    </w:p>
    <w:p w14:paraId="37EF4DCE" w14:textId="77777777" w:rsidR="00D5738B" w:rsidRDefault="00D5738B"/>
    <w:p w14:paraId="7288B27F" w14:textId="77777777" w:rsidR="00D5738B" w:rsidRDefault="00B8776B">
      <w:hyperlink r:id="rId5" w:history="1">
        <w:r w:rsidR="00442315" w:rsidRPr="0023040D">
          <w:rPr>
            <w:rStyle w:val="Hyperlink"/>
          </w:rPr>
          <w:t>https://www.thoughtco.com/shopping-in-spanish-3079595</w:t>
        </w:r>
      </w:hyperlink>
    </w:p>
    <w:p w14:paraId="0134AA1A" w14:textId="77777777" w:rsidR="00442315" w:rsidRDefault="00442315"/>
    <w:p w14:paraId="5C6E5394" w14:textId="77777777" w:rsidR="00D5738B" w:rsidRDefault="00D5738B">
      <w:r>
        <w:t>Additional vocabulary</w:t>
      </w:r>
    </w:p>
    <w:p w14:paraId="0F892E16" w14:textId="77777777" w:rsidR="00D5738B" w:rsidRDefault="00D5738B"/>
    <w:p w14:paraId="1CB9AE5A" w14:textId="77777777" w:rsidR="00D5738B" w:rsidRDefault="00D5738B">
      <w:proofErr w:type="spellStart"/>
      <w:proofErr w:type="gramStart"/>
      <w:r>
        <w:t>gastar</w:t>
      </w:r>
      <w:proofErr w:type="spellEnd"/>
      <w:proofErr w:type="gramEnd"/>
      <w:r>
        <w:t xml:space="preserve"> – to spend</w:t>
      </w:r>
    </w:p>
    <w:p w14:paraId="1A627A8E" w14:textId="77777777" w:rsidR="00D5738B" w:rsidRDefault="00D5738B"/>
    <w:p w14:paraId="4F04547B" w14:textId="77777777" w:rsidR="00D5738B" w:rsidRDefault="00D5738B">
      <w:proofErr w:type="spellStart"/>
      <w:proofErr w:type="gramStart"/>
      <w:r>
        <w:t>pagar</w:t>
      </w:r>
      <w:proofErr w:type="spellEnd"/>
      <w:proofErr w:type="gramEnd"/>
      <w:r>
        <w:t xml:space="preserve"> en </w:t>
      </w:r>
      <w:proofErr w:type="spellStart"/>
      <w:r>
        <w:t>efectivo</w:t>
      </w:r>
      <w:proofErr w:type="spellEnd"/>
      <w:r>
        <w:t xml:space="preserve"> – to pay with cash</w:t>
      </w:r>
    </w:p>
    <w:p w14:paraId="7429C3AE" w14:textId="77777777" w:rsidR="00D5738B" w:rsidRDefault="00D5738B"/>
    <w:p w14:paraId="0144D19E" w14:textId="77777777" w:rsidR="00D5738B" w:rsidRDefault="00D5738B">
      <w:proofErr w:type="gramStart"/>
      <w:r>
        <w:t>el</w:t>
      </w:r>
      <w:proofErr w:type="gramEnd"/>
      <w:r>
        <w:t xml:space="preserve">/la </w:t>
      </w:r>
      <w:proofErr w:type="spellStart"/>
      <w:r>
        <w:t>cliente</w:t>
      </w:r>
      <w:proofErr w:type="spellEnd"/>
      <w:r>
        <w:t xml:space="preserve"> – customer</w:t>
      </w:r>
    </w:p>
    <w:p w14:paraId="482A40FD" w14:textId="77777777" w:rsidR="00D5738B" w:rsidRDefault="00D5738B"/>
    <w:p w14:paraId="180BF24B" w14:textId="77777777" w:rsidR="00D5738B" w:rsidRDefault="00D5738B">
      <w:proofErr w:type="gramStart"/>
      <w:r>
        <w:t>el</w:t>
      </w:r>
      <w:proofErr w:type="gramEnd"/>
      <w:r>
        <w:t xml:space="preserve">/la </w:t>
      </w:r>
      <w:proofErr w:type="spellStart"/>
      <w:r>
        <w:t>dependiente</w:t>
      </w:r>
      <w:proofErr w:type="spellEnd"/>
      <w:r>
        <w:t xml:space="preserve"> – clerk</w:t>
      </w:r>
    </w:p>
    <w:p w14:paraId="1D5AF805" w14:textId="77777777" w:rsidR="00D5738B" w:rsidRDefault="00D5738B"/>
    <w:p w14:paraId="45E9AA50" w14:textId="77777777" w:rsidR="00D5738B" w:rsidRDefault="00D5738B">
      <w:proofErr w:type="gramStart"/>
      <w:r>
        <w:t>de</w:t>
      </w:r>
      <w:proofErr w:type="gramEnd"/>
      <w:r>
        <w:t xml:space="preserve"> </w:t>
      </w:r>
      <w:proofErr w:type="spellStart"/>
      <w:r>
        <w:t>compras</w:t>
      </w:r>
      <w:proofErr w:type="spellEnd"/>
      <w:r>
        <w:t xml:space="preserve"> – shopping</w:t>
      </w:r>
    </w:p>
    <w:p w14:paraId="30379861" w14:textId="77777777" w:rsidR="00D5738B" w:rsidRDefault="00D5738B"/>
    <w:p w14:paraId="5FDD887E" w14:textId="77777777" w:rsidR="00D5738B" w:rsidRDefault="00D5738B">
      <w:proofErr w:type="gramStart"/>
      <w:r>
        <w:t>el</w:t>
      </w:r>
      <w:proofErr w:type="gramEnd"/>
      <w:r>
        <w:t xml:space="preserve"> </w:t>
      </w:r>
      <w:proofErr w:type="spellStart"/>
      <w:r>
        <w:t>dinero</w:t>
      </w:r>
      <w:proofErr w:type="spellEnd"/>
      <w:r>
        <w:t xml:space="preserve"> – money</w:t>
      </w:r>
    </w:p>
    <w:p w14:paraId="50CA4002" w14:textId="77777777" w:rsidR="00D5738B" w:rsidRDefault="00D5738B"/>
    <w:p w14:paraId="7A067EB0" w14:textId="77777777" w:rsidR="00D5738B" w:rsidRDefault="00D5738B">
      <w:proofErr w:type="gramStart"/>
      <w:r>
        <w:t>en</w:t>
      </w:r>
      <w:proofErr w:type="gramEnd"/>
      <w:r>
        <w:t xml:space="preserve"> </w:t>
      </w:r>
      <w:proofErr w:type="spellStart"/>
      <w:r>
        <w:t>efectivo</w:t>
      </w:r>
      <w:proofErr w:type="spellEnd"/>
      <w:r>
        <w:t xml:space="preserve"> – cash</w:t>
      </w:r>
    </w:p>
    <w:p w14:paraId="663730B4" w14:textId="77777777" w:rsidR="00D5738B" w:rsidRDefault="00D5738B"/>
    <w:p w14:paraId="6E545283" w14:textId="77777777" w:rsidR="00D5738B" w:rsidRDefault="00D5738B">
      <w:proofErr w:type="gramStart"/>
      <w:r>
        <w:t>la</w:t>
      </w:r>
      <w:proofErr w:type="gramEnd"/>
      <w:r>
        <w:t xml:space="preserve"> ganga – bargain</w:t>
      </w:r>
    </w:p>
    <w:p w14:paraId="33EE65B9" w14:textId="77777777" w:rsidR="00D5738B" w:rsidRDefault="00D5738B"/>
    <w:p w14:paraId="5BC1470B" w14:textId="77777777" w:rsidR="00D5738B" w:rsidRDefault="00D5738B">
      <w:proofErr w:type="gramStart"/>
      <w:r>
        <w:t>la</w:t>
      </w:r>
      <w:proofErr w:type="gramEnd"/>
      <w:r>
        <w:t xml:space="preserve"> </w:t>
      </w:r>
      <w:proofErr w:type="spellStart"/>
      <w:r>
        <w:t>marca</w:t>
      </w:r>
      <w:proofErr w:type="spellEnd"/>
      <w:r>
        <w:t xml:space="preserve"> – brand name</w:t>
      </w:r>
    </w:p>
    <w:p w14:paraId="20CF4CDC" w14:textId="77777777" w:rsidR="00D5738B" w:rsidRDefault="00D5738B"/>
    <w:p w14:paraId="4BC461EC" w14:textId="77777777" w:rsidR="00D5738B" w:rsidRDefault="00D5738B">
      <w:proofErr w:type="gramStart"/>
      <w:r>
        <w:t>el</w:t>
      </w:r>
      <w:proofErr w:type="gramEnd"/>
      <w:r>
        <w:t xml:space="preserve"> </w:t>
      </w:r>
      <w:proofErr w:type="spellStart"/>
      <w:r>
        <w:t>precio</w:t>
      </w:r>
      <w:proofErr w:type="spellEnd"/>
      <w:r>
        <w:t xml:space="preserve"> (</w:t>
      </w:r>
      <w:proofErr w:type="spellStart"/>
      <w:r>
        <w:t>fijo</w:t>
      </w:r>
      <w:proofErr w:type="spellEnd"/>
      <w:r>
        <w:t>) – fixed price</w:t>
      </w:r>
    </w:p>
    <w:p w14:paraId="47ED77F2" w14:textId="77777777" w:rsidR="00D5738B" w:rsidRDefault="00D5738B"/>
    <w:p w14:paraId="7C1F5740" w14:textId="77777777" w:rsidR="00D5738B" w:rsidRDefault="00D5738B">
      <w:proofErr w:type="spellStart"/>
      <w:proofErr w:type="gramStart"/>
      <w:r>
        <w:t>las</w:t>
      </w:r>
      <w:proofErr w:type="spellEnd"/>
      <w:proofErr w:type="gramEnd"/>
      <w:r>
        <w:t xml:space="preserve"> </w:t>
      </w:r>
      <w:proofErr w:type="spellStart"/>
      <w:r>
        <w:t>rebajas</w:t>
      </w:r>
      <w:proofErr w:type="spellEnd"/>
      <w:r>
        <w:t xml:space="preserve"> – sale(s)</w:t>
      </w:r>
    </w:p>
    <w:p w14:paraId="5963385F" w14:textId="77777777" w:rsidR="00D5738B" w:rsidRDefault="00D5738B"/>
    <w:p w14:paraId="4E7673BF" w14:textId="77777777" w:rsidR="00D5738B" w:rsidRDefault="00D5738B">
      <w:proofErr w:type="gramStart"/>
      <w:r>
        <w:t>la</w:t>
      </w:r>
      <w:proofErr w:type="gramEnd"/>
      <w:r>
        <w:t xml:space="preserve"> </w:t>
      </w:r>
      <w:proofErr w:type="spellStart"/>
      <w:r>
        <w:t>tarjeta</w:t>
      </w:r>
      <w:proofErr w:type="spellEnd"/>
      <w:r>
        <w:t xml:space="preserve"> de </w:t>
      </w:r>
      <w:proofErr w:type="spellStart"/>
      <w:r>
        <w:t>crédito</w:t>
      </w:r>
      <w:proofErr w:type="spellEnd"/>
      <w:r>
        <w:t xml:space="preserve"> – credit card</w:t>
      </w:r>
    </w:p>
    <w:p w14:paraId="31433B0F" w14:textId="77777777" w:rsidR="00D5738B" w:rsidRDefault="00D5738B"/>
    <w:p w14:paraId="7B3D6BAA" w14:textId="77777777" w:rsidR="00D5738B" w:rsidRDefault="00D5738B"/>
    <w:p w14:paraId="7E5841F4" w14:textId="77777777" w:rsidR="00D5738B" w:rsidRDefault="00D5738B"/>
    <w:p w14:paraId="1AE72EBF" w14:textId="77777777" w:rsidR="00D5738B" w:rsidRDefault="00D5738B"/>
    <w:p w14:paraId="31F907AA" w14:textId="77777777" w:rsidR="00D5738B" w:rsidRDefault="00D5738B"/>
    <w:p w14:paraId="39A7DA07" w14:textId="77777777" w:rsidR="00D5738B" w:rsidRDefault="00D5738B"/>
    <w:p w14:paraId="77640D24" w14:textId="77777777" w:rsidR="00D5738B" w:rsidRDefault="00D5738B"/>
    <w:sectPr w:rsidR="00D5738B" w:rsidSect="00B63B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38B"/>
    <w:rsid w:val="001D6372"/>
    <w:rsid w:val="00442315"/>
    <w:rsid w:val="00986817"/>
    <w:rsid w:val="00B63B23"/>
    <w:rsid w:val="00B8776B"/>
    <w:rsid w:val="00D5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4800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738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231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738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23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thoughtco.com/shopping-in-spanish-3079595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107</Words>
  <Characters>612</Characters>
  <Application>Microsoft Macintosh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Gonzalez</dc:creator>
  <cp:keywords/>
  <dc:description/>
  <cp:lastModifiedBy>Carolyn Gonzalez</cp:lastModifiedBy>
  <cp:revision>3</cp:revision>
  <dcterms:created xsi:type="dcterms:W3CDTF">2019-08-15T02:51:00Z</dcterms:created>
  <dcterms:modified xsi:type="dcterms:W3CDTF">2019-08-16T01:08:00Z</dcterms:modified>
</cp:coreProperties>
</file>