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8D60A" w14:textId="3E1CEA6E" w:rsidR="003018E5" w:rsidRDefault="003018E5">
      <w:r>
        <w:t>Câu 1:</w:t>
      </w:r>
    </w:p>
    <w:p w14:paraId="57FEC8D3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Ý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ưở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ng (trâu c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ủ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a trâu)</w:t>
      </w:r>
    </w:p>
    <w:p w14:paraId="646B3877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</w:p>
    <w:p w14:paraId="00622A11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ặ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t dp[i][s] = l, trong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đó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:</w:t>
      </w:r>
    </w:p>
    <w:p w14:paraId="50F472D1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i là ch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ỉ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s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ố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ph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ầ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ử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cu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ố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trong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ậ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p con</w:t>
      </w:r>
    </w:p>
    <w:p w14:paraId="4CE58EF3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s là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ổ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ng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ậ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p con</w:t>
      </w:r>
    </w:p>
    <w:p w14:paraId="1DA9CC08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l là 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ộ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d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à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ậ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p con ng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ắ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 nh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ấ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t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ươ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ng 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ứ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ng v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ớ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i v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à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s</w:t>
      </w:r>
    </w:p>
    <w:p w14:paraId="16051AE3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</w:p>
    <w:p w14:paraId="5CE530FB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Kh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ở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o: dp[0][0] = 0, dp[i][a[i]] = 1, c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ò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 l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= 1e9 + 7;</w:t>
      </w:r>
    </w:p>
    <w:p w14:paraId="5F950810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</w:p>
    <w:p w14:paraId="736349D1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V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ớ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m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ỗ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dp[i][s]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ồ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(kh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c 1e9 + 7), ta c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ó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: (i &lt; j &lt;= n, s + a[j] &lt;= k)</w:t>
      </w:r>
    </w:p>
    <w:p w14:paraId="4313C85E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    dp[j][s + a[j]] = min(dp[j][s + a[j]], dp[i][s]);</w:t>
      </w:r>
    </w:p>
    <w:p w14:paraId="68FA9849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</w:p>
    <w:p w14:paraId="70B11610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K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ế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t qu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ả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n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ế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u n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ằ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m ngo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à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ph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m vi 1 -&gt; n th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ì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in -1, ng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ượ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c l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in s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ố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đã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t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í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nh.</w:t>
      </w:r>
    </w:p>
    <w:p w14:paraId="58881C6D" w14:textId="09D9C0DA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</w:p>
    <w:p w14:paraId="005D8260" w14:textId="77777777" w:rsidR="003018E5" w:rsidRDefault="003018E5"/>
    <w:p w14:paraId="75F71686" w14:textId="4CCF1603" w:rsidR="003018E5" w:rsidRDefault="003018E5">
      <w:r>
        <w:t xml:space="preserve">Câu 2: </w:t>
      </w:r>
    </w:p>
    <w:p w14:paraId="0B69AEC1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V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ớ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|S| &lt;= 10, trâu bitmask.</w:t>
      </w:r>
    </w:p>
    <w:p w14:paraId="7061E4DF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Duy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ệ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t mask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ừ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0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ế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n (1 &lt;&lt; l) - 1, trong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đó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l = |S|</w:t>
      </w:r>
    </w:p>
    <w:p w14:paraId="76963924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</w:p>
    <w:p w14:paraId="7C1B1D46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Trong quá trình duy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ệ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t:</w:t>
      </w:r>
    </w:p>
    <w:p w14:paraId="373F08BB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S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ố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l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ượ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ng k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ý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ự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ượ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c ch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ọ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 n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ế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u kh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ô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ng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ủ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ể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o d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ã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y ngo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ặ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c b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ậ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c k trong tr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ườ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ng h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ợ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p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ố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t nh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ấ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t -&gt; b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ỏ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qua</w:t>
      </w:r>
    </w:p>
    <w:p w14:paraId="083EC2FB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Các ký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ự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ượ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c ch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ọ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 kh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ô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ng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o th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à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nh d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ã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y ngo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ặ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c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đú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ng -&gt; b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ỏ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qua</w:t>
      </w:r>
    </w:p>
    <w:p w14:paraId="6183199A" w14:textId="4FB22932" w:rsidR="003018E5" w:rsidRDefault="003018E5"/>
    <w:p w14:paraId="299F55EA" w14:textId="72812AA3" w:rsidR="003018E5" w:rsidRDefault="003018E5">
      <w:r>
        <w:t>Câu 3 (tập trung sub2)</w:t>
      </w:r>
    </w:p>
    <w:p w14:paraId="0D493A5C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Ý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ưở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ng: m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ọ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truy v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ấ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 t = 2</w:t>
      </w:r>
    </w:p>
    <w:p w14:paraId="4D5082C2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dp-tree: val[u] là 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ộ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ươ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ố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t c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ủ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a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ỉ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nh u, m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ỗ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truy v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ấ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 d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ng 2 u k t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ă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ng val[u] l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ê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 k</w:t>
      </w:r>
    </w:p>
    <w:p w14:paraId="24B5342E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dfs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ừ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ỉ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nh 1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ể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t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í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nh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ộ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ươ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ố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t.</w:t>
      </w:r>
    </w:p>
    <w:p w14:paraId="569F8B2C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</w:p>
    <w:p w14:paraId="41AAF53F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V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ớ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truy v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ấ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 t = 1, truy ng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ượ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c tr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â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u v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ề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ỉ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nh 1.</w:t>
      </w:r>
    </w:p>
    <w:p w14:paraId="568F38B1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V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ớ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i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ỉ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nh i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ang x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é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t, n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ế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u c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ó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nhi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ề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u h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n 1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ỉ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nh con -&gt; val[v] -= k</w:t>
      </w:r>
    </w:p>
    <w:p w14:paraId="4F7ED117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(v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ớ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v l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à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ch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ỉ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s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ố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ỉ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nh con c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ủ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a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ỉ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nh i v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à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kh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ô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ng ph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ả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ổ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ti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ê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 c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ủ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a u 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ở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truy v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ấ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n)</w:t>
      </w:r>
    </w:p>
    <w:p w14:paraId="1DEDDD74" w14:textId="77777777" w:rsidR="003018E5" w:rsidRDefault="003018E5"/>
    <w:p w14:paraId="56B972BB" w14:textId="1D2915A0" w:rsidR="003018E5" w:rsidRDefault="003018E5">
      <w:r>
        <w:t>Câu 3 (full)</w:t>
      </w:r>
    </w:p>
    <w:p w14:paraId="6DC02714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Ý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ưở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ng: X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ử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lý các truy v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ấ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 t = 2 tr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ướ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c, t = 1 sau ho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ặ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c ng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ượ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c l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i.</w:t>
      </w:r>
    </w:p>
    <w:p w14:paraId="7FA824EB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</w:p>
    <w:p w14:paraId="709D58E8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M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ọ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truy v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ấ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 t = 2, t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í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nh b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ằ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ng dp-tree.</w:t>
      </w:r>
    </w:p>
    <w:p w14:paraId="5F68C121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lastRenderedPageBreak/>
        <w:t>    dp-tree: val[u] là 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ộ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ươ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ố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t c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ủ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a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ỉ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nh u, m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ỗ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truy v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ấ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 d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ng 2 u k tăng val[u] lên k</w:t>
      </w:r>
    </w:p>
    <w:p w14:paraId="50C5EAC6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dfs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ừ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ỉ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nh 1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ể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t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í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nh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ộ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ươ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ố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t.</w:t>
      </w:r>
    </w:p>
    <w:p w14:paraId="53CC9B53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</w:p>
    <w:p w14:paraId="6B6FA07B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V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ớ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truy v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ấ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 t = 1, s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ử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d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ụ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ng HLD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ể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c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ậ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p nh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ậ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t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o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 tr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ê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 c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â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y.</w:t>
      </w:r>
    </w:p>
    <w:p w14:paraId="346C8D04" w14:textId="77777777" w:rsidR="003018E5" w:rsidRPr="003018E5" w:rsidRDefault="003018E5" w:rsidP="003018E5">
      <w:pPr>
        <w:shd w:val="clear" w:color="auto" w:fill="EFE7DE"/>
        <w:spacing w:after="0" w:line="285" w:lineRule="atLeast"/>
        <w:rPr>
          <w:rFonts w:ascii="Sometype Mono" w:eastAsia="Times New Roman" w:hAnsi="Sometype Mono" w:cs="Times New Roman"/>
          <w:b/>
          <w:bCs/>
          <w:color w:val="4D4D4A"/>
          <w:kern w:val="0"/>
          <w:sz w:val="21"/>
          <w:szCs w:val="21"/>
          <w14:ligatures w14:val="none"/>
        </w:rPr>
      </w:pP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    Kh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ở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i t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o Segment Tree qu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ả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 l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ý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gi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tr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ị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c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c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ỉ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nh,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á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p d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ụ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ng HLD v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à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k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ế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t qu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ả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 xml:space="preserve"> thu </w:t>
      </w:r>
      <w:r w:rsidRPr="003018E5">
        <w:rPr>
          <w:rFonts w:ascii="Sometype Mono" w:eastAsia="Times New Roman" w:hAnsi="Sometype Mono" w:cs="Sometype Mono"/>
          <w:b/>
          <w:bCs/>
          <w:i/>
          <w:iCs/>
          <w:color w:val="9C917E"/>
          <w:kern w:val="0"/>
          <w:sz w:val="21"/>
          <w:szCs w:val="21"/>
          <w14:ligatures w14:val="none"/>
        </w:rPr>
        <w:t>đ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ượ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c sau khi th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ự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c hi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ệ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 truy v</w:t>
      </w:r>
      <w:r w:rsidRPr="003018E5">
        <w:rPr>
          <w:rFonts w:ascii="Calibri" w:eastAsia="Times New Roman" w:hAnsi="Calibri" w:cs="Calibri"/>
          <w:b/>
          <w:bCs/>
          <w:i/>
          <w:iCs/>
          <w:color w:val="9C917E"/>
          <w:kern w:val="0"/>
          <w:sz w:val="21"/>
          <w:szCs w:val="21"/>
          <w14:ligatures w14:val="none"/>
        </w:rPr>
        <w:t>ấ</w:t>
      </w:r>
      <w:r w:rsidRPr="003018E5">
        <w:rPr>
          <w:rFonts w:ascii="Sometype Mono" w:eastAsia="Times New Roman" w:hAnsi="Sometype Mono" w:cs="Times New Roman"/>
          <w:b/>
          <w:bCs/>
          <w:i/>
          <w:iCs/>
          <w:color w:val="9C917E"/>
          <w:kern w:val="0"/>
          <w:sz w:val="21"/>
          <w:szCs w:val="21"/>
          <w14:ligatures w14:val="none"/>
        </w:rPr>
        <w:t>n t = 2.</w:t>
      </w:r>
    </w:p>
    <w:p w14:paraId="4F9C27F6" w14:textId="77777777" w:rsidR="003018E5" w:rsidRDefault="003018E5"/>
    <w:sectPr w:rsidR="00301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metype Mono">
    <w:panose1 w:val="020B0009020203030204"/>
    <w:charset w:val="00"/>
    <w:family w:val="modern"/>
    <w:pitch w:val="fixed"/>
    <w:sig w:usb0="A00000EF" w:usb1="1000207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E5"/>
    <w:rsid w:val="0030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51495"/>
  <w15:chartTrackingRefBased/>
  <w15:docId w15:val="{A325A06D-DF7B-4BDD-B44C-2AF3190DE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Nouvelier Homeir</dc:creator>
  <cp:keywords/>
  <dc:description/>
  <cp:lastModifiedBy>Nouvelier Homeir</cp:lastModifiedBy>
  <cp:revision>1</cp:revision>
  <dcterms:created xsi:type="dcterms:W3CDTF">2024-06-20T16:46:00Z</dcterms:created>
  <dcterms:modified xsi:type="dcterms:W3CDTF">2024-06-20T16:51:00Z</dcterms:modified>
</cp:coreProperties>
</file>