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C324C" w:rsidRDefault="00441305">
      <w:bookmarkStart w:id="0" w:name="_GoBack"/>
      <w:bookmarkEnd w:id="0"/>
    </w:p>
    <w:sectPr w:rsidR="004C324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6264"/>
    <w:rsid w:val="00441305"/>
    <w:rsid w:val="00676B52"/>
    <w:rsid w:val="007A5790"/>
    <w:rsid w:val="008A6264"/>
    <w:rsid w:val="00DA4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?>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新建 Microsoft Word 文档.dotm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2021-02-18T01:45:00Z</dcterms:created>
  <dcterms:modified xsi:type="dcterms:W3CDTF">2021-02-18T01:45:00Z</dcterms:modified>
</cp:coreProperties>
</file>