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66A09" w14:textId="77777777" w:rsidR="004B2148" w:rsidRPr="00C009EF" w:rsidRDefault="004B2148" w:rsidP="00C009EF">
      <w:pPr>
        <w:rPr>
          <w:b/>
          <w:sz w:val="24"/>
        </w:rPr>
      </w:pPr>
      <w:r w:rsidRPr="00C009EF">
        <w:rPr>
          <w:b/>
          <w:sz w:val="24"/>
        </w:rPr>
        <w:t xml:space="preserve">Form Import Soal </w:t>
      </w:r>
      <w:r w:rsidR="00C009EF" w:rsidRPr="00C009EF">
        <w:rPr>
          <w:b/>
          <w:sz w:val="24"/>
        </w:rPr>
        <w:t>Pilihan Ganda</w:t>
      </w:r>
    </w:p>
    <w:p w14:paraId="0CDEA1DB" w14:textId="77777777" w:rsidR="00C009EF" w:rsidRPr="00C009EF" w:rsidRDefault="00C009EF" w:rsidP="004B2148">
      <w:pPr>
        <w:spacing w:after="0" w:line="240" w:lineRule="auto"/>
        <w:jc w:val="both"/>
        <w:rPr>
          <w:b/>
          <w:lang w:val="en-US"/>
        </w:rPr>
      </w:pPr>
      <w:proofErr w:type="spellStart"/>
      <w:r w:rsidRPr="00C009EF">
        <w:rPr>
          <w:b/>
          <w:lang w:val="en-US"/>
        </w:rPr>
        <w:t>Keterangan</w:t>
      </w:r>
      <w:proofErr w:type="spellEnd"/>
      <w:r w:rsidRPr="00C009EF">
        <w:rPr>
          <w:b/>
          <w:lang w:val="en-US"/>
        </w:rPr>
        <w:t>:</w:t>
      </w:r>
    </w:p>
    <w:p w14:paraId="53F40614" w14:textId="77777777" w:rsidR="004B2148" w:rsidRPr="00C009EF" w:rsidRDefault="004B2148" w:rsidP="004B2148">
      <w:pPr>
        <w:spacing w:after="0" w:line="240" w:lineRule="auto"/>
        <w:jc w:val="both"/>
        <w:rPr>
          <w:lang w:val="en-US"/>
        </w:rPr>
      </w:pPr>
      <w:r w:rsidRPr="004B2148">
        <w:t>Jawaban diisi dengan angka 1 untuk jawaban benar</w:t>
      </w:r>
      <w:r w:rsidR="00D43B4B">
        <w:t>, 0 untuk jawaban salah</w:t>
      </w:r>
      <w:r w:rsidR="00C009EF">
        <w:rPr>
          <w:lang w:val="en-US"/>
        </w:rPr>
        <w:t>.</w:t>
      </w:r>
    </w:p>
    <w:p w14:paraId="539A1DF5" w14:textId="77777777" w:rsidR="004B2148" w:rsidRPr="00C009EF" w:rsidRDefault="004B2148" w:rsidP="004B2148">
      <w:pPr>
        <w:spacing w:after="0" w:line="240" w:lineRule="auto"/>
        <w:jc w:val="both"/>
        <w:rPr>
          <w:b/>
          <w:lang w:val="en-US"/>
        </w:rPr>
      </w:pPr>
      <w:r w:rsidRPr="004B2148">
        <w:t xml:space="preserve">Cell yang berwarna </w:t>
      </w:r>
      <w:proofErr w:type="spellStart"/>
      <w:r w:rsidR="00C009EF">
        <w:rPr>
          <w:lang w:val="en-US"/>
        </w:rPr>
        <w:t>merah</w:t>
      </w:r>
      <w:proofErr w:type="spellEnd"/>
      <w:r w:rsidRPr="004B2148">
        <w:t xml:space="preserve"> tidak perlu diisi</w:t>
      </w:r>
      <w:r w:rsidR="00C009EF">
        <w:rPr>
          <w:lang w:val="en-US"/>
        </w:rPr>
        <w:t>.</w:t>
      </w:r>
    </w:p>
    <w:p w14:paraId="5A7C2109" w14:textId="77777777" w:rsidR="004B2148" w:rsidRPr="004B2148" w:rsidRDefault="004B2148" w:rsidP="004B2148">
      <w:pPr>
        <w:spacing w:after="0" w:line="240" w:lineRule="auto"/>
        <w:jc w:val="both"/>
        <w:rPr>
          <w:b/>
        </w:rPr>
      </w:pPr>
    </w:p>
    <w:tbl>
      <w:tblPr>
        <w:tblW w:w="11345" w:type="dxa"/>
        <w:tblInd w:w="103" w:type="dxa"/>
        <w:tblLook w:val="04A0" w:firstRow="1" w:lastRow="0" w:firstColumn="1" w:lastColumn="0" w:noHBand="0" w:noVBand="1"/>
      </w:tblPr>
      <w:tblGrid>
        <w:gridCol w:w="572"/>
        <w:gridCol w:w="1126"/>
        <w:gridCol w:w="8513"/>
        <w:gridCol w:w="1134"/>
      </w:tblGrid>
      <w:tr w:rsidR="002611F1" w:rsidRPr="002611F1" w14:paraId="546398FE" w14:textId="77777777" w:rsidTr="00C009EF">
        <w:trPr>
          <w:trHeight w:val="397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670C38B9" w14:textId="77777777" w:rsidR="002611F1" w:rsidRPr="00C009EF" w:rsidRDefault="002611F1" w:rsidP="00C009E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d-ID"/>
              </w:rPr>
            </w:pPr>
            <w:r w:rsidRPr="00C009EF">
              <w:rPr>
                <w:rFonts w:ascii="Calibri" w:eastAsia="Times New Roman" w:hAnsi="Calibri" w:cs="Calibri"/>
                <w:b/>
                <w:color w:val="000000"/>
                <w:lang w:eastAsia="id-ID"/>
              </w:rPr>
              <w:t>No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5AE904F8" w14:textId="77777777" w:rsidR="002611F1" w:rsidRPr="00C009EF" w:rsidRDefault="002611F1" w:rsidP="00C009E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d-ID"/>
              </w:rPr>
            </w:pPr>
            <w:r w:rsidRPr="00C009EF">
              <w:rPr>
                <w:rFonts w:ascii="Calibri" w:eastAsia="Times New Roman" w:hAnsi="Calibri" w:cs="Calibri"/>
                <w:b/>
                <w:color w:val="000000"/>
                <w:lang w:eastAsia="id-ID"/>
              </w:rPr>
              <w:t>Jenis</w:t>
            </w:r>
          </w:p>
        </w:tc>
        <w:tc>
          <w:tcPr>
            <w:tcW w:w="8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38709049" w14:textId="77777777" w:rsidR="002611F1" w:rsidRPr="00C009EF" w:rsidRDefault="002611F1" w:rsidP="00C009E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d-ID"/>
              </w:rPr>
            </w:pPr>
            <w:r w:rsidRPr="00C009EF">
              <w:rPr>
                <w:rFonts w:ascii="Calibri" w:eastAsia="Times New Roman" w:hAnsi="Calibri" w:cs="Calibri"/>
                <w:b/>
                <w:color w:val="000000"/>
                <w:lang w:eastAsia="id-ID"/>
              </w:rPr>
              <w:t>Isi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515C1377" w14:textId="77777777" w:rsidR="002611F1" w:rsidRPr="00C009EF" w:rsidRDefault="002611F1" w:rsidP="00C009E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d-ID"/>
              </w:rPr>
            </w:pPr>
            <w:r w:rsidRPr="00C009EF">
              <w:rPr>
                <w:rFonts w:ascii="Calibri" w:eastAsia="Times New Roman" w:hAnsi="Calibri" w:cs="Calibri"/>
                <w:b/>
                <w:color w:val="000000"/>
                <w:lang w:eastAsia="id-ID"/>
              </w:rPr>
              <w:t>Jawaban</w:t>
            </w:r>
          </w:p>
        </w:tc>
      </w:tr>
      <w:tr w:rsidR="00AF4B1A" w:rsidRPr="002611F1" w14:paraId="62FE9607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BF11D2C" w14:textId="77777777" w:rsidR="00AF4B1A" w:rsidRPr="002611F1" w:rsidRDefault="00AF4B1A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8CCBE" w14:textId="77777777" w:rsidR="00AF4B1A" w:rsidRPr="002611F1" w:rsidRDefault="00AF4B1A" w:rsidP="00C009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52D371DC" w14:textId="3553F9D4" w:rsidR="00AF4B1A" w:rsidRDefault="00CF723E" w:rsidP="00AF4B1A">
            <w:pPr>
              <w:spacing w:after="0" w:line="240" w:lineRule="auto"/>
            </w:pPr>
            <w:r w:rsidRPr="00985946">
              <w:t>Pancasila disebut sebagai pedoman hidup bangsa Indonesia karena…</w:t>
            </w:r>
            <w:r w:rsidRPr="00985946">
              <w:br/>
            </w:r>
          </w:p>
          <w:p w14:paraId="14C3E0C9" w14:textId="3966D325" w:rsidR="0029132B" w:rsidRPr="00D321AE" w:rsidRDefault="0029132B" w:rsidP="00AF4B1A">
            <w:pPr>
              <w:spacing w:after="0" w:line="240" w:lineRule="auto"/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39934D05" w14:textId="77777777" w:rsidR="00AF4B1A" w:rsidRPr="002611F1" w:rsidRDefault="00AF4B1A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AF4B1A" w:rsidRPr="002611F1" w14:paraId="06E6DD54" w14:textId="77777777" w:rsidTr="00CF723E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BCE62E2" w14:textId="77777777" w:rsidR="00AF4B1A" w:rsidRPr="002611F1" w:rsidRDefault="00AF4B1A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457DD" w14:textId="77777777" w:rsidR="00AF4B1A" w:rsidRPr="002611F1" w:rsidRDefault="00AF4B1A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C9B7201" w14:textId="6E55ECB5" w:rsidR="00AF4B1A" w:rsidRPr="00D321AE" w:rsidRDefault="00CF723E" w:rsidP="00AF4B1A">
            <w:pPr>
              <w:spacing w:after="0" w:line="240" w:lineRule="auto"/>
            </w:pPr>
            <w:r w:rsidRPr="00985946">
              <w:t>hanya digunakan dalam kegiatan pemerintahan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17D75" w14:textId="77777777" w:rsidR="00AF4B1A" w:rsidRPr="002611F1" w:rsidRDefault="00AF4B1A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AF4B1A" w:rsidRPr="002611F1" w14:paraId="32AD4643" w14:textId="77777777" w:rsidTr="00CF723E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1C5A1AD" w14:textId="77777777" w:rsidR="00AF4B1A" w:rsidRPr="002611F1" w:rsidRDefault="00AF4B1A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85298" w14:textId="77777777" w:rsidR="00AF4B1A" w:rsidRPr="002611F1" w:rsidRDefault="00AF4B1A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06E58EE1" w14:textId="621ED8E9" w:rsidR="00AF4B1A" w:rsidRPr="00D321AE" w:rsidRDefault="00CF723E" w:rsidP="00AF4B1A">
            <w:pPr>
              <w:spacing w:after="0" w:line="240" w:lineRule="auto"/>
            </w:pPr>
            <w:r w:rsidRPr="00985946">
              <w:t>berisi aturan tentang hukum negara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6F261" w14:textId="77777777" w:rsidR="00AF4B1A" w:rsidRPr="002611F1" w:rsidRDefault="00AF4B1A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1</w:t>
            </w:r>
          </w:p>
        </w:tc>
      </w:tr>
      <w:tr w:rsidR="00AF4B1A" w:rsidRPr="002611F1" w14:paraId="47A53809" w14:textId="77777777" w:rsidTr="00CF723E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C6D35B5" w14:textId="77777777" w:rsidR="00AF4B1A" w:rsidRPr="002611F1" w:rsidRDefault="00AF4B1A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23187" w14:textId="77777777" w:rsidR="00AF4B1A" w:rsidRPr="002611F1" w:rsidRDefault="00AF4B1A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0322DA8B" w14:textId="1A0B8856" w:rsidR="00AF4B1A" w:rsidRPr="00D321AE" w:rsidRDefault="00CF723E" w:rsidP="00AF4B1A">
            <w:pPr>
              <w:spacing w:after="0" w:line="240" w:lineRule="auto"/>
            </w:pPr>
            <w:r w:rsidRPr="00985946">
              <w:t>menjadi dasar dalam bersikap dan bertingkah laku warga negara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6B972" w14:textId="77777777" w:rsidR="00AF4B1A" w:rsidRPr="002611F1" w:rsidRDefault="00AF4B1A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AF4B1A" w:rsidRPr="002611F1" w14:paraId="396386C3" w14:textId="77777777" w:rsidTr="00CF723E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8639826" w14:textId="77777777" w:rsidR="00AF4B1A" w:rsidRPr="002611F1" w:rsidRDefault="00AF4B1A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0AC58" w14:textId="77777777" w:rsidR="00AF4B1A" w:rsidRPr="002611F1" w:rsidRDefault="00AF4B1A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3706AD5" w14:textId="40428889" w:rsidR="00AF4B1A" w:rsidRPr="00D321AE" w:rsidRDefault="00CF723E" w:rsidP="00AF4B1A">
            <w:pPr>
              <w:spacing w:after="0" w:line="240" w:lineRule="auto"/>
            </w:pPr>
            <w:r w:rsidRPr="00985946">
              <w:t>hanya berlaku bagi pejabat negara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F566E" w14:textId="6BA17A33" w:rsidR="00AF4B1A" w:rsidRPr="002611F1" w:rsidRDefault="00CF723E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1</w:t>
            </w:r>
          </w:p>
        </w:tc>
      </w:tr>
      <w:tr w:rsidR="00AF4B1A" w:rsidRPr="002611F1" w14:paraId="6BEADC24" w14:textId="77777777" w:rsidTr="00D26777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5C7A6" w14:textId="77777777" w:rsidR="00AF4B1A" w:rsidRPr="002611F1" w:rsidRDefault="00AF4B1A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8F8DB" w14:textId="77777777" w:rsidR="00AF4B1A" w:rsidRPr="002611F1" w:rsidRDefault="00AF4B1A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70AFC352" w14:textId="2CD9E14D" w:rsidR="00AF4B1A" w:rsidRDefault="00AF4B1A" w:rsidP="00AF4B1A">
            <w:pPr>
              <w:spacing w:after="0" w:line="240" w:lineRule="auto"/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511DC" w14:textId="77777777" w:rsidR="00AF4B1A" w:rsidRPr="002611F1" w:rsidRDefault="00AF4B1A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C04047F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C0C4C4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6717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CCCFBB" w14:textId="2A8C7BCC" w:rsidR="002611F1" w:rsidRPr="002611F1" w:rsidRDefault="00CF723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985946">
              <w:t>Sila pertama Pancasila menuntun kita untuk…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534A149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101FC14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12D65B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3CE5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2F7D33" w14:textId="28786D05" w:rsidR="002611F1" w:rsidRPr="002611F1" w:rsidRDefault="00CF723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985946">
              <w:t>menghormati teman yang berbeda agama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30411" w14:textId="719B4E09" w:rsidR="002611F1" w:rsidRPr="002611F1" w:rsidRDefault="00CF723E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1</w:t>
            </w:r>
          </w:p>
        </w:tc>
      </w:tr>
      <w:tr w:rsidR="002611F1" w:rsidRPr="002611F1" w14:paraId="0DD97B9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D4707C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32E1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0C3AC4" w14:textId="7CE6094A" w:rsidR="002611F1" w:rsidRPr="002611F1" w:rsidRDefault="00CF723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985946">
              <w:t>menolong orang yang seagama saja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7483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8619A3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B66DFA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F631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AA07CE" w14:textId="3916BF2F" w:rsidR="002611F1" w:rsidRPr="002611F1" w:rsidRDefault="00CF723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985946">
              <w:t>memaksakan keyakinan kepada orang lain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A537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8BFC2F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366AFA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CE7C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042517" w14:textId="44F24696" w:rsidR="002611F1" w:rsidRPr="00CF723E" w:rsidRDefault="00CF723E" w:rsidP="00CF723E">
            <w:pPr>
              <w:spacing w:after="0"/>
            </w:pPr>
            <w:r w:rsidRPr="00985946">
              <w:t>tidak beribadah sama sekali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FC9D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AC1FC3C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7EAA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1EFD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BB0FE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CFF7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C009EF" w:rsidRPr="002611F1" w14:paraId="3801B032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EF64884" w14:textId="77777777" w:rsidR="00C009EF" w:rsidRPr="002611F1" w:rsidRDefault="00C009EF" w:rsidP="00C009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8A4B3" w14:textId="77777777" w:rsidR="00C009EF" w:rsidRPr="002611F1" w:rsidRDefault="00C009EF" w:rsidP="00C009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E36270" w14:textId="7759F1E0" w:rsidR="00C009EF" w:rsidRPr="002611F1" w:rsidRDefault="00CF723E" w:rsidP="00C009EF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985946">
              <w:t>Di sekolah, Andi dan teman-temannya membentuk kelompok belajar. Salah satu anggota memiliki pendapat berbeda. Andi mengajak teman-temannya untuk tetap mendengarkan dan mencari keputusan bersama.</w:t>
            </w:r>
            <w:r w:rsidRPr="00985946">
              <w:br/>
              <w:t>Sikap Andi mencerminkan nilai sila…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08441C63" w14:textId="77777777" w:rsidR="00C009EF" w:rsidRPr="002611F1" w:rsidRDefault="00C009EF" w:rsidP="00C009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300D5EE9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3D14AC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E7B3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3B209D" w14:textId="003922C0" w:rsidR="002611F1" w:rsidRPr="002611F1" w:rsidRDefault="00CF723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985946">
              <w:t>Persatuan Indonesia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F034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4C82310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BFED94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1467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591162" w14:textId="48964FC4" w:rsidR="002611F1" w:rsidRPr="002611F1" w:rsidRDefault="00CF723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985946">
              <w:t>Kemanusiaan yang Adil dan Beradab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CA16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7F127C5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CF5FD5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40AD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205157" w14:textId="2CDEA21D" w:rsidR="002611F1" w:rsidRPr="002611F1" w:rsidRDefault="00CF723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985946">
              <w:t>Kerakyatan yang Dipimpin oleh Hikmat Kebijaksanaan dalam Permusyawaratan/Perwakilan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D46C8" w14:textId="08EC6BAD" w:rsidR="002611F1" w:rsidRPr="002611F1" w:rsidRDefault="00CF723E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1</w:t>
            </w:r>
          </w:p>
        </w:tc>
      </w:tr>
      <w:tr w:rsidR="002611F1" w:rsidRPr="002611F1" w14:paraId="4491AF8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98F847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A73A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94532A" w14:textId="746B4277" w:rsidR="002611F1" w:rsidRPr="00CF723E" w:rsidRDefault="00CF723E" w:rsidP="00CF723E">
            <w:pPr>
              <w:spacing w:after="0" w:line="278" w:lineRule="auto"/>
            </w:pPr>
            <w:r w:rsidRPr="00985946">
              <w:t>Keadilan Sosial bagi Seluruh Rakyat Indonesia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76F9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A0DAA54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7B1A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609F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28FD1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2CD6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A29D9B9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94C12D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A752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EE215A" w14:textId="53087EB3" w:rsidR="002611F1" w:rsidRPr="002611F1" w:rsidRDefault="00CF723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985946">
              <w:t>Contoh penerapan nilai Pancasila di lingkungan keluarga adalah…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34826A0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4AC36A2A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2923F8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B4BF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BF5373" w14:textId="072717F2" w:rsidR="002611F1" w:rsidRPr="002611F1" w:rsidRDefault="00CF723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985946">
              <w:t>membantu tetangga tanpa pamrih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13D2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D4994C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5CCB02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F0C1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D04147" w14:textId="261AABCE" w:rsidR="002611F1" w:rsidRPr="002611F1" w:rsidRDefault="00CF723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985946">
              <w:t>menaati peraturan sekolah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4EFA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A116095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ADCB9D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98A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DA7078" w14:textId="364EBF5F" w:rsidR="002611F1" w:rsidRPr="002611F1" w:rsidRDefault="00CF723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985946">
              <w:t>menghormati orang tua dan anggota keluarga lainnya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9AD12" w14:textId="3E5B9934" w:rsidR="002611F1" w:rsidRPr="002611F1" w:rsidRDefault="00CF723E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1</w:t>
            </w:r>
          </w:p>
        </w:tc>
      </w:tr>
      <w:tr w:rsidR="002611F1" w:rsidRPr="002611F1" w14:paraId="754751D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7B3142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A4A0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96F184" w14:textId="78B8F5F5" w:rsidR="002611F1" w:rsidRPr="002611F1" w:rsidRDefault="00CF723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985946">
              <w:t>ikut serta dalam pemilihan umum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C424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F1BDC7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C94C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47C1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9A855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9E03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63EC882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AE4F76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4EDA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4E36CC" w14:textId="593B22F5" w:rsidR="002611F1" w:rsidRPr="002611F1" w:rsidRDefault="00CF723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3C0CBA">
              <w:t>Ketika bencana banjir melanda, warga desa bergotong royong membersihkan lingkungan dan menolong korban tanpa membeda-bedakan.</w:t>
            </w:r>
            <w:r w:rsidRPr="003C0CBA">
              <w:br/>
              <w:t>Perilaku tersebut mencerminkan nilai sila…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3299181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226B4E2C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19EF10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07BA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6E533D3" w14:textId="41F3628F" w:rsidR="002611F1" w:rsidRPr="002611F1" w:rsidRDefault="00CF723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3C0CBA">
              <w:t>Persatuan Indonesia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2044A" w14:textId="2B2ED7AF" w:rsidR="002611F1" w:rsidRPr="002611F1" w:rsidRDefault="00CF723E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1</w:t>
            </w:r>
          </w:p>
        </w:tc>
      </w:tr>
      <w:tr w:rsidR="002611F1" w:rsidRPr="002611F1" w14:paraId="5BC593AF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9A2A5D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FCD0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29E67A" w14:textId="0389FA13" w:rsidR="002611F1" w:rsidRPr="002611F1" w:rsidRDefault="00CF723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3C0CBA">
              <w:t>Keadilan Sosial bagi Seluruh Rakyat Indonesia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BBB1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82B22CE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5BF861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8720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8A730C" w14:textId="4FF4248B" w:rsidR="002611F1" w:rsidRPr="002611F1" w:rsidRDefault="00CF723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3C0CBA">
              <w:t>Kerakyatan yang Dipimpin oleh Hikmat Kebijaksanaan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C4F4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34AA498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9E2E68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334B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F94E1C" w14:textId="1E4FF515" w:rsidR="002611F1" w:rsidRPr="002611F1" w:rsidRDefault="00CF723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3C0CBA">
              <w:t>Ketuhanan Yang Maha Esa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6398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BDB0755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95B4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F503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C61CC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A2E3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2DDB576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CB5398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D787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B34773" w14:textId="4770BA46" w:rsidR="002611F1" w:rsidRPr="002611F1" w:rsidRDefault="00CF723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3C0CBA">
              <w:t>Pancasila memiliki kedudukan sebagai dasar negara. Hal ini berarti…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49C8AE9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06E1F080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E873FF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DC73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C14734" w14:textId="199071EA" w:rsidR="002611F1" w:rsidRPr="002611F1" w:rsidRDefault="00CF723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3C0CBA">
              <w:t>Pancasila menjadi sumber hukum dan pedoman dalam penyusunan peraturan perundang-undangan</w:t>
            </w:r>
            <w:r w:rsidRPr="003C0CBA">
              <w:br/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559C7" w14:textId="3E5E6908" w:rsidR="002611F1" w:rsidRPr="002611F1" w:rsidRDefault="00CF723E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1</w:t>
            </w:r>
          </w:p>
        </w:tc>
      </w:tr>
      <w:tr w:rsidR="002611F1" w:rsidRPr="002611F1" w14:paraId="53DFB3FE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4D423B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BB6D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524440" w14:textId="4654113A" w:rsidR="002611F1" w:rsidRPr="002611F1" w:rsidRDefault="00CF723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3C0CBA">
              <w:t>Pancasila menjadi sumber hukum dan pedoman dalam penyusunan peraturan perundang-undangan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125B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83B58B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808F60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46EA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A6926D" w14:textId="6AA6B392" w:rsidR="002611F1" w:rsidRPr="002611F1" w:rsidRDefault="00CF723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3C0CBA">
              <w:t>Pancasila hanya dijadikan simbol negara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C468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F4EFF3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7C7B8A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4AE4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29E7CB6" w14:textId="17A34402" w:rsidR="002611F1" w:rsidRPr="002611F1" w:rsidRDefault="00CF723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3C0CBA">
              <w:t>Pancasila hanya dihafalkan oleh pelajar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31E5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181C710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1A92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27A7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81A790" w14:textId="7E3524ED" w:rsidR="002611F1" w:rsidRPr="002611F1" w:rsidRDefault="00CF723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3C0CBA">
              <w:t>Pancasila tidak berpengaruh terhadap kehidupan berbangsa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601D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6899463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ABE739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4A22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AE4EAC" w14:textId="7F34B0C9" w:rsidR="002611F1" w:rsidRPr="002611F1" w:rsidRDefault="002B657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3C0CBA">
              <w:t>Suatu hari, di lingkungan RT setempat diadakan pemilihan ketua RT baru. Semua warga diberi kesempatan menyampaikan pendapat dan memilih secara jujur.</w:t>
            </w:r>
            <w:r w:rsidRPr="003C0CBA">
              <w:br/>
              <w:t>Sikap warga tersebut merupakan wujud pengamalan nilai sila…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1C0CEA6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1C762DC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70E766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lastRenderedPageBreak/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212F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FF09CA" w14:textId="715E6805" w:rsidR="002611F1" w:rsidRPr="002611F1" w:rsidRDefault="002B657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3C0CBA">
              <w:t>Ketuhanan Yang Maha Esa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765B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E5624E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CC7987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FFCC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00E39E" w14:textId="61F9A8AE" w:rsidR="002611F1" w:rsidRPr="002611F1" w:rsidRDefault="002B657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3C0CBA">
              <w:t>Kerakyatan yang Dipimpin oleh Hikmat Kebijaksanaan dalam Permusyawaratan/Perwakilan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8D3E7" w14:textId="4EED4962" w:rsidR="002611F1" w:rsidRPr="002611F1" w:rsidRDefault="002B657E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1</w:t>
            </w:r>
          </w:p>
        </w:tc>
      </w:tr>
      <w:tr w:rsidR="002611F1" w:rsidRPr="002611F1" w14:paraId="4C4A550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9D27F8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3D83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3B1603" w14:textId="5737DF28" w:rsidR="002611F1" w:rsidRPr="002611F1" w:rsidRDefault="002B657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3C0CBA">
              <w:t>Persatuan Indonesia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8755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530D3E5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AAC15B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A5EE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A7B80E" w14:textId="551B0160" w:rsidR="002611F1" w:rsidRPr="002611F1" w:rsidRDefault="002B657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3C0CBA">
              <w:t>Keadilan Sosial bagi Seluruh Rakyat Indonesia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CDFC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9E42E9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DB78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5BC5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07EFD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9ADF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86FA208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1DCC18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9545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5C14A" w14:textId="6794A2CE" w:rsidR="002611F1" w:rsidRPr="002611F1" w:rsidRDefault="002B657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4C1B14">
              <w:t>Mengapa Pancasila disebut sebagai jiwa dan kepribadian bangsa Indonesia?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3774D72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3B851EB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DA7C7B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5F49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57D1B" w14:textId="4258E06A" w:rsidR="002611F1" w:rsidRPr="002611F1" w:rsidRDefault="002B657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4C1B14">
              <w:t>Karena menggambarkan identitas dan cara hidup bangsa Indonesia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D4177" w14:textId="10E6893D" w:rsidR="002611F1" w:rsidRPr="002611F1" w:rsidRDefault="002B657E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1</w:t>
            </w:r>
          </w:p>
        </w:tc>
      </w:tr>
      <w:tr w:rsidR="002611F1" w:rsidRPr="002611F1" w14:paraId="08335B25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CF90E7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C512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23D47" w14:textId="192D4D28" w:rsidR="002611F1" w:rsidRPr="002611F1" w:rsidRDefault="002B657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4C1B14">
              <w:t>Karena ditetapkan oleh negara lain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5AD3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A31AA6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53C629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F5E5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36335" w14:textId="5DFF4CA2" w:rsidR="002611F1" w:rsidRPr="002611F1" w:rsidRDefault="002B657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4C1B14">
              <w:t>Karena menjadi sumber kekayaan alam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1D12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0255BA3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E62CDB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BBED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48575" w14:textId="7B0B73C1" w:rsidR="002611F1" w:rsidRPr="002B657E" w:rsidRDefault="002B657E" w:rsidP="002B657E">
            <w:pPr>
              <w:spacing w:after="0" w:line="278" w:lineRule="auto"/>
            </w:pPr>
            <w:r w:rsidRPr="004C1B14">
              <w:t>Karena merupakan warisan dari bangsa asing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0CD6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299419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946E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282E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3E5F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990E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726BB5E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C761CD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E306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41C2A" w14:textId="322E672A" w:rsidR="002611F1" w:rsidRPr="002611F1" w:rsidRDefault="002B657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4C1B14">
              <w:t>Saat lomba antar kelas, kelompok Dinda kalah. Namun, mereka menerima kekalahan dengan sportif dan tetap memberi selamat kepada pemenang.</w:t>
            </w:r>
            <w:r w:rsidRPr="004C1B14">
              <w:br/>
              <w:t>Sikap Dinda dan teman-temannya mencerminkan nilai sila…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4A493FF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734D6050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3EEF58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E9AA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FEB9B" w14:textId="761004FD" w:rsidR="002611F1" w:rsidRPr="002611F1" w:rsidRDefault="002B657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4C1B14">
              <w:t>Persatuan Indonesia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E8B9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0CB734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A74DC1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B4D8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9BCF6" w14:textId="6C6355B4" w:rsidR="002611F1" w:rsidRPr="002611F1" w:rsidRDefault="002B657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4C1B14">
              <w:t>Kemanusiaan yang Adil dan Beradab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2F485" w14:textId="1BC5AA0E" w:rsidR="002611F1" w:rsidRPr="002611F1" w:rsidRDefault="002B657E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1</w:t>
            </w:r>
          </w:p>
        </w:tc>
      </w:tr>
      <w:tr w:rsidR="002611F1" w:rsidRPr="002611F1" w14:paraId="163F4A2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8121FE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F4BE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F5BA6" w14:textId="08BF3C36" w:rsidR="002611F1" w:rsidRPr="002611F1" w:rsidRDefault="002B657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4C1B14">
              <w:t>Keadilan Sosial bagi Seluruh Rakyat Indonesia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B9F6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38AA6D3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50C66D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1906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CD05F" w14:textId="2A5F534F" w:rsidR="002611F1" w:rsidRPr="002611F1" w:rsidRDefault="002B657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4C1B14">
              <w:t>Kerakyatan yang Dipimpin oleh Hikmat Kebijaksanaan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2C55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94B774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EDA4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87F6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B7EC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CAB7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D6E8074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F2AF63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3A01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2BBDF" w14:textId="0FBAE8F0" w:rsidR="002611F1" w:rsidRPr="002611F1" w:rsidRDefault="002B657E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4C1B14">
              <w:t>Pancasila sebagai pedoman hidup bangsa Indonesia memiliki arti bahwa…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013E487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3DFC17D9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342B4B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B95D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120C5" w14:textId="7F9CFB00" w:rsidR="002611F1" w:rsidRPr="002611F1" w:rsidRDefault="002B657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4C1B14">
              <w:t>nilai-nilai Pancasila dijadikan dasar dalam menentukan arah kehidupan bermasyarakat, berbangsa, dan bernegara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2E51C" w14:textId="2A133D72" w:rsidR="002611F1" w:rsidRPr="002611F1" w:rsidRDefault="002B657E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1</w:t>
            </w:r>
          </w:p>
        </w:tc>
      </w:tr>
      <w:tr w:rsidR="002611F1" w:rsidRPr="002611F1" w14:paraId="7197032F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B2BADE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10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B817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26017" w14:textId="69522702" w:rsidR="002611F1" w:rsidRPr="002611F1" w:rsidRDefault="002B657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4C1B14">
              <w:t>Pancasila hanya dipelajari di sekolah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D0C2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59A073A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96220E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611D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84F76" w14:textId="0C4C88BC" w:rsidR="002611F1" w:rsidRPr="002611F1" w:rsidRDefault="002B657E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4C1B14">
              <w:t>Pancasila tidak boleh diterapkan di masyarakat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D253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798BE95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113F7C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5D14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B7DC4" w14:textId="219F9A79" w:rsidR="002611F1" w:rsidRPr="002B657E" w:rsidRDefault="002B657E" w:rsidP="002B657E">
            <w:pPr>
              <w:spacing w:after="0" w:line="278" w:lineRule="auto"/>
            </w:pPr>
            <w:r w:rsidRPr="004C1B14">
              <w:t>Pancasila hanya digunakan dalam bidang hukum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4BFA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A2C2D5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4496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09DC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1BF5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5997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FF25098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BD4D14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C723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7A73D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6087AC8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3831D08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E0AAEB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E422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BD20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5B29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8BEEE44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A18C9C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11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23DE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E640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FF32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382F2D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FC75FC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2FEA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156D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E4D9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B35AB9C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1AA23C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B59B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CB16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E3E3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14F0A80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53B3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E7C8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B700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680F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D8EFEDE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052D13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17A5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DF32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72D702B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6FBB4DC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1D457E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CF6C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53E6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737F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F3D784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FA2E07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12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94EA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B436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554A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173500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43C7ED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A83F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4E18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E147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F389743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FD1E4A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C9DE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351B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35B7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3C9C22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F8D3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8CFA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2B8E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CF04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E1E3D09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E2967F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76CB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2827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7934153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52FC5D59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91877A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4404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1C2A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432C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E36FA74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696062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13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6284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43B8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BAC8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B45215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E33298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DF84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A0DD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2A3D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943FED8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61CC81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5111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E81E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ADBE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5D9E5C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485F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3A12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B3CB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65FE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E5264CD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350DA5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5D7C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4F89E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648285C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006440E5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9F1F9F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E7AE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EB0EA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5BA2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B8ADF1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11A3DE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14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6717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A8A5E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ADFD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E6D09FE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99DBCB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E85C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E6148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6E00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EDB6F23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825178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3C5F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DA815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61F4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DCCD408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38B5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4C16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D3701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41B6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3A6AD05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5EEE9A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5C49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2CAE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40BF3D7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3616B984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C484CA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20A4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0E43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FE23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6A59C23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0D7CCC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6CCC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9A3E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20A6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764134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A639D4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lastRenderedPageBreak/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6110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7F7A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4D82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23D14E5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544417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1492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12B5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8D3A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C585D1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783D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A73B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57FA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E290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3878073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4F7FEA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0B7C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69A0B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6F10688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7C4EA1BA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057A19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F8B6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2DA6F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2B82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D95905A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F9F516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16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1FD5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092E6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0666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DF15BE4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DCFAE1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6FA6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03A65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D28C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36E3640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F5F034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CD51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8A728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1797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C72267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43BE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AC0B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F33D8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4D4B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6CAAD8F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23A419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293E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09CD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162CFBF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574A6AC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87132B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2B82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F495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D900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D3543EF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CF01EA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4C0E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8A49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F5D2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DF635A0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F7C0C7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695C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DED9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1311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6191925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973F9E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7681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10B4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A833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36A9065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6689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78C5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0193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3EF2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FF67090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A325BB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6633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8EAA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1B5DFE6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363A40FA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C4943C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98EF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F897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9FA0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906122C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3DB8D8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18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0BA7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F872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0EE6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32BC33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8F4036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2F24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4D38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2A33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BCE4C5C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0ED70E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0DF7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92BF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7D5B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557CB7F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4237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14EF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03A0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F94A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AF57FCB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426C3B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02C7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7709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2916CE4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394F554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734797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3D71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E7A0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CF42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8F64729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3869DC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19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F4B6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CC18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83AD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62233F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B14CFC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4D87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23EB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C4C9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6BBD4E8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93043A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11F7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1B78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9B96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A507B43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38C3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7F6B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FF22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9230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A66AAFF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C957F0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6E02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2CD6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5FCEC4F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580EA640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FBAB0C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BDE3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7BDD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BACB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1B01C50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50CCC0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CF0A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9200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E222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55507FA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C3B03A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7E84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7822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8E42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370A3F8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A1FE5E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4825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9749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A79D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0E8BB8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F0E6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9415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B927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F01E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3B1A156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B6E33B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36E1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43EE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59CEF59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320F8B8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087528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51F3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B609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55D7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E9700A8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9697AA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21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3887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6828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B9F9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421D56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20116D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5AF2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CAFA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C512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CCF7BB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105A06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72ED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BBF8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F48F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A497CA0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A97C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D041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2773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44DC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7D57469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03EE71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3EC1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60C6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6C4756A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257EC80E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2DF84F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BA5C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3C52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EEE0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1D10449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BCD937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22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DD4B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5CCE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215F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771DD28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A9E4BC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DAA1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3395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C1B5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FD6D93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63E076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D981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F5B6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2641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2417910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7ED6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C050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8B6D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AB72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78F5DE5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4CE142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7347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4AA7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599BC2D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4ADD8BE4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211EA3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3198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6DF7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8353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AA5B14F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04C83A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23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408C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22D2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A65F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FE6435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18FE69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ED06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CEDA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7215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80BB7F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FB1764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38BB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4948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1A6E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7D53F7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C66D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28BE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E7E3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D586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CFB9159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AF055C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6965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918D0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5CDBF2B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73B8ACF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A0403F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lastRenderedPageBreak/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9AFB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7D3A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FA06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5A06780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ED03FA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24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6748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16C3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10F3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17F8D2E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5AF62C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D5ED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CED5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A377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185A8F5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557DE3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5199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4348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054E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D0A043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FC20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4611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D663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6B13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77A696C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44FAAE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B8D3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4A2F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022D860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73088D2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E2B094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0171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220C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022E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FD792D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A1BEDB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AF8D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84F6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A13D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124EB9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C283DD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9E3E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923F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53E5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4D338C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06DE55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4991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1062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6E6D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FD1C08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6D0D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67CB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AF2D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3CA3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2C05740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CD4C4F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4956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4D62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4A087D6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1A33F41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7E002D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B0FF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F256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9E71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853A56E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627E4C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26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1937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42EC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25DC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3A74EB8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BFE518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A05A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7A34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F727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FB683A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483BC9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7AFB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D1A2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0609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DD3AF90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689B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F2EA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D23A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D312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3A35D3A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D02ED9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1C89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94A0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6A79F47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6B1A94A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D3C738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8ECB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F01A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01CB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BC21FF5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5C50A3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27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64B2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F042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ED08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09CEE34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150E93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F124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D3C4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F689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058A8A4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F6B304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9245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4B93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213A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0794A4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A4D4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2A0D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2077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6320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D76EA78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823274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6FCC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C2F4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3BEF114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19F99145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60DEC5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08AE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E0D8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9915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B5B4683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646D5A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28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FAD2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3900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A5AD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2EDBA3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7AD052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B82D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7F5A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80FA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9ABBBD3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50E62B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EEFC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1C6E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8D12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124358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1698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9BAF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5FFD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5268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1B58E3E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5265B2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2C7C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7A98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696FD11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55F23F89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D1E920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5D90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416B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872A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96633B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97C5BB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29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63E8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8FDA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8F11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266437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0DA889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7AB0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9FE8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60FB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1F6AD6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837E1F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556A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9A01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FED1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BD242CC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6DE1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2455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AC43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55E5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4D66647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C594F3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1F42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FAAC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3F8823E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1BD76BBF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01E9A5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2FE2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DDBA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FED8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4CD3CA5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24D37D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30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4B29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4F3A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3ED2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759CB9F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09C531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D832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E816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6683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2D8BCD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AE555F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008A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998C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80D7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BC9033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213D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1249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5486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7CDA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0AE3623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98C36E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24BE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6A18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303086C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1E4EE01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65FB40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97BA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9A81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2157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CAD5F9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2F75BA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31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3B6D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B01A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BDEC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26B4689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238F6A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B339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625C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436E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661B5B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87DD0F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6230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A2C6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5CD4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8FF742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46CB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C914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D81D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A1E0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2592F20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B179BB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D810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B3F8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72903BF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43C6E88C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271A1A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4A63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97E8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8905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09AFE6A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0D4158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9DD1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486E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88FA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F855C54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51EE3B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236E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0EC8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F8C4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620509C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A33E8D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96B2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FD31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0F33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B1EA8B5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16EA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lastRenderedPageBreak/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DD70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E03E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873C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DD26196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23AF48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4CC6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E20C3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3CFC804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1A0920FE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AF6950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F153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DAE4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2D45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41D1394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B436EC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33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D1B6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16CA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11C0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CC6204F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A85093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EF41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62AC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3349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8CEAE0A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7D2562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0261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2B10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E1D8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243026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776E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9110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FDBE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38E3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E701E7B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FBF4AD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7AAE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4E0C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0A3FD8E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40286DE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E4E405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7BD9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07410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1647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684B54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A0DA2C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34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B181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81C19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ABA9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13C21B5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C2A514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C383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5EE98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F423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91DCBD3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AE5DB9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7257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47994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903A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B5A11C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1334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9B5A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BFAEE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635C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43342BA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968A3C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01B1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CA06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51A2F8E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00C0E21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D93DC1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F6EB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849C3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2966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DD0CB5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2AE125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35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2CE8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AE3FA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8DCF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87A039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E158E8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9237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33B77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D21E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725DFE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BE98B6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6DC4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E0137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157E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C02552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AA5F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DA57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06FB6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A718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5547920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088D45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5EE8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CBFC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7CB6367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2E0B5B3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4B7B13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771A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04DF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ADF7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8381F1A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4B7A41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36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F3FB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CAAF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6E0B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8AE7419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C0E18F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1750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2921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A3C7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4E8CD63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7A8DF6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EBFF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843B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BD36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B10556C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C1BB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F462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2C20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B20A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6AE1E27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CA9F74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F95D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3298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2A7DC9A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7F3E7B9F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0C79C2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D6F4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3206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FFEC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231AAB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B1986D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37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788C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61DF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976D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9355DC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670062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9CD4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604D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3E42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B322F7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F5C57F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6838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1B19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76B0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7A1BC4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45B2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9960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C45A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8243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6A076AE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2BFC98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3178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BA8C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2116E6C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5241EAE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4F5938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9833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C121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F349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50C047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5DCD28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38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4F9C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0243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AE7D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932DE70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914CE8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3135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8C5F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08AA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59F150E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F8C3F0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A252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FA1C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D547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B52B29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7852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C763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12E7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18F4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30730A6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E9956B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095D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1B13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7817C5A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4E50E76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5E2302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D94C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10C2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D068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399C6C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0CB0DC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39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C423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5174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B4D8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3B2C10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D6B838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0C31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8C09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1310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4B8E3E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BA3C7B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2233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EDCB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60E2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647BEF8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CD02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9D52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2744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4D76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DA8B27F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975E6F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983E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5A19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1D04D69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1036145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BD49DF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CA87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74BE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8782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5F4871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5B7DD1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40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8D89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A565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F7C6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5AB27E3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0EF20A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448F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0CCB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AEBF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AA087E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226226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2BBA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7029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A2DE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D624750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9B82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A7BD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DF8D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0351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532384C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E56C79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3CBB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A04F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593E46E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05521933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2A6A08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99B4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802F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75CD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115A38F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99D72B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41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6073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F4F5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3F40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6C0DA4C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63077D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lastRenderedPageBreak/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1891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4C3A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262B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C6BC50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F835FB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BBB9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9182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F765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E1F98E4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2FDE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2742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E1CA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D5C6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F55F89E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D392DC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D378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81DE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544FAAB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73FD09DF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02F84B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3269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D2F7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3180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05F4CE9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D70A79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42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A6E8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EF1A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89D8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09E182C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316417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A3C4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6A9E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0313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43C7F88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C124B7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5FB4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4E38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96FA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0B45715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54A8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96A9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A461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FE58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6C07CB2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17DBCF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603C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BB2C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5C5728A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6658F063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17C783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C3DE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0A19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4C8D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332319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D0AE67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43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8880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62BF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14C8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8978BCE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7A6019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7E87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E935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8718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C93CDA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8DB0FD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A7E5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CEEE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4CE1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739EFA3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481F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9B61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C864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7079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5C71C7F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4AB0F4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56F6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EC79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307C90A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20444F18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29CF59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65B8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304D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CA28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E7811F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79AFFB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44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111E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9BA7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258D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7A384D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F5712D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AACB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1479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54F6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78C5D5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72B4FC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100F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F55A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6CC6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F36771A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4B45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7EF4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3906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75A7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3AFA0E8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783DB3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CA9D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D4C9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04BF230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53E6E97C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3BCA43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3E9A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8980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DC40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578BB23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C980DD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45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6E79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03FF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2969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4E5CEBF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3AFE6E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95CA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3F90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5B8F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7167F9F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F39484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5E1C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31BA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8D4C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BF1791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AE79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3EE1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0C3F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AA0A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54FA16A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9C0169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F7C8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8AFB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770AD30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0B0CCBA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AF05DE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F9DF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C034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62F2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564DAEE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4ECCA1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46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2803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DBB5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8A7A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44E748E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92FC2E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463E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A05F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3952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AF54038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0DA2E9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97FB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55FC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930E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3E198CE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D705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ADAA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3CD0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C750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B2F15AD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0AFF0D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6AE4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8117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1ED3B76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70D42A19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85F56F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8997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3A87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1E4D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9AF679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65FEAC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47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FC61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E3CD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1B73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2FE57B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926E4A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F973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9E98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1EA1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6EE4290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277B56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7643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D9C5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31B6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0C1584E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C5E8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4826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B2C7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6A26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80464A1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465911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BD04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24B8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614826C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2DA8FC5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B95412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0D4F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6441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E3F8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606E004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6E5293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48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BD34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4A3D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DEAD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83805E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0CCF63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E39A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692C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AF28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BCCF514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8466FE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0426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0D79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C8CA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C4943B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2D74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8D46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9033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DAE6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22B81CC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1B7C58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2BF0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6BB8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4F559B1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30D194F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A1F2AA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5183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E1EF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7AE2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9A11639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34BBBF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49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7BBF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2D1A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245E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A134F5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3DE580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4F8A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3601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AABF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F510A3C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1D769B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F524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4E5B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E12B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DFF1F9E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2A77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064D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869C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019E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E2EFD3B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F6CC2A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504E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998D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7078324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15C7315A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BB5961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lastRenderedPageBreak/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B485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3321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6235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FA3061E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5BD14A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50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D0A2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C483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A9CE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A3B5A3E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C2E8B7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8EA2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CEF6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8421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0CCA8EA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201F51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40A7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11C1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E868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724FC4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8DCB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946A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873F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5E23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</w:tbl>
    <w:p w14:paraId="20EEF986" w14:textId="77777777" w:rsidR="00CD78A3" w:rsidRDefault="00CD78A3"/>
    <w:sectPr w:rsidR="00CD78A3" w:rsidSect="00C83E5E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E0B17"/>
    <w:multiLevelType w:val="multilevel"/>
    <w:tmpl w:val="72C69894"/>
    <w:styleLink w:val="SoalUS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68253735">
    <w:abstractNumId w:val="0"/>
  </w:num>
  <w:num w:numId="2" w16cid:durableId="886840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2148"/>
    <w:rsid w:val="00002E7C"/>
    <w:rsid w:val="00003AEC"/>
    <w:rsid w:val="00010CCB"/>
    <w:rsid w:val="00014198"/>
    <w:rsid w:val="0001442D"/>
    <w:rsid w:val="00020193"/>
    <w:rsid w:val="000300C4"/>
    <w:rsid w:val="00030B08"/>
    <w:rsid w:val="000369B4"/>
    <w:rsid w:val="00036F38"/>
    <w:rsid w:val="00044892"/>
    <w:rsid w:val="00050FC7"/>
    <w:rsid w:val="00061A9A"/>
    <w:rsid w:val="00062F8C"/>
    <w:rsid w:val="000651F8"/>
    <w:rsid w:val="00065B45"/>
    <w:rsid w:val="00072A8E"/>
    <w:rsid w:val="00084BFF"/>
    <w:rsid w:val="00087028"/>
    <w:rsid w:val="000917C7"/>
    <w:rsid w:val="00091DF7"/>
    <w:rsid w:val="00094D06"/>
    <w:rsid w:val="00095833"/>
    <w:rsid w:val="000A1B8A"/>
    <w:rsid w:val="000B4DB3"/>
    <w:rsid w:val="000C043B"/>
    <w:rsid w:val="000C2259"/>
    <w:rsid w:val="000D20BC"/>
    <w:rsid w:val="000E0C37"/>
    <w:rsid w:val="000E194D"/>
    <w:rsid w:val="000E5F39"/>
    <w:rsid w:val="000F7B9C"/>
    <w:rsid w:val="001244D5"/>
    <w:rsid w:val="0014735A"/>
    <w:rsid w:val="001545A1"/>
    <w:rsid w:val="0015488C"/>
    <w:rsid w:val="001605B8"/>
    <w:rsid w:val="00161ECC"/>
    <w:rsid w:val="0016664D"/>
    <w:rsid w:val="0016682C"/>
    <w:rsid w:val="001719AA"/>
    <w:rsid w:val="00173D89"/>
    <w:rsid w:val="001741AD"/>
    <w:rsid w:val="00175637"/>
    <w:rsid w:val="00176525"/>
    <w:rsid w:val="00176B3F"/>
    <w:rsid w:val="00182506"/>
    <w:rsid w:val="00185697"/>
    <w:rsid w:val="001873D7"/>
    <w:rsid w:val="001916D2"/>
    <w:rsid w:val="00192BFE"/>
    <w:rsid w:val="001F15A7"/>
    <w:rsid w:val="001F668C"/>
    <w:rsid w:val="00200465"/>
    <w:rsid w:val="00202BD7"/>
    <w:rsid w:val="0020740A"/>
    <w:rsid w:val="00207F32"/>
    <w:rsid w:val="00212AE6"/>
    <w:rsid w:val="002134AE"/>
    <w:rsid w:val="0021397B"/>
    <w:rsid w:val="00213B15"/>
    <w:rsid w:val="00215511"/>
    <w:rsid w:val="0021671B"/>
    <w:rsid w:val="002226C4"/>
    <w:rsid w:val="0022588B"/>
    <w:rsid w:val="00232A7E"/>
    <w:rsid w:val="00235F62"/>
    <w:rsid w:val="00237632"/>
    <w:rsid w:val="0024153A"/>
    <w:rsid w:val="00243779"/>
    <w:rsid w:val="002437AD"/>
    <w:rsid w:val="0025287D"/>
    <w:rsid w:val="00257DE8"/>
    <w:rsid w:val="002611F1"/>
    <w:rsid w:val="002638D2"/>
    <w:rsid w:val="002814B8"/>
    <w:rsid w:val="002833E0"/>
    <w:rsid w:val="00286A2F"/>
    <w:rsid w:val="0029132B"/>
    <w:rsid w:val="0029668A"/>
    <w:rsid w:val="002A0685"/>
    <w:rsid w:val="002A0995"/>
    <w:rsid w:val="002A1A71"/>
    <w:rsid w:val="002A3FEA"/>
    <w:rsid w:val="002B3DFF"/>
    <w:rsid w:val="002B5F3A"/>
    <w:rsid w:val="002B657E"/>
    <w:rsid w:val="002C23F3"/>
    <w:rsid w:val="002C4D6B"/>
    <w:rsid w:val="002D12D0"/>
    <w:rsid w:val="002D4A7B"/>
    <w:rsid w:val="002D69E3"/>
    <w:rsid w:val="002E6A68"/>
    <w:rsid w:val="002F229F"/>
    <w:rsid w:val="00301C5C"/>
    <w:rsid w:val="00306DD3"/>
    <w:rsid w:val="00312CC2"/>
    <w:rsid w:val="0031315C"/>
    <w:rsid w:val="00326E9A"/>
    <w:rsid w:val="003375DC"/>
    <w:rsid w:val="003470A9"/>
    <w:rsid w:val="00350034"/>
    <w:rsid w:val="0035148F"/>
    <w:rsid w:val="00353854"/>
    <w:rsid w:val="00356C01"/>
    <w:rsid w:val="003623B7"/>
    <w:rsid w:val="0036389C"/>
    <w:rsid w:val="00363F75"/>
    <w:rsid w:val="00365CFF"/>
    <w:rsid w:val="00370E7B"/>
    <w:rsid w:val="00373356"/>
    <w:rsid w:val="00375FE6"/>
    <w:rsid w:val="00377F31"/>
    <w:rsid w:val="00380141"/>
    <w:rsid w:val="00380143"/>
    <w:rsid w:val="00380D1B"/>
    <w:rsid w:val="00387738"/>
    <w:rsid w:val="00392B66"/>
    <w:rsid w:val="00393D8A"/>
    <w:rsid w:val="00396D73"/>
    <w:rsid w:val="003B498F"/>
    <w:rsid w:val="003B5FF3"/>
    <w:rsid w:val="003C4F21"/>
    <w:rsid w:val="003D0F89"/>
    <w:rsid w:val="003F3F71"/>
    <w:rsid w:val="0040196D"/>
    <w:rsid w:val="00417769"/>
    <w:rsid w:val="00421349"/>
    <w:rsid w:val="00435C50"/>
    <w:rsid w:val="00437069"/>
    <w:rsid w:val="0045124B"/>
    <w:rsid w:val="00452B51"/>
    <w:rsid w:val="0046608F"/>
    <w:rsid w:val="004811F5"/>
    <w:rsid w:val="004A024B"/>
    <w:rsid w:val="004B0135"/>
    <w:rsid w:val="004B2148"/>
    <w:rsid w:val="004B280B"/>
    <w:rsid w:val="004B5D41"/>
    <w:rsid w:val="004B7595"/>
    <w:rsid w:val="004C1183"/>
    <w:rsid w:val="004D390F"/>
    <w:rsid w:val="004D53CF"/>
    <w:rsid w:val="004D7877"/>
    <w:rsid w:val="004D7CED"/>
    <w:rsid w:val="004E2FC9"/>
    <w:rsid w:val="004E3FCB"/>
    <w:rsid w:val="004E4AFA"/>
    <w:rsid w:val="004E4FA7"/>
    <w:rsid w:val="004E7DBA"/>
    <w:rsid w:val="00511D73"/>
    <w:rsid w:val="00521649"/>
    <w:rsid w:val="005237D2"/>
    <w:rsid w:val="00523C94"/>
    <w:rsid w:val="00526E2B"/>
    <w:rsid w:val="00542AB5"/>
    <w:rsid w:val="005552B0"/>
    <w:rsid w:val="00557DE4"/>
    <w:rsid w:val="005648CA"/>
    <w:rsid w:val="005656FE"/>
    <w:rsid w:val="005721BD"/>
    <w:rsid w:val="005747AC"/>
    <w:rsid w:val="005749AA"/>
    <w:rsid w:val="00590241"/>
    <w:rsid w:val="005932EC"/>
    <w:rsid w:val="005A0E42"/>
    <w:rsid w:val="005A2D65"/>
    <w:rsid w:val="005A4C53"/>
    <w:rsid w:val="005B02BB"/>
    <w:rsid w:val="005B1B51"/>
    <w:rsid w:val="005B22B8"/>
    <w:rsid w:val="005B6CA6"/>
    <w:rsid w:val="005B7936"/>
    <w:rsid w:val="005C00CF"/>
    <w:rsid w:val="005C0F0A"/>
    <w:rsid w:val="005D2E2E"/>
    <w:rsid w:val="005E0697"/>
    <w:rsid w:val="005E5BF7"/>
    <w:rsid w:val="005E6AAC"/>
    <w:rsid w:val="005F6737"/>
    <w:rsid w:val="006123D7"/>
    <w:rsid w:val="006147BF"/>
    <w:rsid w:val="0062515B"/>
    <w:rsid w:val="0063178D"/>
    <w:rsid w:val="006339B4"/>
    <w:rsid w:val="00637E9F"/>
    <w:rsid w:val="006434D0"/>
    <w:rsid w:val="00662FFE"/>
    <w:rsid w:val="00664768"/>
    <w:rsid w:val="00664E01"/>
    <w:rsid w:val="00665099"/>
    <w:rsid w:val="006718B0"/>
    <w:rsid w:val="0067670C"/>
    <w:rsid w:val="00691DB7"/>
    <w:rsid w:val="0069519C"/>
    <w:rsid w:val="00697EB6"/>
    <w:rsid w:val="006A1203"/>
    <w:rsid w:val="006A32C0"/>
    <w:rsid w:val="006B621A"/>
    <w:rsid w:val="006C1E54"/>
    <w:rsid w:val="006C20B0"/>
    <w:rsid w:val="006C7650"/>
    <w:rsid w:val="006D65B4"/>
    <w:rsid w:val="00702039"/>
    <w:rsid w:val="00705C38"/>
    <w:rsid w:val="007123E7"/>
    <w:rsid w:val="0072503C"/>
    <w:rsid w:val="0073479A"/>
    <w:rsid w:val="00736C20"/>
    <w:rsid w:val="00743474"/>
    <w:rsid w:val="00750D80"/>
    <w:rsid w:val="0075378D"/>
    <w:rsid w:val="00761871"/>
    <w:rsid w:val="007633D0"/>
    <w:rsid w:val="007635E2"/>
    <w:rsid w:val="00764D8D"/>
    <w:rsid w:val="007712D5"/>
    <w:rsid w:val="007825C5"/>
    <w:rsid w:val="007922E1"/>
    <w:rsid w:val="007A3B28"/>
    <w:rsid w:val="007B2244"/>
    <w:rsid w:val="007B4B43"/>
    <w:rsid w:val="007B7E46"/>
    <w:rsid w:val="007C176E"/>
    <w:rsid w:val="007C700A"/>
    <w:rsid w:val="007D1E13"/>
    <w:rsid w:val="007E219B"/>
    <w:rsid w:val="007F4D7D"/>
    <w:rsid w:val="007F7ABD"/>
    <w:rsid w:val="007F7F92"/>
    <w:rsid w:val="00804408"/>
    <w:rsid w:val="00804CB1"/>
    <w:rsid w:val="00813C65"/>
    <w:rsid w:val="00814C66"/>
    <w:rsid w:val="0081631E"/>
    <w:rsid w:val="00820347"/>
    <w:rsid w:val="00821347"/>
    <w:rsid w:val="00821C4E"/>
    <w:rsid w:val="0082619B"/>
    <w:rsid w:val="00827160"/>
    <w:rsid w:val="00830C7D"/>
    <w:rsid w:val="00842466"/>
    <w:rsid w:val="00843FCF"/>
    <w:rsid w:val="00845AE7"/>
    <w:rsid w:val="00850245"/>
    <w:rsid w:val="00862470"/>
    <w:rsid w:val="008842B1"/>
    <w:rsid w:val="008859F2"/>
    <w:rsid w:val="00892AEB"/>
    <w:rsid w:val="008936D0"/>
    <w:rsid w:val="008A024D"/>
    <w:rsid w:val="008A19E5"/>
    <w:rsid w:val="008A1DD0"/>
    <w:rsid w:val="008A3C25"/>
    <w:rsid w:val="008A63A7"/>
    <w:rsid w:val="008C138A"/>
    <w:rsid w:val="008C16EF"/>
    <w:rsid w:val="008E1389"/>
    <w:rsid w:val="008E394B"/>
    <w:rsid w:val="008F10B4"/>
    <w:rsid w:val="008F1F7B"/>
    <w:rsid w:val="008F312E"/>
    <w:rsid w:val="00902604"/>
    <w:rsid w:val="00920118"/>
    <w:rsid w:val="00934170"/>
    <w:rsid w:val="009427ED"/>
    <w:rsid w:val="00942BF8"/>
    <w:rsid w:val="00943106"/>
    <w:rsid w:val="009518EE"/>
    <w:rsid w:val="00957112"/>
    <w:rsid w:val="0096493B"/>
    <w:rsid w:val="009677D4"/>
    <w:rsid w:val="00980825"/>
    <w:rsid w:val="00981658"/>
    <w:rsid w:val="00987D69"/>
    <w:rsid w:val="009A2BBF"/>
    <w:rsid w:val="009B2D4E"/>
    <w:rsid w:val="009C26E0"/>
    <w:rsid w:val="009C297A"/>
    <w:rsid w:val="009C7E8E"/>
    <w:rsid w:val="009E4819"/>
    <w:rsid w:val="009F1D6C"/>
    <w:rsid w:val="009F49DA"/>
    <w:rsid w:val="009F7F2F"/>
    <w:rsid w:val="00A07E2D"/>
    <w:rsid w:val="00A26C4D"/>
    <w:rsid w:val="00A31020"/>
    <w:rsid w:val="00A33779"/>
    <w:rsid w:val="00A36961"/>
    <w:rsid w:val="00A37DF1"/>
    <w:rsid w:val="00A40344"/>
    <w:rsid w:val="00A44D70"/>
    <w:rsid w:val="00A518B1"/>
    <w:rsid w:val="00A51A0A"/>
    <w:rsid w:val="00A5294F"/>
    <w:rsid w:val="00A56D3A"/>
    <w:rsid w:val="00A72894"/>
    <w:rsid w:val="00A72BB6"/>
    <w:rsid w:val="00A86513"/>
    <w:rsid w:val="00A86604"/>
    <w:rsid w:val="00A95797"/>
    <w:rsid w:val="00AA2C7C"/>
    <w:rsid w:val="00AA5DC1"/>
    <w:rsid w:val="00AA74F4"/>
    <w:rsid w:val="00AB3076"/>
    <w:rsid w:val="00AB4BA3"/>
    <w:rsid w:val="00AC1E6A"/>
    <w:rsid w:val="00AC2544"/>
    <w:rsid w:val="00AD385B"/>
    <w:rsid w:val="00AE209B"/>
    <w:rsid w:val="00AE7D2B"/>
    <w:rsid w:val="00AF4B1A"/>
    <w:rsid w:val="00B1019A"/>
    <w:rsid w:val="00B21AAA"/>
    <w:rsid w:val="00B3509A"/>
    <w:rsid w:val="00B36366"/>
    <w:rsid w:val="00B400CC"/>
    <w:rsid w:val="00B4783A"/>
    <w:rsid w:val="00B54072"/>
    <w:rsid w:val="00B60D93"/>
    <w:rsid w:val="00B716E8"/>
    <w:rsid w:val="00B744E9"/>
    <w:rsid w:val="00B77F39"/>
    <w:rsid w:val="00B85868"/>
    <w:rsid w:val="00B97F6A"/>
    <w:rsid w:val="00BA6726"/>
    <w:rsid w:val="00BB2DED"/>
    <w:rsid w:val="00BB476F"/>
    <w:rsid w:val="00BB4DC3"/>
    <w:rsid w:val="00BD4A6F"/>
    <w:rsid w:val="00BE00FC"/>
    <w:rsid w:val="00C009EF"/>
    <w:rsid w:val="00C03F11"/>
    <w:rsid w:val="00C05B10"/>
    <w:rsid w:val="00C2122E"/>
    <w:rsid w:val="00C262CE"/>
    <w:rsid w:val="00C32827"/>
    <w:rsid w:val="00C36978"/>
    <w:rsid w:val="00C4690B"/>
    <w:rsid w:val="00C47CCF"/>
    <w:rsid w:val="00C51173"/>
    <w:rsid w:val="00C55369"/>
    <w:rsid w:val="00C55EA6"/>
    <w:rsid w:val="00C6240D"/>
    <w:rsid w:val="00C65C63"/>
    <w:rsid w:val="00C71AA7"/>
    <w:rsid w:val="00C74DA4"/>
    <w:rsid w:val="00C75B64"/>
    <w:rsid w:val="00C80427"/>
    <w:rsid w:val="00C83E5E"/>
    <w:rsid w:val="00CA21EF"/>
    <w:rsid w:val="00CB1737"/>
    <w:rsid w:val="00CB28F4"/>
    <w:rsid w:val="00CB2E32"/>
    <w:rsid w:val="00CB66DD"/>
    <w:rsid w:val="00CD129D"/>
    <w:rsid w:val="00CD78A3"/>
    <w:rsid w:val="00CD7901"/>
    <w:rsid w:val="00CD7A30"/>
    <w:rsid w:val="00CE01CA"/>
    <w:rsid w:val="00CE13F1"/>
    <w:rsid w:val="00CE4CF9"/>
    <w:rsid w:val="00CF723E"/>
    <w:rsid w:val="00D06325"/>
    <w:rsid w:val="00D15C7F"/>
    <w:rsid w:val="00D21C52"/>
    <w:rsid w:val="00D2673B"/>
    <w:rsid w:val="00D34278"/>
    <w:rsid w:val="00D40D35"/>
    <w:rsid w:val="00D425AC"/>
    <w:rsid w:val="00D43013"/>
    <w:rsid w:val="00D43B4B"/>
    <w:rsid w:val="00D46CC0"/>
    <w:rsid w:val="00D62C58"/>
    <w:rsid w:val="00D63951"/>
    <w:rsid w:val="00D70AF3"/>
    <w:rsid w:val="00D841B6"/>
    <w:rsid w:val="00D87F37"/>
    <w:rsid w:val="00D91A78"/>
    <w:rsid w:val="00D928C8"/>
    <w:rsid w:val="00D978C0"/>
    <w:rsid w:val="00DA4919"/>
    <w:rsid w:val="00DA4A25"/>
    <w:rsid w:val="00DB4043"/>
    <w:rsid w:val="00DB5941"/>
    <w:rsid w:val="00DB7B1C"/>
    <w:rsid w:val="00DC1115"/>
    <w:rsid w:val="00DD2639"/>
    <w:rsid w:val="00DF7BBB"/>
    <w:rsid w:val="00E06B9A"/>
    <w:rsid w:val="00E07600"/>
    <w:rsid w:val="00E11129"/>
    <w:rsid w:val="00E25080"/>
    <w:rsid w:val="00E34A54"/>
    <w:rsid w:val="00E36B8E"/>
    <w:rsid w:val="00E42D6F"/>
    <w:rsid w:val="00E725EE"/>
    <w:rsid w:val="00E73BD8"/>
    <w:rsid w:val="00E7590E"/>
    <w:rsid w:val="00E77384"/>
    <w:rsid w:val="00E81F17"/>
    <w:rsid w:val="00E9023A"/>
    <w:rsid w:val="00E926E6"/>
    <w:rsid w:val="00E92B19"/>
    <w:rsid w:val="00EA3855"/>
    <w:rsid w:val="00EA77CE"/>
    <w:rsid w:val="00EB218F"/>
    <w:rsid w:val="00EB6D07"/>
    <w:rsid w:val="00EC2CB8"/>
    <w:rsid w:val="00EC3515"/>
    <w:rsid w:val="00EC7331"/>
    <w:rsid w:val="00ED0BA1"/>
    <w:rsid w:val="00ED422A"/>
    <w:rsid w:val="00EE3F5C"/>
    <w:rsid w:val="00EF3682"/>
    <w:rsid w:val="00F01D6A"/>
    <w:rsid w:val="00F03132"/>
    <w:rsid w:val="00F06C6D"/>
    <w:rsid w:val="00F14E4F"/>
    <w:rsid w:val="00F21DE2"/>
    <w:rsid w:val="00F30388"/>
    <w:rsid w:val="00F3169D"/>
    <w:rsid w:val="00F37CB2"/>
    <w:rsid w:val="00F4088D"/>
    <w:rsid w:val="00F41089"/>
    <w:rsid w:val="00F4670F"/>
    <w:rsid w:val="00F50096"/>
    <w:rsid w:val="00F62156"/>
    <w:rsid w:val="00F63E52"/>
    <w:rsid w:val="00F66258"/>
    <w:rsid w:val="00F73E11"/>
    <w:rsid w:val="00F775F8"/>
    <w:rsid w:val="00F80DE0"/>
    <w:rsid w:val="00F84C87"/>
    <w:rsid w:val="00F9061E"/>
    <w:rsid w:val="00F90749"/>
    <w:rsid w:val="00F90964"/>
    <w:rsid w:val="00F97E31"/>
    <w:rsid w:val="00FA10C6"/>
    <w:rsid w:val="00FB1009"/>
    <w:rsid w:val="00FB16D1"/>
    <w:rsid w:val="00FB63F9"/>
    <w:rsid w:val="00FD1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B37DB"/>
  <w15:docId w15:val="{EEA4FED6-71E9-4FA3-8946-A108559CE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8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oalUS">
    <w:name w:val="Soal US"/>
    <w:uiPriority w:val="99"/>
    <w:rsid w:val="00A36961"/>
    <w:pPr>
      <w:numPr>
        <w:numId w:val="1"/>
      </w:numPr>
    </w:pPr>
  </w:style>
  <w:style w:type="character" w:styleId="Hyperlink">
    <w:name w:val="Hyperlink"/>
    <w:basedOn w:val="DefaultParagraphFont"/>
    <w:uiPriority w:val="99"/>
    <w:semiHidden/>
    <w:unhideWhenUsed/>
    <w:rsid w:val="002611F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11F1"/>
    <w:rPr>
      <w:color w:val="800080"/>
      <w:u w:val="single"/>
    </w:rPr>
  </w:style>
  <w:style w:type="paragraph" w:customStyle="1" w:styleId="xl65">
    <w:name w:val="xl65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66">
    <w:name w:val="xl66"/>
    <w:basedOn w:val="Normal"/>
    <w:rsid w:val="002611F1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67">
    <w:name w:val="xl67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68">
    <w:name w:val="xl68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69">
    <w:name w:val="xl69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70">
    <w:name w:val="xl70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71">
    <w:name w:val="xl71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72">
    <w:name w:val="xl72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73">
    <w:name w:val="xl73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000000"/>
      <w:sz w:val="24"/>
      <w:szCs w:val="24"/>
      <w:lang w:eastAsia="id-ID"/>
    </w:rPr>
  </w:style>
  <w:style w:type="paragraph" w:customStyle="1" w:styleId="xl74">
    <w:name w:val="xl74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id-ID"/>
    </w:rPr>
  </w:style>
  <w:style w:type="paragraph" w:customStyle="1" w:styleId="xl75">
    <w:name w:val="xl75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i/>
      <w:iCs/>
      <w:sz w:val="24"/>
      <w:szCs w:val="24"/>
      <w:lang w:eastAsia="id-ID"/>
    </w:rPr>
  </w:style>
  <w:style w:type="paragraph" w:customStyle="1" w:styleId="xl76">
    <w:name w:val="xl76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77">
    <w:name w:val="xl77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78">
    <w:name w:val="xl78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79">
    <w:name w:val="xl79"/>
    <w:basedOn w:val="Normal"/>
    <w:rsid w:val="002611F1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80">
    <w:name w:val="xl80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81">
    <w:name w:val="xl81"/>
    <w:basedOn w:val="Normal"/>
    <w:rsid w:val="002611F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82">
    <w:name w:val="xl82"/>
    <w:basedOn w:val="Normal"/>
    <w:rsid w:val="002611F1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83">
    <w:name w:val="xl83"/>
    <w:basedOn w:val="Normal"/>
    <w:rsid w:val="002611F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84">
    <w:name w:val="xl84"/>
    <w:basedOn w:val="Normal"/>
    <w:rsid w:val="002611F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85">
    <w:name w:val="xl85"/>
    <w:basedOn w:val="Normal"/>
    <w:rsid w:val="002611F1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86">
    <w:name w:val="xl86"/>
    <w:basedOn w:val="Normal"/>
    <w:rsid w:val="002611F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3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1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1081</Words>
  <Characters>6167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Lutfi</dc:creator>
  <cp:keywords/>
  <dc:description/>
  <cp:lastModifiedBy>Yuli Astutik</cp:lastModifiedBy>
  <cp:revision>14</cp:revision>
  <dcterms:created xsi:type="dcterms:W3CDTF">2020-09-05T09:09:00Z</dcterms:created>
  <dcterms:modified xsi:type="dcterms:W3CDTF">2025-10-27T01:40:00Z</dcterms:modified>
</cp:coreProperties>
</file>