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9108E" w14:textId="77777777" w:rsidR="004B2148" w:rsidRPr="00C009EF" w:rsidRDefault="004B2148" w:rsidP="00C009EF">
      <w:pPr>
        <w:rPr>
          <w:b/>
          <w:sz w:val="24"/>
        </w:rPr>
      </w:pPr>
      <w:r w:rsidRPr="00C009EF">
        <w:rPr>
          <w:b/>
          <w:sz w:val="24"/>
        </w:rPr>
        <w:t xml:space="preserve">Form Import Soal </w:t>
      </w:r>
      <w:r w:rsidR="00C009EF" w:rsidRPr="00C009EF">
        <w:rPr>
          <w:b/>
          <w:sz w:val="24"/>
        </w:rPr>
        <w:t>Pilihan Ganda</w:t>
      </w:r>
    </w:p>
    <w:p w14:paraId="793CC0CB" w14:textId="77777777" w:rsidR="00C009EF" w:rsidRPr="00C009EF" w:rsidRDefault="00C009EF" w:rsidP="004B2148">
      <w:pPr>
        <w:spacing w:after="0" w:line="240" w:lineRule="auto"/>
        <w:jc w:val="both"/>
        <w:rPr>
          <w:b/>
          <w:lang w:val="en-US"/>
        </w:rPr>
      </w:pPr>
      <w:r w:rsidRPr="00C009EF">
        <w:rPr>
          <w:b/>
          <w:lang w:val="en-US"/>
        </w:rPr>
        <w:t>Keterangan:</w:t>
      </w:r>
    </w:p>
    <w:p w14:paraId="2ABD2834" w14:textId="77777777" w:rsidR="004B2148" w:rsidRPr="00C009EF" w:rsidRDefault="004B2148" w:rsidP="004B2148">
      <w:pPr>
        <w:spacing w:after="0" w:line="240" w:lineRule="auto"/>
        <w:jc w:val="both"/>
        <w:rPr>
          <w:lang w:val="en-US"/>
        </w:rPr>
      </w:pPr>
      <w:r w:rsidRPr="004B2148">
        <w:t>Jawaban diisi dengan angka 1 untuk jawaban benar</w:t>
      </w:r>
      <w:r w:rsidR="00D43B4B">
        <w:t>, 0 untuk jawaban salah</w:t>
      </w:r>
      <w:r w:rsidR="00C009EF">
        <w:rPr>
          <w:lang w:val="en-US"/>
        </w:rPr>
        <w:t>.</w:t>
      </w:r>
    </w:p>
    <w:p w14:paraId="35BC217E" w14:textId="77777777" w:rsidR="004B2148" w:rsidRPr="00C009EF" w:rsidRDefault="004B2148" w:rsidP="004B2148">
      <w:pPr>
        <w:spacing w:after="0" w:line="240" w:lineRule="auto"/>
        <w:jc w:val="both"/>
        <w:rPr>
          <w:b/>
          <w:lang w:val="en-US"/>
        </w:rPr>
      </w:pPr>
      <w:r w:rsidRPr="004B2148">
        <w:t xml:space="preserve">Cell yang berwarna </w:t>
      </w:r>
      <w:r w:rsidR="00C009EF">
        <w:rPr>
          <w:lang w:val="en-US"/>
        </w:rPr>
        <w:t>merah</w:t>
      </w:r>
      <w:r w:rsidRPr="004B2148">
        <w:t xml:space="preserve"> tidak perlu diisi</w:t>
      </w:r>
      <w:r w:rsidR="00C009EF">
        <w:rPr>
          <w:lang w:val="en-US"/>
        </w:rPr>
        <w:t>.</w:t>
      </w:r>
    </w:p>
    <w:p w14:paraId="0D5DA702" w14:textId="77777777" w:rsidR="004B2148" w:rsidRPr="004B2148" w:rsidRDefault="004B2148" w:rsidP="004B2148">
      <w:pPr>
        <w:spacing w:after="0" w:line="240" w:lineRule="auto"/>
        <w:jc w:val="both"/>
        <w:rPr>
          <w:b/>
        </w:rPr>
      </w:pPr>
    </w:p>
    <w:tbl>
      <w:tblPr>
        <w:tblW w:w="11345" w:type="dxa"/>
        <w:tblInd w:w="103" w:type="dxa"/>
        <w:tblLook w:val="04A0" w:firstRow="1" w:lastRow="0" w:firstColumn="1" w:lastColumn="0" w:noHBand="0" w:noVBand="1"/>
      </w:tblPr>
      <w:tblGrid>
        <w:gridCol w:w="572"/>
        <w:gridCol w:w="1126"/>
        <w:gridCol w:w="8513"/>
        <w:gridCol w:w="1134"/>
      </w:tblGrid>
      <w:tr w:rsidR="002611F1" w:rsidRPr="002611F1" w14:paraId="7289BF56" w14:textId="77777777" w:rsidTr="00C009EF">
        <w:trPr>
          <w:trHeight w:val="397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CDCAF19" w14:textId="77777777" w:rsidR="002611F1" w:rsidRPr="00C009EF" w:rsidRDefault="002611F1" w:rsidP="00C009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d-ID"/>
              </w:rPr>
            </w:pPr>
            <w:r w:rsidRPr="00C009EF">
              <w:rPr>
                <w:rFonts w:ascii="Calibri" w:eastAsia="Times New Roman" w:hAnsi="Calibri" w:cs="Calibri"/>
                <w:b/>
                <w:color w:val="000000"/>
                <w:lang w:eastAsia="id-ID"/>
              </w:rPr>
              <w:t>No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93634D7" w14:textId="77777777" w:rsidR="002611F1" w:rsidRPr="00C009EF" w:rsidRDefault="002611F1" w:rsidP="00C009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d-ID"/>
              </w:rPr>
            </w:pPr>
            <w:r w:rsidRPr="00C009EF">
              <w:rPr>
                <w:rFonts w:ascii="Calibri" w:eastAsia="Times New Roman" w:hAnsi="Calibri" w:cs="Calibri"/>
                <w:b/>
                <w:color w:val="000000"/>
                <w:lang w:eastAsia="id-ID"/>
              </w:rPr>
              <w:t>Jenis</w:t>
            </w:r>
          </w:p>
        </w:tc>
        <w:tc>
          <w:tcPr>
            <w:tcW w:w="8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F95DF04" w14:textId="77777777" w:rsidR="002611F1" w:rsidRPr="00C009EF" w:rsidRDefault="002611F1" w:rsidP="00C009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d-ID"/>
              </w:rPr>
            </w:pPr>
            <w:r w:rsidRPr="00C009EF">
              <w:rPr>
                <w:rFonts w:ascii="Calibri" w:eastAsia="Times New Roman" w:hAnsi="Calibri" w:cs="Calibri"/>
                <w:b/>
                <w:color w:val="000000"/>
                <w:lang w:eastAsia="id-ID"/>
              </w:rPr>
              <w:t>Isi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3997E29" w14:textId="77777777" w:rsidR="002611F1" w:rsidRPr="00C009EF" w:rsidRDefault="002611F1" w:rsidP="00C009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id-ID"/>
              </w:rPr>
            </w:pPr>
            <w:r w:rsidRPr="00C009EF">
              <w:rPr>
                <w:rFonts w:ascii="Calibri" w:eastAsia="Times New Roman" w:hAnsi="Calibri" w:cs="Calibri"/>
                <w:b/>
                <w:color w:val="000000"/>
                <w:lang w:eastAsia="id-ID"/>
              </w:rPr>
              <w:t>Jawaban</w:t>
            </w:r>
          </w:p>
        </w:tc>
      </w:tr>
      <w:tr w:rsidR="00AF4B1A" w:rsidRPr="002611F1" w14:paraId="4037A239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E3B48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50881" w14:textId="77777777" w:rsidR="00AF4B1A" w:rsidRPr="002611F1" w:rsidRDefault="00AF4B1A" w:rsidP="00C009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1793E96" w14:textId="2B62C49B" w:rsidR="00B444BB" w:rsidRDefault="00B444BB" w:rsidP="00B444BB">
            <w:pPr>
              <w:spacing w:after="0" w:line="240" w:lineRule="auto"/>
            </w:pPr>
            <w:r>
              <w:t>Bacalah kutipan berikut:</w:t>
            </w:r>
          </w:p>
          <w:p w14:paraId="071D2AB4" w14:textId="77777777" w:rsidR="00B444BB" w:rsidRDefault="00B444BB" w:rsidP="00B444BB">
            <w:pPr>
              <w:spacing w:after="0" w:line="240" w:lineRule="auto"/>
            </w:pPr>
          </w:p>
          <w:p w14:paraId="1362DA69" w14:textId="04FBFE4E" w:rsidR="00B444BB" w:rsidRDefault="00B444BB" w:rsidP="00B444BB">
            <w:pPr>
              <w:spacing w:after="0" w:line="240" w:lineRule="auto"/>
            </w:pPr>
            <w:r>
              <w:t>"Di tengah hiruk pikuk pasar, seorang pedagang tua menjajakan dagangannya dengan suara parau namun penuh semangat. Aroma rempah-rempah bercampur dengan bau keringat dan debu, menciptakan suasana yang khas. Matahari senja menyinari wajahnya yang keriput, menceritakan kisah panjang kehidupan."</w:t>
            </w:r>
          </w:p>
          <w:p w14:paraId="5257B1AE" w14:textId="77777777" w:rsidR="00B444BB" w:rsidRDefault="00B444BB" w:rsidP="00B444BB">
            <w:pPr>
              <w:spacing w:after="0" w:line="240" w:lineRule="auto"/>
            </w:pPr>
          </w:p>
          <w:p w14:paraId="25C5D166" w14:textId="5261A06C" w:rsidR="0029132B" w:rsidRPr="00D321AE" w:rsidRDefault="00B444BB" w:rsidP="00B444BB">
            <w:pPr>
              <w:spacing w:after="0" w:line="240" w:lineRule="auto"/>
            </w:pPr>
            <w:r>
              <w:t>Apa suasana utama yang tergambar dalam kutipan tersebut?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0FEF632" w14:textId="77777777" w:rsidR="00AF4B1A" w:rsidRPr="002611F1" w:rsidRDefault="00AF4B1A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444BB" w:rsidRPr="002611F1" w14:paraId="06D130A2" w14:textId="77777777" w:rsidTr="00D26777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7382E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2FD85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594DC17" w14:textId="54C56E8E" w:rsidR="00B444BB" w:rsidRPr="00D321AE" w:rsidRDefault="00B444BB" w:rsidP="00B444BB">
            <w:pPr>
              <w:spacing w:after="0" w:line="240" w:lineRule="auto"/>
            </w:pPr>
            <w:r w:rsidRPr="00B444BB">
              <w:t>a. Sepi dan sunyi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C3319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7D25C95C" w14:textId="77777777" w:rsidTr="00D26777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375B8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7D688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4BDEC34" w14:textId="145C1E1C" w:rsidR="00B444BB" w:rsidRPr="00D321AE" w:rsidRDefault="00B444BB" w:rsidP="00B444BB">
            <w:pPr>
              <w:spacing w:after="0" w:line="240" w:lineRule="auto"/>
            </w:pPr>
            <w:r w:rsidRPr="00567C61">
              <w:t>b. Ramai dan penuh semangat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B8E10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  <w:tr w:rsidR="00B444BB" w:rsidRPr="002611F1" w14:paraId="45E1285C" w14:textId="77777777" w:rsidTr="00D26777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ACE8D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2C214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69C3E5A" w14:textId="5424E0F0" w:rsidR="00B444BB" w:rsidRPr="00D321AE" w:rsidRDefault="00B444BB" w:rsidP="00B444BB">
            <w:pPr>
              <w:spacing w:after="0" w:line="240" w:lineRule="auto"/>
            </w:pPr>
            <w:r w:rsidRPr="00567C61">
              <w:t>c. Sedih dan menyayat hati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0C84E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6AF237EB" w14:textId="77777777" w:rsidTr="00D26777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62AF5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AFB87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9D053EA" w14:textId="28FABEFD" w:rsidR="00B444BB" w:rsidRPr="00D321AE" w:rsidRDefault="00B444BB" w:rsidP="00B444BB">
            <w:pPr>
              <w:spacing w:after="0" w:line="240" w:lineRule="auto"/>
            </w:pPr>
            <w:r w:rsidRPr="00567C61">
              <w:t>d. Tenang dan damai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02B18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AF4B1A" w:rsidRPr="002611F1" w14:paraId="3905F1CE" w14:textId="77777777" w:rsidTr="00D26777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82A7B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2911D" w14:textId="77777777" w:rsidR="00AF4B1A" w:rsidRPr="002611F1" w:rsidRDefault="00AF4B1A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E65FCF9" w14:textId="1B96F097" w:rsidR="00AF4B1A" w:rsidRDefault="00AF4B1A" w:rsidP="00AF4B1A">
            <w:pPr>
              <w:spacing w:after="0" w:line="240" w:lineRule="auto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6A49C" w14:textId="77777777" w:rsidR="00AF4B1A" w:rsidRPr="002611F1" w:rsidRDefault="00AF4B1A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F965116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A2C5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43B3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012BA9" w14:textId="6DB7E6ED" w:rsidR="002611F1" w:rsidRPr="002611F1" w:rsidRDefault="00B444BB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Apa makna kata "parau" dalam kutipan di atas?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FF4DB8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060D99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195A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8022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06CEF5" w14:textId="498A3BA1" w:rsidR="002611F1" w:rsidRPr="002611F1" w:rsidRDefault="00B444BB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a. Lembut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E697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688D8C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93EA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4F4E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A49EF5" w14:textId="284D7F24" w:rsidR="002611F1" w:rsidRPr="002611F1" w:rsidRDefault="00B444BB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b. Keras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2F0B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B2F223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FE97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B1D3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FBC0C8" w14:textId="0F3E97AF" w:rsidR="002611F1" w:rsidRPr="002611F1" w:rsidRDefault="00B444BB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c. Serak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FACA6" w14:textId="61F9416F" w:rsidR="002611F1" w:rsidRPr="00B444BB" w:rsidRDefault="00B444BB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2611F1" w:rsidRPr="002611F1" w14:paraId="7BB8BC3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05D8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05A0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99DC62" w14:textId="4C9937E8" w:rsidR="002611F1" w:rsidRPr="002611F1" w:rsidRDefault="00B444BB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d. Merdu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89DC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7AFD05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998A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1C5C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0D93B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9FD8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C009EF" w:rsidRPr="002611F1" w14:paraId="6F11B085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7E768" w14:textId="77777777" w:rsidR="00C009EF" w:rsidRPr="002611F1" w:rsidRDefault="00C009EF" w:rsidP="00C009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53FF3" w14:textId="77777777" w:rsidR="00C009EF" w:rsidRPr="002611F1" w:rsidRDefault="00C009EF" w:rsidP="00C009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03057A" w14:textId="75BD75CC" w:rsidR="00C009EF" w:rsidRPr="002611F1" w:rsidRDefault="00B444BB" w:rsidP="00C009EF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Apa yang mungkin menjadi "kisah panjang kehidupan" yang tercermin di wajah pedagang tua?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21F5D5A4" w14:textId="77777777" w:rsidR="00C009EF" w:rsidRPr="002611F1" w:rsidRDefault="00C009EF" w:rsidP="00C009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444BB" w:rsidRPr="002611F1" w14:paraId="6812AAAB" w14:textId="77777777" w:rsidTr="002E524B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DC426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A9395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D0CBAA8" w14:textId="49AA03ED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6621DF">
              <w:t>a. Kehidupan yang selalu bahagia dan tanpa masalah.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19EB8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2623F4FB" w14:textId="77777777" w:rsidTr="002E524B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A5A4F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749AA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C31C4BF" w14:textId="1A658174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6621DF">
              <w:t>b. Pengalaman suka dan duka dalam menjalani kehidupan.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57986" w14:textId="4F5B10BE" w:rsidR="00B444BB" w:rsidRPr="00BF04AD" w:rsidRDefault="00BF04AD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444BB" w:rsidRPr="002611F1" w14:paraId="56270834" w14:textId="77777777" w:rsidTr="002E524B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F8DB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CC1D2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1B49471" w14:textId="4323F743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6621DF">
              <w:t>c. Kekayaan dan kemewahan yang telah diraihnya.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F9654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651E7DD7" w14:textId="77777777" w:rsidTr="002E524B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29E1D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89599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A001156" w14:textId="55D1A10D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6621DF">
              <w:t>d. Perjalanan singkat yang penuh kebosanan.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5C25F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092B2270" w14:textId="77777777" w:rsidTr="002E524B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E9E4F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C2A8B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418FB47" w14:textId="3FAAD4ED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C9208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2170D3D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4DAE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DF2C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B7C4F6" w14:textId="082CB1E3" w:rsidR="002611F1" w:rsidRPr="002611F1" w:rsidRDefault="00B444BB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Perhatikan kalimat berikut: "Buku adalah jendela dunia." Makna kiasan dari kalimat tersebut adalah...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C0BF73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444BB" w:rsidRPr="002611F1" w14:paraId="73992948" w14:textId="77777777" w:rsidTr="00ED3CD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388FF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5C15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F584301" w14:textId="5ED94B6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301A4">
              <w:t>a. Buku berbentuk seperti jendela.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F721A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7BAF69FD" w14:textId="77777777" w:rsidTr="00ED3CD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1A731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7DC57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39CD1C5" w14:textId="512E9478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301A4">
              <w:t>b. Buku dapat membuka wawasan dan pengetahuan.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83614" w14:textId="13EBB2A0" w:rsidR="00B444BB" w:rsidRPr="00BF04AD" w:rsidRDefault="00BF04AD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444BB" w:rsidRPr="002611F1" w14:paraId="0F096052" w14:textId="77777777" w:rsidTr="00ED3CD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20F1E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A9D47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3C0B385" w14:textId="0302A893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301A4">
              <w:t>c. Dunia dapat dilihat melalui buku.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39936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6D1E53F1" w14:textId="77777777" w:rsidTr="00ED3CD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0EA00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DF565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21BCCAD" w14:textId="1809AEE0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4301A4">
              <w:t>d. Jendela terbuat dari buku.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7F067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98C87B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72B0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B7E2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7324E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BE5D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68987D8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EB2C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D1A1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2406ED" w14:textId="1F2A1657" w:rsidR="00B444BB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Bacalah teks berikut:</w:t>
            </w:r>
          </w:p>
          <w:p w14:paraId="2CA7C7F8" w14:textId="77777777" w:rsidR="00B444BB" w:rsidRPr="00B444BB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  <w:p w14:paraId="1B2A965B" w14:textId="3BAF500F" w:rsidR="00B444BB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"Pemerintah mengimbau masyarakat untuk selalu menjaga kebersihan lingkungan. Sampah yang dibuang sembarangan dapat menyebabkan banjir dan penyakit."</w:t>
            </w:r>
          </w:p>
          <w:p w14:paraId="4F9F168E" w14:textId="77777777" w:rsidR="00B444BB" w:rsidRPr="00B444BB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  <w:p w14:paraId="05BFAF9E" w14:textId="4BD6D5E2" w:rsidR="002611F1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Apa tujuan utama dari imbauan tersebut?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25C0F52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444BB" w:rsidRPr="002611F1" w14:paraId="082A3C3B" w14:textId="77777777" w:rsidTr="003034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D6FE5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A5293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1AE9596" w14:textId="6CE36EE3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CD7724">
              <w:t>a. Agar masyarakat membuang sampah di tempat yang jauh.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D8092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2CD07602" w14:textId="77777777" w:rsidTr="003034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55915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75692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BD0CDA5" w14:textId="6C21E5E9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CD7724">
              <w:t>b. Agar pemerintah terlihat peduli terhadap lingkungan.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E0C09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26BF8B46" w14:textId="77777777" w:rsidTr="003034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C022B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C047D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944F339" w14:textId="6B7E07C4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CD7724">
              <w:t>c. Agar masyarakat sadar akan pentingnya kebersihan lingkungan.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393F3" w14:textId="5EB17433" w:rsidR="00B444BB" w:rsidRPr="00BF04AD" w:rsidRDefault="00BF04AD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444BB" w:rsidRPr="002611F1" w14:paraId="3919346A" w14:textId="77777777" w:rsidTr="003034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EC689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41E5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DA3DD03" w14:textId="5CFCC83D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CD7724">
              <w:t>d. Agar masyarakat takut terkena banjir dan penyakit.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28872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356D08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C866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DB4B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CC099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87F4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242DBCB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BBFA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49BB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15EBAF" w14:textId="202E6BA8" w:rsidR="002611F1" w:rsidRPr="002611F1" w:rsidRDefault="00B444BB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Manakah dari pernyataan berikut yang merupakan fakta berdasarkan teks di atas?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AFF614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444BB" w:rsidRPr="002611F1" w14:paraId="01DE4899" w14:textId="77777777" w:rsidTr="004B366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6EB37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A691B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48F1FA1" w14:textId="030A93D2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515C31">
              <w:t>a. Semua penyakit disebabkan oleh sampah.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D2FC3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152C3D4C" w14:textId="77777777" w:rsidTr="004B366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3D9B1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3396B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28E6762" w14:textId="47D59C21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515C31">
              <w:t>b. Banjir adalah satu-satunya akibat dari membuang sampah sembarangan.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0E633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42F519EF" w14:textId="77777777" w:rsidTr="004B366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84F5E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9C348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CD57DD8" w14:textId="68D38AB6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515C31">
              <w:t>c. Pemerintah mengimbau masyarakat untuk menjaga kebersihan lingkungan.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99566" w14:textId="681B5512" w:rsidR="00B444BB" w:rsidRPr="00BF04AD" w:rsidRDefault="00BF04AD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444BB" w:rsidRPr="002611F1" w14:paraId="633BA066" w14:textId="77777777" w:rsidTr="004B366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0C249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A49E7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CD20586" w14:textId="167D481A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515C31">
              <w:t>d. Masyarakat selalu mematuhi imbauan pemerintah.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AC104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7115B4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5631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8254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FA00A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834E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540C2DC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78DD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8F27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BA3052" w14:textId="70ADC6C6" w:rsidR="002611F1" w:rsidRPr="002611F1" w:rsidRDefault="00B444BB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Apa yang dimaksud dengan "konsekuensi" dalam konteks menjaga kebersihan lingkungan?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1DC8E0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444BB" w:rsidRPr="002611F1" w14:paraId="11E0F763" w14:textId="77777777" w:rsidTr="00D019AB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04D7C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9668A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04F8377" w14:textId="77F63444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E70114">
              <w:t>a. Tindakan membersihkan lingkungan.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34312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412259B2" w14:textId="77777777" w:rsidTr="00D019AB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F4F60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521D7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6C01AA2" w14:textId="3B4005B2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E70114">
              <w:t>b. Hasil atau akibat dari suatu tindakan.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A977C" w14:textId="19773D99" w:rsidR="00B444BB" w:rsidRPr="00BF04AD" w:rsidRDefault="00BF04AD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444BB" w:rsidRPr="002611F1" w14:paraId="5FF0356A" w14:textId="77777777" w:rsidTr="00D019AB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7DFD9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36E09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7911FD2" w14:textId="22275435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E70114">
              <w:t>c. Himbauan dari pemerintah.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E78E2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12F62DFB" w14:textId="77777777" w:rsidTr="00D019AB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E1002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8D0CD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46F2B88" w14:textId="59D64739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E70114">
              <w:t>d. Tempat pembuangan sampah.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5B8FB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15643D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EC3E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D9CC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354D4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33AD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D0E7C7C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49BB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69FD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55C96" w14:textId="7859A939" w:rsidR="00B444BB" w:rsidRPr="00B444BB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Bacalah puisi berikut:</w:t>
            </w:r>
          </w:p>
          <w:p w14:paraId="41ADC461" w14:textId="77777777" w:rsidR="00B444BB" w:rsidRPr="00B444BB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Mentari pagi menyapa,</w:t>
            </w:r>
          </w:p>
          <w:p w14:paraId="42538791" w14:textId="77777777" w:rsidR="00B444BB" w:rsidRPr="00B444BB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Embun membasahi dedaunan.</w:t>
            </w:r>
          </w:p>
          <w:p w14:paraId="1984A6B6" w14:textId="77777777" w:rsidR="00B444BB" w:rsidRPr="00B444BB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Burung-burung bernyanyi ria,</w:t>
            </w:r>
          </w:p>
          <w:p w14:paraId="10FC5036" w14:textId="77777777" w:rsidR="00B444BB" w:rsidRPr="00B444BB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Menyambut hari yang cerah.</w:t>
            </w:r>
          </w:p>
          <w:p w14:paraId="68ADAA6E" w14:textId="22BDEAF7" w:rsidR="002611F1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Apa</w:t>
            </w:r>
            <w:r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r w:rsidRPr="00B444BB">
              <w:rPr>
                <w:rFonts w:ascii="Calibri" w:eastAsia="Times New Roman" w:hAnsi="Calibri" w:cs="Calibri"/>
                <w:lang w:eastAsia="id-ID"/>
              </w:rPr>
              <w:t>Citraan yang paling dominan dalam puisi tersebut adalah...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9701CD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444BB" w:rsidRPr="002611F1" w14:paraId="69519F81" w14:textId="77777777" w:rsidTr="00565CE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A4C80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5D831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395DC" w14:textId="60F44995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11039">
              <w:t>a. Pendengaran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8EC64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672D3787" w14:textId="77777777" w:rsidTr="00565CE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0F658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7900B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DDC6C" w14:textId="16B7CFD1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11039">
              <w:t>b. Penglihatan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E00AF" w14:textId="49D67B66" w:rsidR="00B444BB" w:rsidRPr="00BF04AD" w:rsidRDefault="00BF04AD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444BB" w:rsidRPr="002611F1" w14:paraId="6F8F9669" w14:textId="77777777" w:rsidTr="00565CE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81CEB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A4C45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CD84C" w14:textId="24AC53FA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11039">
              <w:t>c. Penciuman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29E4D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254DAAA4" w14:textId="77777777" w:rsidTr="00565CE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A1AF3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8D031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7C1A4" w14:textId="021E6981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11039">
              <w:t>d. Perabaan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C823F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4C8631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823E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5417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D13B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A818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D49C304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E995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E521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0E764" w14:textId="5A9E64D2" w:rsidR="002611F1" w:rsidRPr="002611F1" w:rsidRDefault="00B444BB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Apa tema utama dari puisi tersebut?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679E4C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444BB" w:rsidRPr="002611F1" w14:paraId="1A4DE4A1" w14:textId="77777777" w:rsidTr="00F324B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B3071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E3D89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B8C7B" w14:textId="167BB194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847626">
              <w:t>a. Kesedihan di pagi hari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9311C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09024206" w14:textId="77777777" w:rsidTr="00F324B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8A5DE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00406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733DF" w14:textId="225840AD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847626">
              <w:t>b. Keindahan dan keceriaan pagi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DB5BF" w14:textId="37DFD8EB" w:rsidR="00B444BB" w:rsidRPr="00BF04AD" w:rsidRDefault="00BF04AD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444BB" w:rsidRPr="002611F1" w14:paraId="0E25A2F9" w14:textId="77777777" w:rsidTr="00F324B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B874B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21B0A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443D2" w14:textId="2EB5F262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847626">
              <w:t>c. Kesunyian alam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AAC6C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211E6344" w14:textId="77777777" w:rsidTr="00F324B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9E7F9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51A2B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9ADE1" w14:textId="152062A9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847626">
              <w:t>d. Kehidupan malam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04471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8A7A21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2F4B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3794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0A6B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848A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BFC3694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1C5B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9DB6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32940" w14:textId="548FA3C3" w:rsidR="002611F1" w:rsidRPr="002611F1" w:rsidRDefault="00B444BB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Apa amanat yang dapat diambil dari puisi tersebut?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7C281D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444BB" w:rsidRPr="002611F1" w14:paraId="016FBD9B" w14:textId="77777777" w:rsidTr="009D1B0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68FF4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D425C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7782C" w14:textId="4A25393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577BFA">
              <w:t>a. Kita harus selalu bersedih di pagi hari.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A0508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244DAD50" w14:textId="77777777" w:rsidTr="009D1B0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9918A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137BE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46CCE" w14:textId="1110D59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577BFA">
              <w:t>b. Kita harus menikmati keindahan alam di pagi hari.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F138C" w14:textId="64754EE1" w:rsidR="00B444BB" w:rsidRPr="00BF04AD" w:rsidRDefault="00BF04AD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444BB" w:rsidRPr="002611F1" w14:paraId="4921FFAF" w14:textId="77777777" w:rsidTr="009D1B0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EAC87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DA86A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2972A" w14:textId="4DDEB6D4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577BFA">
              <w:t>c. Kita harus tidur sepanjang hari.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E09FD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0A756F15" w14:textId="77777777" w:rsidTr="009D1B0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AAF12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B1EDB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B7ED2" w14:textId="7418CCF6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577BFA">
              <w:t>d. Kita harus selalu mendengarkan burung bernyanyi.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CE7CC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784562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3274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7E1C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CA41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F232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B073154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8E3F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F3CF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3E59E" w14:textId="4E04D504" w:rsidR="002611F1" w:rsidRPr="002611F1" w:rsidRDefault="00B444BB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B444BB">
              <w:rPr>
                <w:rFonts w:ascii="Calibri" w:eastAsia="Times New Roman" w:hAnsi="Calibri" w:cs="Calibri"/>
                <w:lang w:eastAsia="id-ID"/>
              </w:rPr>
              <w:t>Harga sebuah buku tulis adalah Rp 3.500. Jika Ani membeli 12 buku tulis, berapa total uang yang harus dibayar Ani?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49CB63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444BB" w:rsidRPr="002611F1" w14:paraId="0B99BBED" w14:textId="77777777" w:rsidTr="008C5F7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C12B8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70751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08C9C" w14:textId="4DEA8401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110DF6">
              <w:t>a. Rp 36.000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F22DF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78658485" w14:textId="77777777" w:rsidTr="008C5F7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B30B1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7B59D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F3488" w14:textId="38D7023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110DF6">
              <w:t>b. Rp 40.000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F1FD9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444BB" w:rsidRPr="002611F1" w14:paraId="04FD96D7" w14:textId="77777777" w:rsidTr="008C5F7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9E776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19187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8C4F4" w14:textId="2B7CC861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110DF6">
              <w:t>c. Rp 42.000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8A778" w14:textId="119A2690" w:rsidR="00B444BB" w:rsidRPr="00BF04AD" w:rsidRDefault="00BF04AD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444BB" w:rsidRPr="002611F1" w14:paraId="303F84CB" w14:textId="77777777" w:rsidTr="008C5F7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06D55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F0456" w14:textId="77777777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62265" w14:textId="6D200741" w:rsidR="00B444BB" w:rsidRPr="002611F1" w:rsidRDefault="00B444BB" w:rsidP="00B444BB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110DF6">
              <w:t>d. Rp 45.000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25DA7" w14:textId="77777777" w:rsidR="00B444BB" w:rsidRPr="002611F1" w:rsidRDefault="00B444BB" w:rsidP="00B444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D674A3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6314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CEF8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D97C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4C50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908C0D6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6814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9AF3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2F26C" w14:textId="3A85EBAE" w:rsidR="002611F1" w:rsidRPr="002611F1" w:rsidRDefault="00BF04AD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F04AD">
              <w:rPr>
                <w:rFonts w:ascii="Calibri" w:eastAsia="Times New Roman" w:hAnsi="Calibri" w:cs="Calibri"/>
                <w:lang w:eastAsia="id-ID"/>
              </w:rPr>
              <w:t>Sebuah persegi panjang memiliki panjang 15 cm dan lebar 8 cm. Berapakah luas persegi panjang tersebut?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44AEA3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F04AD" w:rsidRPr="002611F1" w14:paraId="1A7F8233" w14:textId="77777777" w:rsidTr="00C84F18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A9EB1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6DB0D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E20D0" w14:textId="142F9185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1D6E4A">
              <w:t>a. 23 cm²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DDA60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39E1CC19" w14:textId="77777777" w:rsidTr="00C84F18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29288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C2121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FD1E5" w14:textId="7FEE55D5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1D6E4A">
              <w:t>b. 46 cm²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40F0B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0ECDCE7F" w14:textId="77777777" w:rsidTr="00C84F18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FB047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A5B6D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230F4" w14:textId="755FC742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1D6E4A">
              <w:t>c. 120 cm²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CB7A3" w14:textId="05E5C794" w:rsidR="00BF04AD" w:rsidRPr="00BF04AD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F04AD" w:rsidRPr="002611F1" w14:paraId="05136C97" w14:textId="77777777" w:rsidTr="00C84F18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7A64C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6203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3F3F7" w14:textId="766C2AFB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1D6E4A">
              <w:t>d. 240 cm²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333B4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F81D9B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99B6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C4B6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5D86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CD34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4657C8B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9ADD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F476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337FF" w14:textId="0B6C097B" w:rsidR="002611F1" w:rsidRPr="002611F1" w:rsidRDefault="00BF04AD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F04AD">
              <w:rPr>
                <w:rFonts w:ascii="Calibri" w:eastAsia="Times New Roman" w:hAnsi="Calibri" w:cs="Calibri"/>
                <w:lang w:eastAsia="id-ID"/>
              </w:rPr>
              <w:t>Hasil dari 52+31 adalah...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27481BF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F04AD" w:rsidRPr="002611F1" w14:paraId="7F666949" w14:textId="77777777" w:rsidTr="001439C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A19D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FB197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CD87A" w14:textId="31CD0E8C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05184">
              <w:t>a. 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9AC5E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01AEB1BF" w14:textId="77777777" w:rsidTr="001439C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21F3E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53B9A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C77FC" w14:textId="22B3E05C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05184">
              <w:t>b. 153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3CDE4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3EBC2F76" w14:textId="77777777" w:rsidTr="001439C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5A110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0B0E3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EEFA6" w14:textId="69B2F88B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05184">
              <w:t>c. 1511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C7E75" w14:textId="61C9E036" w:rsidR="00BF04AD" w:rsidRPr="00BF04AD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F04AD" w:rsidRPr="002611F1" w14:paraId="40F0C296" w14:textId="77777777" w:rsidTr="001439C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59D5B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27D95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88895" w14:textId="11F5E582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905184">
              <w:t>d. 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C9298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10A3DE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5C79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6B03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2147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7790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B1B60A1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4E03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9908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9F431" w14:textId="545FE077" w:rsidR="002611F1" w:rsidRPr="002611F1" w:rsidRDefault="00BF04AD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BF04AD">
              <w:rPr>
                <w:rFonts w:ascii="Calibri" w:eastAsia="Times New Roman" w:hAnsi="Calibri" w:cs="Calibri"/>
                <w:lang w:eastAsia="id-ID"/>
              </w:rPr>
              <w:t>Jika suhu awal sebuah ruangan adalah 25</w:t>
            </w:r>
            <w:r w:rsidRPr="00BF04AD">
              <w:rPr>
                <w:rFonts w:ascii="Cambria Math" w:eastAsia="Times New Roman" w:hAnsi="Cambria Math" w:cs="Cambria Math"/>
                <w:lang w:eastAsia="id-ID"/>
              </w:rPr>
              <w:t>∘</w:t>
            </w:r>
            <w:r w:rsidRPr="00BF04AD">
              <w:rPr>
                <w:rFonts w:ascii="Calibri" w:eastAsia="Times New Roman" w:hAnsi="Calibri" w:cs="Calibri"/>
                <w:lang w:eastAsia="id-ID"/>
              </w:rPr>
              <w:t>C, kemudian naik 7</w:t>
            </w:r>
            <w:r w:rsidRPr="00BF04AD">
              <w:rPr>
                <w:rFonts w:ascii="Cambria Math" w:eastAsia="Times New Roman" w:hAnsi="Cambria Math" w:cs="Cambria Math"/>
                <w:lang w:eastAsia="id-ID"/>
              </w:rPr>
              <w:t>∘</w:t>
            </w:r>
            <w:r w:rsidRPr="00BF04AD">
              <w:rPr>
                <w:rFonts w:ascii="Calibri" w:eastAsia="Times New Roman" w:hAnsi="Calibri" w:cs="Calibri"/>
                <w:lang w:eastAsia="id-ID"/>
              </w:rPr>
              <w:t>C, lalu turun 3</w:t>
            </w:r>
            <w:r w:rsidRPr="00BF04AD">
              <w:rPr>
                <w:rFonts w:ascii="Cambria Math" w:eastAsia="Times New Roman" w:hAnsi="Cambria Math" w:cs="Cambria Math"/>
                <w:lang w:eastAsia="id-ID"/>
              </w:rPr>
              <w:t>∘</w:t>
            </w:r>
            <w:r w:rsidRPr="00BF04AD">
              <w:rPr>
                <w:rFonts w:ascii="Calibri" w:eastAsia="Times New Roman" w:hAnsi="Calibri" w:cs="Calibri"/>
                <w:lang w:eastAsia="id-ID"/>
              </w:rPr>
              <w:t>C, berapakah suhu akhir ruangan tersebut?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C59C65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F04AD" w:rsidRPr="002611F1" w14:paraId="4B2555F4" w14:textId="77777777" w:rsidTr="003C5250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6FCF1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29E83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7F62F" w14:textId="1AA3F059" w:rsidR="00BF04AD" w:rsidRPr="002611F1" w:rsidRDefault="00BF04AD" w:rsidP="00BF04A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407BE9">
              <w:t>a. 29</w:t>
            </w:r>
            <w:r w:rsidRPr="00407BE9">
              <w:rPr>
                <w:rFonts w:ascii="Cambria Math" w:hAnsi="Cambria Math" w:cs="Cambria Math"/>
              </w:rPr>
              <w:t>∘</w:t>
            </w:r>
            <w:r w:rsidRPr="00407BE9">
              <w:t>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C46CF" w14:textId="031B1C3E" w:rsidR="00BF04AD" w:rsidRPr="00BF04AD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F04AD" w:rsidRPr="002611F1" w14:paraId="4B9B3BA6" w14:textId="77777777" w:rsidTr="003C5250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F5B10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56474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BA8DB" w14:textId="1E48571B" w:rsidR="00BF04AD" w:rsidRPr="002611F1" w:rsidRDefault="00BF04AD" w:rsidP="00BF04A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407BE9">
              <w:t>b. 25</w:t>
            </w:r>
            <w:r w:rsidRPr="00407BE9">
              <w:rPr>
                <w:rFonts w:ascii="Cambria Math" w:hAnsi="Cambria Math" w:cs="Cambria Math"/>
              </w:rPr>
              <w:t>∘</w:t>
            </w:r>
            <w:r w:rsidRPr="00407BE9">
              <w:t>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9B6EC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11B5B478" w14:textId="77777777" w:rsidTr="003C5250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C26D3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2620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55951" w14:textId="5842794E" w:rsidR="00BF04AD" w:rsidRPr="002611F1" w:rsidRDefault="00BF04AD" w:rsidP="00BF04A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407BE9">
              <w:t>c. 35</w:t>
            </w:r>
            <w:r w:rsidRPr="00407BE9">
              <w:rPr>
                <w:rFonts w:ascii="Cambria Math" w:hAnsi="Cambria Math" w:cs="Cambria Math"/>
              </w:rPr>
              <w:t>∘</w:t>
            </w:r>
            <w:r w:rsidRPr="00407BE9">
              <w:t>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03B0A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3DE8194D" w14:textId="77777777" w:rsidTr="003C5250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91E2A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6D812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C07D4" w14:textId="09347EA7" w:rsidR="00BF04AD" w:rsidRPr="002611F1" w:rsidRDefault="00BF04AD" w:rsidP="00BF04A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407BE9">
              <w:t>d. 15</w:t>
            </w:r>
            <w:r w:rsidRPr="00407BE9">
              <w:rPr>
                <w:rFonts w:ascii="Cambria Math" w:hAnsi="Cambria Math" w:cs="Cambria Math"/>
              </w:rPr>
              <w:t>∘</w:t>
            </w:r>
            <w:r w:rsidRPr="00407BE9">
              <w:t>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1FF6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8EBA8F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F7F6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789D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5E91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8A9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04EBC7B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E8D5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0E24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67772" w14:textId="54AF1BC1" w:rsidR="002611F1" w:rsidRPr="002611F1" w:rsidRDefault="00BF04AD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BF04AD">
              <w:rPr>
                <w:rFonts w:ascii="Calibri" w:eastAsia="Times New Roman" w:hAnsi="Calibri" w:cs="Calibri"/>
                <w:lang w:eastAsia="id-ID"/>
              </w:rPr>
              <w:t>Perbandingan uang Ali dan Budi adalah 3 : 5. Jika uang Ali adalah Rp 18.000, berapakah uang Budi?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891113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F04AD" w:rsidRPr="002611F1" w14:paraId="1F0A24E1" w14:textId="77777777" w:rsidTr="00792A69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18F6E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83324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EF785" w14:textId="32E33BD0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237E88">
              <w:t>a. Rp 10.800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A8481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0927D9F0" w14:textId="77777777" w:rsidTr="00792A69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5814F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EAF09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D9EFF" w14:textId="527A56A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237E88">
              <w:t>b. Rp 30.000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9755A" w14:textId="0F903E36" w:rsidR="00BF04AD" w:rsidRPr="00BF04AD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F04AD" w:rsidRPr="002611F1" w14:paraId="6E6D77D7" w14:textId="77777777" w:rsidTr="00792A69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0704D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128F1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C7FC4" w14:textId="3A5B386F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237E88">
              <w:t>c. Rp 24.000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E505B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2122553D" w14:textId="77777777" w:rsidTr="00792A69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B6991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DD72F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51B7C" w14:textId="5890C62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  <w:r w:rsidRPr="00237E88">
              <w:t>d. Rp 36.000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C5629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A54441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CBFD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80A7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6915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3425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C5A91EE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18D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8DF3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74FC4" w14:textId="543BC073" w:rsidR="002611F1" w:rsidRPr="002611F1" w:rsidRDefault="00BF04AD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BF04AD">
              <w:rPr>
                <w:rFonts w:ascii="Calibri" w:eastAsia="Times New Roman" w:hAnsi="Calibri" w:cs="Calibri"/>
                <w:lang w:eastAsia="id-ID"/>
              </w:rPr>
              <w:t>Sebuah sepeda motor melaju dengan kecepatan 60 km/jam. Berapa jarak yang ditempuh sepeda motor tersebut dalam waktu 2,5 jam?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BDBDA8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F04AD" w:rsidRPr="002611F1" w14:paraId="356234F6" w14:textId="77777777" w:rsidTr="00CF1A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D3618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1205F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3947C" w14:textId="6AE293A6" w:rsidR="00BF04AD" w:rsidRPr="002611F1" w:rsidRDefault="00BF04AD" w:rsidP="00BF04A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914C20">
              <w:t>a. 120 km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426D3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2F46978C" w14:textId="77777777" w:rsidTr="00CF1A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67FB6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2164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3BC9E" w14:textId="11472D96" w:rsidR="00BF04AD" w:rsidRPr="002611F1" w:rsidRDefault="00BF04AD" w:rsidP="00BF04A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914C20">
              <w:t>b. 150 km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7B139" w14:textId="7E5F878E" w:rsidR="00BF04AD" w:rsidRPr="00BF04AD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F04AD" w:rsidRPr="002611F1" w14:paraId="22BC7315" w14:textId="77777777" w:rsidTr="00CF1A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0A668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CC7BC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75CF9" w14:textId="72AC84B8" w:rsidR="00BF04AD" w:rsidRPr="002611F1" w:rsidRDefault="00BF04AD" w:rsidP="00BF04A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914C20">
              <w:t>c. 180 km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6A8F4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37B05C34" w14:textId="77777777" w:rsidTr="00CF1A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7A952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78D92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F119F" w14:textId="5F6C6DA5" w:rsidR="00BF04AD" w:rsidRPr="002611F1" w:rsidRDefault="00BF04AD" w:rsidP="00BF04AD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914C20">
              <w:t>d. 240 km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3FD12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4A20B3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E075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D57C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D0A5E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37DE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8A1B0B5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61AD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FC73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9D25B" w14:textId="2C18C051" w:rsidR="002611F1" w:rsidRPr="002611F1" w:rsidRDefault="00BF04AD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BF04AD">
              <w:rPr>
                <w:rFonts w:ascii="Calibri" w:eastAsia="Times New Roman" w:hAnsi="Calibri" w:cs="Calibri"/>
                <w:color w:val="000000"/>
                <w:lang w:eastAsia="id-ID"/>
              </w:rPr>
              <w:t>Bentuk desimal dari 83 adalah...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167DD4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F04AD" w:rsidRPr="002611F1" w14:paraId="3E5DB298" w14:textId="77777777" w:rsidTr="009D46D4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4F282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84E81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86647" w14:textId="04E06939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C5693E">
              <w:t>a. 0,25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8B391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2AFA5D65" w14:textId="77777777" w:rsidTr="009D46D4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940CB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781D7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CE3A2" w14:textId="30315699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C5693E">
              <w:t>b. 0,3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57F1D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27CD7605" w14:textId="77777777" w:rsidTr="009D46D4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DA7B5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7B78E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96C2B" w14:textId="6FD3E978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C5693E">
              <w:t>c. 0,375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7A68F" w14:textId="027967BA" w:rsidR="00BF04AD" w:rsidRPr="00BF04AD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F04AD" w:rsidRPr="002611F1" w14:paraId="609D28AE" w14:textId="77777777" w:rsidTr="009D46D4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56EE4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BE8D5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02293" w14:textId="2FB0A225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C5693E">
              <w:t>d. 0,625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B2A28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E0BEDF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E877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0659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5CE3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3BED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8E77120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492E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4FCB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FCCED" w14:textId="75D5D846" w:rsidR="002611F1" w:rsidRPr="002611F1" w:rsidRDefault="00BF04AD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BF04AD">
              <w:rPr>
                <w:rFonts w:ascii="Calibri" w:eastAsia="Times New Roman" w:hAnsi="Calibri" w:cs="Calibri"/>
                <w:color w:val="000000"/>
                <w:lang w:eastAsia="id-ID"/>
              </w:rPr>
              <w:t>Sebuah kubus memiliki panjang sisi 5 cm. Berapakah volume kubus tersebut?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C356EC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F04AD" w:rsidRPr="002611F1" w14:paraId="76BB19AA" w14:textId="77777777" w:rsidTr="00421EF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BD89B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16F14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F11A8" w14:textId="0B48C4AB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175C9F">
              <w:t>a. 25 cm³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52723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364C7744" w14:textId="77777777" w:rsidTr="00421EF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4988E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D3490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63BE7" w14:textId="01AD9B15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175C9F">
              <w:t>b. 75 cm³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4D140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0801C4DE" w14:textId="77777777" w:rsidTr="00421EF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83E93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56332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B4E2F" w14:textId="7C2328A0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175C9F">
              <w:t>c. 100 cm³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30C75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6152897B" w14:textId="77777777" w:rsidTr="00421EF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A1C64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FF475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1F4F5" w14:textId="6BDA8493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175C9F">
              <w:t>d. 125 cm³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F4DA5" w14:textId="6A98FCEB" w:rsidR="00BF04AD" w:rsidRPr="00BF04AD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2611F1" w:rsidRPr="002611F1" w14:paraId="1C87AA4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12C0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28AB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0729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8B1B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50D9498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C40F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5B93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E8F1A" w14:textId="6B766633" w:rsidR="002611F1" w:rsidRPr="002611F1" w:rsidRDefault="00BF04AD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BF04AD">
              <w:rPr>
                <w:rFonts w:ascii="Calibri" w:eastAsia="Times New Roman" w:hAnsi="Calibri" w:cs="Calibri"/>
                <w:color w:val="000000"/>
                <w:lang w:eastAsia="id-ID"/>
              </w:rPr>
              <w:t>Harga sebuah tas setelah didiskon 20% adalah Rp 80.000. Berapakah harga tas sebelum diskon?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7D4AD6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F04AD" w:rsidRPr="002611F1" w14:paraId="7C1BF755" w14:textId="77777777" w:rsidTr="00D65FD0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A8A4D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861D9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E8C4F" w14:textId="0C810906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0D7D9E">
              <w:t>a. Rp 64.000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9A1AC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0B1BDD7C" w14:textId="77777777" w:rsidTr="00D65FD0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C6C64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7238D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BAF4A" w14:textId="4D43DBBC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0D7D9E">
              <w:t>b. Rp 96.000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08645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27F4BA91" w14:textId="77777777" w:rsidTr="00D65FD0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C9E69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5FD1B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BE248" w14:textId="3F5189BF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0D7D9E">
              <w:t>c. Rp 100.000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4A617" w14:textId="4A22E945" w:rsidR="00BF04AD" w:rsidRPr="00BF04AD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F04AD" w:rsidRPr="002611F1" w14:paraId="0BC60008" w14:textId="77777777" w:rsidTr="00D65FD0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60A0A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C18C4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F1037" w14:textId="361E450C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0D7D9E">
              <w:t>d. Rp 120.000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DCEDE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1462FB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BDD3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35F0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2532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D12C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BFF47FC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05E9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A612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F3219" w14:textId="341B39AE" w:rsidR="002611F1" w:rsidRPr="002611F1" w:rsidRDefault="00BF04AD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BF04AD">
              <w:rPr>
                <w:rFonts w:ascii="Calibri" w:eastAsia="Times New Roman" w:hAnsi="Calibri" w:cs="Calibri"/>
                <w:color w:val="000000"/>
                <w:lang w:eastAsia="id-ID"/>
              </w:rPr>
              <w:t>Data berat badan (dalam kg) beberapa siswa adalah: 40, 45, 38, 42, 45. Berapakah rata-rata berat badan siswa tersebut?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E41C3B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BF04AD" w:rsidRPr="002611F1" w14:paraId="5D1F12FD" w14:textId="77777777" w:rsidTr="00465C03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960F8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9DC71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AA66E" w14:textId="1C7034F4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BD25B6">
              <w:t>a. 40 kg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F9976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21E201F4" w14:textId="77777777" w:rsidTr="00465C03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86CEC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75AA0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C6B24" w14:textId="17AC245F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BD25B6">
              <w:t>b. 42 kg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714B5" w14:textId="3954927C" w:rsidR="00BF04AD" w:rsidRPr="00BF04AD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1</w:t>
            </w:r>
          </w:p>
        </w:tc>
      </w:tr>
      <w:tr w:rsidR="00BF04AD" w:rsidRPr="002611F1" w14:paraId="180E52A0" w14:textId="77777777" w:rsidTr="00465C03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1A8D5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6EBC1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F0A6D" w14:textId="41FC1F09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BD25B6">
              <w:t>c. 43 kg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FE419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BF04AD" w:rsidRPr="002611F1" w14:paraId="4773331C" w14:textId="77777777" w:rsidTr="00465C03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478CC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1E8D" w14:textId="77777777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FC530" w14:textId="003F83E6" w:rsidR="00BF04AD" w:rsidRPr="002611F1" w:rsidRDefault="00BF04AD" w:rsidP="00BF04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BD25B6">
              <w:t>d. 45 kg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CA498" w14:textId="77777777" w:rsidR="00BF04AD" w:rsidRPr="002611F1" w:rsidRDefault="00BF04AD" w:rsidP="00BF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2CA4C5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C957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F877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DD79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5C95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4F240D4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EE2B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B98A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B741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E7260A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69264CC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DE94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AD74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0B4A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E3A0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825B65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C6DE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0D0D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8C29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EDA3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A3F03E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1CD8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763C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C978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EBB2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839785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5F0B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F711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37C4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40E6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B1B2AC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B2D5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6A31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A9BD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8763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AF87BF7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4696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DA51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2133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AA79B2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8CCE0A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8950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A601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5732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F715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6E32C9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3B87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89DD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C67E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AA2C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F8E197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2929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DAC4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7E7D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5926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624003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4A05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8BBF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0DF8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D341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496072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A129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8941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6BAC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9595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68C016A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DFA4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740B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AC54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E8E5CD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520BEE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F159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C837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C7A3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9983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1FF9D7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8B71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44A3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FF28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8EB8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9AE336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7A8E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7903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581B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D8E6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FEF538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7ED9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2592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3EA7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7A0C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640211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3163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F99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C61C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12C5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E0766C5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31EE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4E3F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AB9F4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40B3BF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F5E7E1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E3B5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7D6D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9EC9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573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F3DF2E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908C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2D03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B064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DB1E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9F087D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BA26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1AB7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B1B7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88E8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99839E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72E4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7FD7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833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9E66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E8FB4F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2605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5872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F7FF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D36E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07CE67C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DAC3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5717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E726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2382F5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5C6E297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300A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C1BA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E60A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E2E2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1C9874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9D87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2B22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8BF2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B391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E508F8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7DF4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C6B0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297A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1A12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7F9915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E8AD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0B29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13BC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0109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9AD489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A066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3AB8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8304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13CF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19EC0A4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5C54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E367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D69B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AFDB1E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5BA34C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0FF4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D833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F683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EB9C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0AE051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696B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0088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4D38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4A94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49BEAA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550F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EF96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1D13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2D4D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798ADD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5415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85D1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7A42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0542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3678BD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2C76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7DB1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D993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B96D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31C72DE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D15D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CC02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CEE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1D2E80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CDA959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F812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A41C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976B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CDA2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498EB1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97FE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C5D5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4C03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E1AD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DFDB63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DA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B635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E468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4D86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551E08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41F9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BD15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BFF3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B4C7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728C1C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0615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3BB9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19B4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DD3F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16C3ACA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DF70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AD9A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CBD2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A9140B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325B5A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84BD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19B9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BDE8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5C57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771419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5D94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E237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31A3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2952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D53282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E868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B3A3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15A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CF1C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E2BB55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8D62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CA2E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1969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AD43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8E6666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7C9E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8945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415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9A25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36F6992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38C7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034D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7781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D25EFD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CAE397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1C4A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31B5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4B3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BA96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F264CF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E954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13D2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3C6C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D905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48D807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38A4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BF30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6059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058D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3A9580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6CDF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964E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11E1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CB50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C7CD07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3153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2489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849E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937C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F15E088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6278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7CFD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C7A5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85E274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465B033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3800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4208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FCE0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FC23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56899D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6134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EE95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A277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9B67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9F8694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38F7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2FDC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D99D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2FCC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088571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BED3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711D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4694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7B28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67EAAD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288E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63C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19D2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7E52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14D9206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BB66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1097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4429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14A7A9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53775DF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7DF9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9CE3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9FC7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70FD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767D9B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D4CD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981B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2FAE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FBE6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93DBCE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7538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D833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0C9C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897A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528B01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4B35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1377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9E42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2022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18AF18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81EC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06EA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22B1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C58E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04A8241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FB11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88C6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014B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5B8095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0E20701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3CDE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006E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5341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C395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1A9EFF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7C4C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5755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2688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12DE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5EBD55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7F82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6C73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50AB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87C0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46FF55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4438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01CA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77DB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DDF6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8CFDAA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3E7A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B558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CDDA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13A8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8DB9785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367A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CFDC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FF83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2B32D9D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FDFDC1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0ACA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D16C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FB77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E550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32FDC8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BE25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7A22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3F3D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DE11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B7760B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B3BD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2C3E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23BE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DAB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B4048B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7624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2A81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77A2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7324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350FB8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1C76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AB19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C20D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56F6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E28C083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E0EF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A21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3C38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980682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4FAA00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E56B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10DA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4DC50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4C87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6584C3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9BB2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DB11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09F99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75FF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50DB53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16FA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5ACB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0C2A6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83B0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6EC3E1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DDCD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EFAF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F29DB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572A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F276EC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6045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25D1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A3E8E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EA97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93B360F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1A5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71E3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E90A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D600F6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7E4747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5C94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7448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C5DE3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A907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B8AA71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4568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8C22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D19B9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0B9F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D15BDE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A363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FA43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CAF72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388D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3D84CE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3357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5E07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0A905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0E75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BCD608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BE2C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805D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42A2D" w14:textId="77777777" w:rsidR="002611F1" w:rsidRPr="002611F1" w:rsidRDefault="002611F1" w:rsidP="002611F1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2AE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06FBCF6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C264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6585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747C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3D8D4F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6833F3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0F50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5925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D052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B7D5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23567B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D73C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E8B3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0214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9D8F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DC1256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8346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FA00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BC89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B600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DA91D6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5716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B8B9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6717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C1E7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B20CD1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A13B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44E9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8E12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1B81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50F467D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8805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037B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5299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1F8A3B3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695D881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FED2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9861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9546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6E00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7554AA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ADDD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DEBE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0ED5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E015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0CC196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ECF4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2970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7F4C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55F7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7CCEDD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7F8E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4D0B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8072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8053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4893A4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D294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61A6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0D54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33DD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E9AF031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E6ED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F2A4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5255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7B6E5C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504633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D784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BBB4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C157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14AE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A847F2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F8EF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BC2D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D8AC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2506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A0B163E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DCF6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BA2E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4452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D40C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08229A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11D5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841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C7A3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991F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F8DCEC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4622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6496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A2A6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A766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08AFF47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33F8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9DD1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37F2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EC256D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75F6187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01A0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3C3E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F5FB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6DCE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F05343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6233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1CA9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7274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AAFC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08F043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1D9A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8F11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66D2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7456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042BBE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C25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C44B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51AC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0957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6CB7FF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FD70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7F06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F156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51D2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C13B760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9D03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EC5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BF88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9DA705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6842E58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EE9E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0A29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9E92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31BE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C424BF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C604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5933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EDED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7707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6FE8B8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9083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C01E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433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DA34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F4316C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B899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B48A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E980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B972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D7C98C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E899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06A6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DB18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05AE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BD468F3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C97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4922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E8E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FDE3CE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5531A84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B211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1885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907F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360B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566E5A8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2030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C510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D800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5DB3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262AFF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5257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A177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44CD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5791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13BF18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6277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5070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B68B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C1D4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A491D1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CAAF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8B6E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D939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3A90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6F32CE3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E764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CE64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9F84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299652C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0DF7BB4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DAC9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342E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A38D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2537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6E36CA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8EA4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0DBA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71CC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82EA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7ABB5F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C194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2DE7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D1FA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3E16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497E3E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0946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92A4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8966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DD45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2AAA8F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FB82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8FE8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9174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F966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BF6EB1C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FFB3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4783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5D38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5880457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79650D4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6601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076A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4653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AED0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3F0BFB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127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F54F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C42E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E8AD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2BB682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8452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2737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464D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D3FF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2BE7877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78B5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728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E5F4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96C5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0F242F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0107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3CD7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F30B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CC36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3AA2E78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5FF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D625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2698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B76B27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4C70F83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568E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5CE9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44A6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83F4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5D4E07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F130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A8EA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E4CB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2ECD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1C5C3C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38EA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414D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1B36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C9B7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44618B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5951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4A84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8BCB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C2A7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6B19C2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EACC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7EE2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8BC3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9669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2F22D8C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144B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5D63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6BC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FDF41F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0EE2F6E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A09A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15BE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FB70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CBED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B87A19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7EFB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3FE7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71EC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3E36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88307E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FCAB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FCD2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E3DE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91CC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B71426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295D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A1A2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B842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52A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F92F10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E62A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C9C8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ECA4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2E5B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4694BA7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63E3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D8A3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B34D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0A17216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1209496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81A5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738D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BB97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7CB2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525AA4C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08FD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9F14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A455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4553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40F6DB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2E98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4765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CD33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F50E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448282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F9C2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66C3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36BD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C6DA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442214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9B47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C1D1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473C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AD8F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0A9AFB7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32E0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AAEB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CB3D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26EB019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3CB4B7EF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6C47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D46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DBAA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E71E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8A9D5B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11FD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E868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B5DE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581B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3E05B9A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848B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949C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10A5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6E01C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100EB4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6FD1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7FC2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2134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9745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EA9ED3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EA2B6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508A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9645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AC1C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F85E2DC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DB6E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EEC60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EEFA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35C85C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5D3894B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D06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F9B5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4AF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306C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604A385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D9A00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lastRenderedPageBreak/>
              <w:t>48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9DF5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9272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FDF4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3839C21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1F62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D82B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CC86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0DF0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B47D229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304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3609E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E64E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244D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69C487C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6318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60E0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63A62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A686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2959DD19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A560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432B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AC2A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B8ADD5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637CE08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3CC0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7922C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F633F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F49B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A0269C0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F7BF4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49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32DB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D7271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C0BE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53AF032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FBEB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5709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E1EF6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69ABD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823DB93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D761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875F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1AF17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6C79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F8F6D5D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B699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DF7B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4A35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BDAA3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19488990" w14:textId="77777777" w:rsidTr="00C009EF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373EF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367E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SOAL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6A93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3CE78791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</w:tr>
      <w:tr w:rsidR="002611F1" w:rsidRPr="002611F1" w14:paraId="2D69FEC6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2285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30D8D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BADC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6265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76DF825B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FAEB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DC86B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E7DFA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38FC7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49D5EDB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8DEA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3C2B4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593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88D6A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5B5CCBF1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CF632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DB3E8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B99A9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29BB9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2611F1" w:rsidRPr="002611F1" w14:paraId="0B7C7E14" w14:textId="77777777" w:rsidTr="002611F1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8D52E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6FAD5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JAWABAN</w:t>
            </w:r>
          </w:p>
        </w:tc>
        <w:tc>
          <w:tcPr>
            <w:tcW w:w="8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1B543" w14:textId="77777777" w:rsidR="002611F1" w:rsidRPr="002611F1" w:rsidRDefault="002611F1" w:rsidP="002611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3BD28" w14:textId="77777777" w:rsidR="002611F1" w:rsidRPr="002611F1" w:rsidRDefault="002611F1" w:rsidP="002611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2611F1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</w:tbl>
    <w:p w14:paraId="41FD70E0" w14:textId="77777777" w:rsidR="00CD78A3" w:rsidRDefault="00CD78A3"/>
    <w:sectPr w:rsidR="00CD78A3" w:rsidSect="00C83E5E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0B17"/>
    <w:multiLevelType w:val="multilevel"/>
    <w:tmpl w:val="72C69894"/>
    <w:styleLink w:val="SoalUS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D920641"/>
    <w:multiLevelType w:val="hybridMultilevel"/>
    <w:tmpl w:val="48C0430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EE7713"/>
    <w:multiLevelType w:val="hybridMultilevel"/>
    <w:tmpl w:val="D870BEC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56F3D"/>
    <w:multiLevelType w:val="hybridMultilevel"/>
    <w:tmpl w:val="C4DE1EE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148"/>
    <w:rsid w:val="00002E7C"/>
    <w:rsid w:val="00003AEC"/>
    <w:rsid w:val="00010CCB"/>
    <w:rsid w:val="00014198"/>
    <w:rsid w:val="0001442D"/>
    <w:rsid w:val="00020193"/>
    <w:rsid w:val="000300C4"/>
    <w:rsid w:val="00030B08"/>
    <w:rsid w:val="000369B4"/>
    <w:rsid w:val="00036F38"/>
    <w:rsid w:val="00044892"/>
    <w:rsid w:val="00050FC7"/>
    <w:rsid w:val="00061A9A"/>
    <w:rsid w:val="00062F8C"/>
    <w:rsid w:val="000651F8"/>
    <w:rsid w:val="00065B45"/>
    <w:rsid w:val="00072A8E"/>
    <w:rsid w:val="00084BFF"/>
    <w:rsid w:val="00087028"/>
    <w:rsid w:val="000917C7"/>
    <w:rsid w:val="00091DF7"/>
    <w:rsid w:val="00094D06"/>
    <w:rsid w:val="00095833"/>
    <w:rsid w:val="000A1B8A"/>
    <w:rsid w:val="000B4DB3"/>
    <w:rsid w:val="000C043B"/>
    <w:rsid w:val="000C2259"/>
    <w:rsid w:val="000D20BC"/>
    <w:rsid w:val="000E0C37"/>
    <w:rsid w:val="000E194D"/>
    <w:rsid w:val="000E5F39"/>
    <w:rsid w:val="000F7B9C"/>
    <w:rsid w:val="001244D5"/>
    <w:rsid w:val="0014735A"/>
    <w:rsid w:val="001545A1"/>
    <w:rsid w:val="0015488C"/>
    <w:rsid w:val="001605B8"/>
    <w:rsid w:val="00161ECC"/>
    <w:rsid w:val="0016664D"/>
    <w:rsid w:val="0016682C"/>
    <w:rsid w:val="001719AA"/>
    <w:rsid w:val="00173D89"/>
    <w:rsid w:val="001741AD"/>
    <w:rsid w:val="00175637"/>
    <w:rsid w:val="00176525"/>
    <w:rsid w:val="00176B3F"/>
    <w:rsid w:val="00182506"/>
    <w:rsid w:val="00185697"/>
    <w:rsid w:val="001873D7"/>
    <w:rsid w:val="001916D2"/>
    <w:rsid w:val="00192BFE"/>
    <w:rsid w:val="001F15A7"/>
    <w:rsid w:val="001F668C"/>
    <w:rsid w:val="00200465"/>
    <w:rsid w:val="00202BD7"/>
    <w:rsid w:val="0020740A"/>
    <w:rsid w:val="00207F32"/>
    <w:rsid w:val="00212AE6"/>
    <w:rsid w:val="002134AE"/>
    <w:rsid w:val="0021397B"/>
    <w:rsid w:val="00213B15"/>
    <w:rsid w:val="00215511"/>
    <w:rsid w:val="0021671B"/>
    <w:rsid w:val="002226C4"/>
    <w:rsid w:val="0022588B"/>
    <w:rsid w:val="00232A7E"/>
    <w:rsid w:val="00235F62"/>
    <w:rsid w:val="00237632"/>
    <w:rsid w:val="0024153A"/>
    <w:rsid w:val="00243779"/>
    <w:rsid w:val="002437AD"/>
    <w:rsid w:val="0025287D"/>
    <w:rsid w:val="00257DE8"/>
    <w:rsid w:val="002611F1"/>
    <w:rsid w:val="002638D2"/>
    <w:rsid w:val="002814B8"/>
    <w:rsid w:val="002833E0"/>
    <w:rsid w:val="00286A2F"/>
    <w:rsid w:val="0029132B"/>
    <w:rsid w:val="0029668A"/>
    <w:rsid w:val="002A0685"/>
    <w:rsid w:val="002A0995"/>
    <w:rsid w:val="002A1A71"/>
    <w:rsid w:val="002A3FEA"/>
    <w:rsid w:val="002B3DFF"/>
    <w:rsid w:val="002B5F3A"/>
    <w:rsid w:val="002C23F3"/>
    <w:rsid w:val="002C4D6B"/>
    <w:rsid w:val="002D12D0"/>
    <w:rsid w:val="002D4A7B"/>
    <w:rsid w:val="002D69E3"/>
    <w:rsid w:val="002E6A68"/>
    <w:rsid w:val="002F229F"/>
    <w:rsid w:val="00301C5C"/>
    <w:rsid w:val="00306DD3"/>
    <w:rsid w:val="00312CC2"/>
    <w:rsid w:val="0031315C"/>
    <w:rsid w:val="00326E9A"/>
    <w:rsid w:val="003375DC"/>
    <w:rsid w:val="003470A9"/>
    <w:rsid w:val="00350034"/>
    <w:rsid w:val="0035148F"/>
    <w:rsid w:val="00353854"/>
    <w:rsid w:val="00356C01"/>
    <w:rsid w:val="003623B7"/>
    <w:rsid w:val="0036389C"/>
    <w:rsid w:val="00363F75"/>
    <w:rsid w:val="00365CFF"/>
    <w:rsid w:val="00370E7B"/>
    <w:rsid w:val="00373356"/>
    <w:rsid w:val="00375FE6"/>
    <w:rsid w:val="00377F31"/>
    <w:rsid w:val="00380141"/>
    <w:rsid w:val="00380143"/>
    <w:rsid w:val="00380D1B"/>
    <w:rsid w:val="00387738"/>
    <w:rsid w:val="00392B66"/>
    <w:rsid w:val="00393D8A"/>
    <w:rsid w:val="00396D73"/>
    <w:rsid w:val="003B498F"/>
    <w:rsid w:val="003B5FF3"/>
    <w:rsid w:val="003C4F21"/>
    <w:rsid w:val="003D0F89"/>
    <w:rsid w:val="003F3F71"/>
    <w:rsid w:val="0040196D"/>
    <w:rsid w:val="00417769"/>
    <w:rsid w:val="00421349"/>
    <w:rsid w:val="00435C50"/>
    <w:rsid w:val="00437069"/>
    <w:rsid w:val="0045124B"/>
    <w:rsid w:val="00452B51"/>
    <w:rsid w:val="0046608F"/>
    <w:rsid w:val="004811F5"/>
    <w:rsid w:val="004A024B"/>
    <w:rsid w:val="004B0135"/>
    <w:rsid w:val="004B2148"/>
    <w:rsid w:val="004B280B"/>
    <w:rsid w:val="004B5D41"/>
    <w:rsid w:val="004B7595"/>
    <w:rsid w:val="004C1183"/>
    <w:rsid w:val="004D390F"/>
    <w:rsid w:val="004D53CF"/>
    <w:rsid w:val="004D7877"/>
    <w:rsid w:val="004D7CED"/>
    <w:rsid w:val="004E2FC9"/>
    <w:rsid w:val="004E3FCB"/>
    <w:rsid w:val="004E4AFA"/>
    <w:rsid w:val="004E4FA7"/>
    <w:rsid w:val="004E7DBA"/>
    <w:rsid w:val="00511D73"/>
    <w:rsid w:val="00521649"/>
    <w:rsid w:val="005237D2"/>
    <w:rsid w:val="00523C94"/>
    <w:rsid w:val="00526E2B"/>
    <w:rsid w:val="00542AB5"/>
    <w:rsid w:val="005552B0"/>
    <w:rsid w:val="00557DE4"/>
    <w:rsid w:val="005648CA"/>
    <w:rsid w:val="005656FE"/>
    <w:rsid w:val="005721BD"/>
    <w:rsid w:val="005747AC"/>
    <w:rsid w:val="005749AA"/>
    <w:rsid w:val="00590241"/>
    <w:rsid w:val="005932EC"/>
    <w:rsid w:val="005A0E42"/>
    <w:rsid w:val="005A2D65"/>
    <w:rsid w:val="005A4C53"/>
    <w:rsid w:val="005B02BB"/>
    <w:rsid w:val="005B1B51"/>
    <w:rsid w:val="005B22B8"/>
    <w:rsid w:val="005B6CA6"/>
    <w:rsid w:val="005B7936"/>
    <w:rsid w:val="005C00CF"/>
    <w:rsid w:val="005C0F0A"/>
    <w:rsid w:val="005D2E2E"/>
    <w:rsid w:val="005E0697"/>
    <w:rsid w:val="005E5BF7"/>
    <w:rsid w:val="005E6AAC"/>
    <w:rsid w:val="005F6737"/>
    <w:rsid w:val="006123D7"/>
    <w:rsid w:val="006147BF"/>
    <w:rsid w:val="0062515B"/>
    <w:rsid w:val="0063178D"/>
    <w:rsid w:val="006339B4"/>
    <w:rsid w:val="00637E9F"/>
    <w:rsid w:val="006434D0"/>
    <w:rsid w:val="00662FFE"/>
    <w:rsid w:val="00664E01"/>
    <w:rsid w:val="00665099"/>
    <w:rsid w:val="006718B0"/>
    <w:rsid w:val="0067670C"/>
    <w:rsid w:val="00691DB7"/>
    <w:rsid w:val="0069519C"/>
    <w:rsid w:val="00697EB6"/>
    <w:rsid w:val="006A1203"/>
    <w:rsid w:val="006A32C0"/>
    <w:rsid w:val="006B621A"/>
    <w:rsid w:val="006C1E54"/>
    <w:rsid w:val="006C20B0"/>
    <w:rsid w:val="006C7650"/>
    <w:rsid w:val="006D65B4"/>
    <w:rsid w:val="00702039"/>
    <w:rsid w:val="00705C38"/>
    <w:rsid w:val="007123E7"/>
    <w:rsid w:val="0072503C"/>
    <w:rsid w:val="0073479A"/>
    <w:rsid w:val="00736C20"/>
    <w:rsid w:val="00743474"/>
    <w:rsid w:val="00750D80"/>
    <w:rsid w:val="0075378D"/>
    <w:rsid w:val="00761871"/>
    <w:rsid w:val="007633D0"/>
    <w:rsid w:val="007635E2"/>
    <w:rsid w:val="00764D8D"/>
    <w:rsid w:val="007712D5"/>
    <w:rsid w:val="007825C5"/>
    <w:rsid w:val="007922E1"/>
    <w:rsid w:val="007A3B28"/>
    <w:rsid w:val="007B2244"/>
    <w:rsid w:val="007B4B43"/>
    <w:rsid w:val="007B7E46"/>
    <w:rsid w:val="007C176E"/>
    <w:rsid w:val="007C700A"/>
    <w:rsid w:val="007D1E13"/>
    <w:rsid w:val="007E219B"/>
    <w:rsid w:val="007F4D7D"/>
    <w:rsid w:val="007F7ABD"/>
    <w:rsid w:val="007F7F92"/>
    <w:rsid w:val="00804408"/>
    <w:rsid w:val="00804CB1"/>
    <w:rsid w:val="00813C65"/>
    <w:rsid w:val="00814C66"/>
    <w:rsid w:val="0081631E"/>
    <w:rsid w:val="00820347"/>
    <w:rsid w:val="00821347"/>
    <w:rsid w:val="00821C4E"/>
    <w:rsid w:val="0082619B"/>
    <w:rsid w:val="00827160"/>
    <w:rsid w:val="00830C7D"/>
    <w:rsid w:val="00842466"/>
    <w:rsid w:val="00843FCF"/>
    <w:rsid w:val="00845AE7"/>
    <w:rsid w:val="00850245"/>
    <w:rsid w:val="00862470"/>
    <w:rsid w:val="008842B1"/>
    <w:rsid w:val="008859F2"/>
    <w:rsid w:val="00892AEB"/>
    <w:rsid w:val="008936D0"/>
    <w:rsid w:val="008A024D"/>
    <w:rsid w:val="008A19E5"/>
    <w:rsid w:val="008A1DD0"/>
    <w:rsid w:val="008A3C25"/>
    <w:rsid w:val="008A63A7"/>
    <w:rsid w:val="008C138A"/>
    <w:rsid w:val="008C16EF"/>
    <w:rsid w:val="008E1389"/>
    <w:rsid w:val="008E394B"/>
    <w:rsid w:val="008F10B4"/>
    <w:rsid w:val="008F1F7B"/>
    <w:rsid w:val="008F312E"/>
    <w:rsid w:val="00902604"/>
    <w:rsid w:val="00920118"/>
    <w:rsid w:val="00934170"/>
    <w:rsid w:val="009427ED"/>
    <w:rsid w:val="00942BF8"/>
    <w:rsid w:val="00943106"/>
    <w:rsid w:val="009518EE"/>
    <w:rsid w:val="00957112"/>
    <w:rsid w:val="0096493B"/>
    <w:rsid w:val="009677D4"/>
    <w:rsid w:val="00980825"/>
    <w:rsid w:val="00981658"/>
    <w:rsid w:val="00987D69"/>
    <w:rsid w:val="009A2BBF"/>
    <w:rsid w:val="009B2D4E"/>
    <w:rsid w:val="009C26E0"/>
    <w:rsid w:val="009C297A"/>
    <w:rsid w:val="009C7E8E"/>
    <w:rsid w:val="009E4819"/>
    <w:rsid w:val="009F1D6C"/>
    <w:rsid w:val="009F49DA"/>
    <w:rsid w:val="009F7F2F"/>
    <w:rsid w:val="00A07E2D"/>
    <w:rsid w:val="00A26C4D"/>
    <w:rsid w:val="00A31020"/>
    <w:rsid w:val="00A33779"/>
    <w:rsid w:val="00A36961"/>
    <w:rsid w:val="00A37DF1"/>
    <w:rsid w:val="00A40344"/>
    <w:rsid w:val="00A44D70"/>
    <w:rsid w:val="00A518B1"/>
    <w:rsid w:val="00A51A0A"/>
    <w:rsid w:val="00A5294F"/>
    <w:rsid w:val="00A56D3A"/>
    <w:rsid w:val="00A72894"/>
    <w:rsid w:val="00A72BB6"/>
    <w:rsid w:val="00A86513"/>
    <w:rsid w:val="00A86604"/>
    <w:rsid w:val="00A95797"/>
    <w:rsid w:val="00AA2C7C"/>
    <w:rsid w:val="00AA5DC1"/>
    <w:rsid w:val="00AA74F4"/>
    <w:rsid w:val="00AB3076"/>
    <w:rsid w:val="00AB4BA3"/>
    <w:rsid w:val="00AC1E6A"/>
    <w:rsid w:val="00AC2544"/>
    <w:rsid w:val="00AD385B"/>
    <w:rsid w:val="00AE209B"/>
    <w:rsid w:val="00AE7D2B"/>
    <w:rsid w:val="00AF4B1A"/>
    <w:rsid w:val="00B1019A"/>
    <w:rsid w:val="00B21AAA"/>
    <w:rsid w:val="00B3509A"/>
    <w:rsid w:val="00B36366"/>
    <w:rsid w:val="00B400CC"/>
    <w:rsid w:val="00B444BB"/>
    <w:rsid w:val="00B4783A"/>
    <w:rsid w:val="00B54072"/>
    <w:rsid w:val="00B60D93"/>
    <w:rsid w:val="00B716E8"/>
    <w:rsid w:val="00B744E9"/>
    <w:rsid w:val="00B77F39"/>
    <w:rsid w:val="00B85868"/>
    <w:rsid w:val="00B97F6A"/>
    <w:rsid w:val="00BA6726"/>
    <w:rsid w:val="00BB2DED"/>
    <w:rsid w:val="00BB476F"/>
    <w:rsid w:val="00BB4DC3"/>
    <w:rsid w:val="00BD4A6F"/>
    <w:rsid w:val="00BE00FC"/>
    <w:rsid w:val="00BF04AD"/>
    <w:rsid w:val="00C009EF"/>
    <w:rsid w:val="00C03F11"/>
    <w:rsid w:val="00C05B10"/>
    <w:rsid w:val="00C2122E"/>
    <w:rsid w:val="00C262CE"/>
    <w:rsid w:val="00C32827"/>
    <w:rsid w:val="00C36978"/>
    <w:rsid w:val="00C4690B"/>
    <w:rsid w:val="00C47CCF"/>
    <w:rsid w:val="00C51173"/>
    <w:rsid w:val="00C55369"/>
    <w:rsid w:val="00C55EA6"/>
    <w:rsid w:val="00C6240D"/>
    <w:rsid w:val="00C65C63"/>
    <w:rsid w:val="00C71AA7"/>
    <w:rsid w:val="00C74DA4"/>
    <w:rsid w:val="00C75B64"/>
    <w:rsid w:val="00C80427"/>
    <w:rsid w:val="00C83E5E"/>
    <w:rsid w:val="00CA21EF"/>
    <w:rsid w:val="00CB1737"/>
    <w:rsid w:val="00CB28F4"/>
    <w:rsid w:val="00CB2E32"/>
    <w:rsid w:val="00CB66DD"/>
    <w:rsid w:val="00CD129D"/>
    <w:rsid w:val="00CD78A3"/>
    <w:rsid w:val="00CD7901"/>
    <w:rsid w:val="00CD7A30"/>
    <w:rsid w:val="00CE01CA"/>
    <w:rsid w:val="00CE13F1"/>
    <w:rsid w:val="00CE4CF9"/>
    <w:rsid w:val="00D06325"/>
    <w:rsid w:val="00D15C7F"/>
    <w:rsid w:val="00D21C52"/>
    <w:rsid w:val="00D2673B"/>
    <w:rsid w:val="00D34278"/>
    <w:rsid w:val="00D40D35"/>
    <w:rsid w:val="00D425AC"/>
    <w:rsid w:val="00D43013"/>
    <w:rsid w:val="00D43B4B"/>
    <w:rsid w:val="00D46CC0"/>
    <w:rsid w:val="00D62C58"/>
    <w:rsid w:val="00D63951"/>
    <w:rsid w:val="00D70AF3"/>
    <w:rsid w:val="00D841B6"/>
    <w:rsid w:val="00D87F37"/>
    <w:rsid w:val="00D91A78"/>
    <w:rsid w:val="00D928C8"/>
    <w:rsid w:val="00D978C0"/>
    <w:rsid w:val="00DA4919"/>
    <w:rsid w:val="00DA4A25"/>
    <w:rsid w:val="00DB4043"/>
    <w:rsid w:val="00DB5941"/>
    <w:rsid w:val="00DB7B1C"/>
    <w:rsid w:val="00DC1115"/>
    <w:rsid w:val="00DD2639"/>
    <w:rsid w:val="00DF7BBB"/>
    <w:rsid w:val="00E06B9A"/>
    <w:rsid w:val="00E07600"/>
    <w:rsid w:val="00E11129"/>
    <w:rsid w:val="00E25080"/>
    <w:rsid w:val="00E34A54"/>
    <w:rsid w:val="00E36B8E"/>
    <w:rsid w:val="00E42D6F"/>
    <w:rsid w:val="00E725EE"/>
    <w:rsid w:val="00E73BD8"/>
    <w:rsid w:val="00E7590E"/>
    <w:rsid w:val="00E77384"/>
    <w:rsid w:val="00E81F17"/>
    <w:rsid w:val="00E9023A"/>
    <w:rsid w:val="00E926E6"/>
    <w:rsid w:val="00E92B19"/>
    <w:rsid w:val="00EA3855"/>
    <w:rsid w:val="00EA77CE"/>
    <w:rsid w:val="00EB218F"/>
    <w:rsid w:val="00EB6D07"/>
    <w:rsid w:val="00EC2CB8"/>
    <w:rsid w:val="00EC3515"/>
    <w:rsid w:val="00EC7331"/>
    <w:rsid w:val="00ED0BA1"/>
    <w:rsid w:val="00ED422A"/>
    <w:rsid w:val="00EE3F5C"/>
    <w:rsid w:val="00EF3682"/>
    <w:rsid w:val="00F01D6A"/>
    <w:rsid w:val="00F03132"/>
    <w:rsid w:val="00F06C6D"/>
    <w:rsid w:val="00F14E4F"/>
    <w:rsid w:val="00F21DE2"/>
    <w:rsid w:val="00F30388"/>
    <w:rsid w:val="00F3169D"/>
    <w:rsid w:val="00F37CB2"/>
    <w:rsid w:val="00F4088D"/>
    <w:rsid w:val="00F41089"/>
    <w:rsid w:val="00F4670F"/>
    <w:rsid w:val="00F50096"/>
    <w:rsid w:val="00F62156"/>
    <w:rsid w:val="00F63E52"/>
    <w:rsid w:val="00F66258"/>
    <w:rsid w:val="00F73E11"/>
    <w:rsid w:val="00F775F8"/>
    <w:rsid w:val="00F80DE0"/>
    <w:rsid w:val="00F84C87"/>
    <w:rsid w:val="00F9061E"/>
    <w:rsid w:val="00F90749"/>
    <w:rsid w:val="00F90964"/>
    <w:rsid w:val="00F97E31"/>
    <w:rsid w:val="00FA10C6"/>
    <w:rsid w:val="00FB1009"/>
    <w:rsid w:val="00FB16D1"/>
    <w:rsid w:val="00FB63F9"/>
    <w:rsid w:val="00FD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FFE13"/>
  <w15:docId w15:val="{EEA4FED6-71E9-4FA3-8946-A108559C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8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oalUS">
    <w:name w:val="Soal US"/>
    <w:uiPriority w:val="99"/>
    <w:rsid w:val="00A36961"/>
    <w:pPr>
      <w:numPr>
        <w:numId w:val="1"/>
      </w:numPr>
    </w:pPr>
  </w:style>
  <w:style w:type="character" w:styleId="Hyperlink">
    <w:name w:val="Hyperlink"/>
    <w:basedOn w:val="DefaultParagraphFont"/>
    <w:uiPriority w:val="99"/>
    <w:semiHidden/>
    <w:unhideWhenUsed/>
    <w:rsid w:val="002611F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1F1"/>
    <w:rPr>
      <w:color w:val="800080"/>
      <w:u w:val="single"/>
    </w:rPr>
  </w:style>
  <w:style w:type="paragraph" w:customStyle="1" w:styleId="xl65">
    <w:name w:val="xl65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66">
    <w:name w:val="xl66"/>
    <w:basedOn w:val="Normal"/>
    <w:rsid w:val="002611F1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67">
    <w:name w:val="xl67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68">
    <w:name w:val="xl68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69">
    <w:name w:val="xl69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0">
    <w:name w:val="xl70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1">
    <w:name w:val="xl71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2">
    <w:name w:val="xl72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3">
    <w:name w:val="xl73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4"/>
      <w:szCs w:val="24"/>
      <w:lang w:eastAsia="id-ID"/>
    </w:rPr>
  </w:style>
  <w:style w:type="paragraph" w:customStyle="1" w:styleId="xl74">
    <w:name w:val="xl74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id-ID"/>
    </w:rPr>
  </w:style>
  <w:style w:type="paragraph" w:customStyle="1" w:styleId="xl75">
    <w:name w:val="xl75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i/>
      <w:iCs/>
      <w:sz w:val="24"/>
      <w:szCs w:val="24"/>
      <w:lang w:eastAsia="id-ID"/>
    </w:rPr>
  </w:style>
  <w:style w:type="paragraph" w:customStyle="1" w:styleId="xl76">
    <w:name w:val="xl76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7">
    <w:name w:val="xl77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8">
    <w:name w:val="xl78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9">
    <w:name w:val="xl79"/>
    <w:basedOn w:val="Normal"/>
    <w:rsid w:val="002611F1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0">
    <w:name w:val="xl80"/>
    <w:basedOn w:val="Normal"/>
    <w:rsid w:val="002611F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1">
    <w:name w:val="xl81"/>
    <w:basedOn w:val="Normal"/>
    <w:rsid w:val="002611F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2">
    <w:name w:val="xl82"/>
    <w:basedOn w:val="Normal"/>
    <w:rsid w:val="002611F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3">
    <w:name w:val="xl83"/>
    <w:basedOn w:val="Normal"/>
    <w:rsid w:val="002611F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4">
    <w:name w:val="xl84"/>
    <w:basedOn w:val="Normal"/>
    <w:rsid w:val="002611F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5">
    <w:name w:val="xl85"/>
    <w:basedOn w:val="Normal"/>
    <w:rsid w:val="002611F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86">
    <w:name w:val="xl86"/>
    <w:basedOn w:val="Normal"/>
    <w:rsid w:val="002611F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2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4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1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Lutfi</dc:creator>
  <cp:keywords/>
  <dc:description/>
  <cp:lastModifiedBy>DJP</cp:lastModifiedBy>
  <cp:revision>14</cp:revision>
  <dcterms:created xsi:type="dcterms:W3CDTF">2020-09-05T09:09:00Z</dcterms:created>
  <dcterms:modified xsi:type="dcterms:W3CDTF">2025-05-06T15:19:00Z</dcterms:modified>
</cp:coreProperties>
</file>