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609CA" w14:textId="4B35074F" w:rsidR="0060706E" w:rsidRDefault="0060706E">
      <w:r>
        <w:t xml:space="preserve">Using html,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javascript</w:t>
      </w:r>
      <w:proofErr w:type="spellEnd"/>
    </w:p>
    <w:p w14:paraId="66634857" w14:textId="3D9D11F0" w:rsidR="0060706E" w:rsidRDefault="0060706E">
      <w:r>
        <w:t>Build a personal portfolio website that showcases your skills, projects, and accomplishments as a web developer,</w:t>
      </w:r>
    </w:p>
    <w:p w14:paraId="4453A409" w14:textId="517EF113" w:rsidR="0060706E" w:rsidRDefault="0060706E">
      <w:r>
        <w:t>Design an attractive and visually appealing layout that captures visitors’ attention.</w:t>
      </w:r>
    </w:p>
    <w:p w14:paraId="4676FDFE" w14:textId="012478FE" w:rsidR="0060706E" w:rsidRDefault="0060706E">
      <w:r>
        <w:t>Include a home page with a captivating headline, professional photo, and summary of your skills.</w:t>
      </w:r>
    </w:p>
    <w:p w14:paraId="622DCABF" w14:textId="07009D3E" w:rsidR="0060706E" w:rsidRDefault="0060706E">
      <w:r>
        <w:t xml:space="preserve">Provide an “about me” section with a detailed background, education, and </w:t>
      </w:r>
      <w:proofErr w:type="spellStart"/>
      <w:r>
        <w:t>profrssional</w:t>
      </w:r>
      <w:proofErr w:type="spellEnd"/>
      <w:r>
        <w:t xml:space="preserve"> experience. </w:t>
      </w:r>
    </w:p>
    <w:p w14:paraId="6C63EAEC" w14:textId="77777777" w:rsidR="00440103" w:rsidRDefault="00440103"/>
    <w:p w14:paraId="1B1EEA75" w14:textId="77777777" w:rsidR="00440103" w:rsidRDefault="00440103"/>
    <w:p w14:paraId="28F71554" w14:textId="3C34E63F" w:rsidR="00440103" w:rsidRDefault="00000000">
      <w:pPr>
        <w:rPr>
          <w:rStyle w:val="Hyperlink"/>
        </w:rPr>
      </w:pPr>
      <w:hyperlink r:id="rId4" w:history="1">
        <w:r w:rsidR="00440103">
          <w:rPr>
            <w:rStyle w:val="Hyperlink"/>
          </w:rPr>
          <w:t xml:space="preserve">Gerold - Personal Portfolio HTML Template Preview - </w:t>
        </w:r>
        <w:proofErr w:type="spellStart"/>
        <w:r w:rsidR="00440103">
          <w:rPr>
            <w:rStyle w:val="Hyperlink"/>
          </w:rPr>
          <w:t>ThemeForest</w:t>
        </w:r>
        <w:proofErr w:type="spellEnd"/>
      </w:hyperlink>
    </w:p>
    <w:p w14:paraId="718B5724" w14:textId="0072D7B7" w:rsidR="00AB4033" w:rsidRDefault="00000000">
      <w:hyperlink r:id="rId5" w:history="1">
        <w:proofErr w:type="spellStart"/>
        <w:r w:rsidR="00AB4033">
          <w:rPr>
            <w:rStyle w:val="Hyperlink"/>
          </w:rPr>
          <w:t>Gridx</w:t>
        </w:r>
        <w:proofErr w:type="spellEnd"/>
        <w:r w:rsidR="00AB4033">
          <w:rPr>
            <w:rStyle w:val="Hyperlink"/>
          </w:rPr>
          <w:t xml:space="preserve"> – WordPress Theme – Personal Portfolio Website (wpriverthemes.com)</w:t>
        </w:r>
      </w:hyperlink>
    </w:p>
    <w:p w14:paraId="12593B4E" w14:textId="3B315C60" w:rsidR="00B83A14" w:rsidRDefault="00B83A14">
      <w:r w:rsidRPr="00B83A14">
        <w:t>https://rainbowit.net/themes/inbio/consulting/</w:t>
      </w:r>
    </w:p>
    <w:p w14:paraId="16DADCF3" w14:textId="60E830AF" w:rsidR="0092053B" w:rsidRDefault="00000000">
      <w:hyperlink r:id="rId6" w:anchor="portfolio" w:history="1">
        <w:r w:rsidR="0092053B">
          <w:rPr>
            <w:rStyle w:val="Hyperlink"/>
          </w:rPr>
          <w:t xml:space="preserve">Drake - </w:t>
        </w:r>
        <w:proofErr w:type="spellStart"/>
        <w:r w:rsidR="0092053B">
          <w:rPr>
            <w:rStyle w:val="Hyperlink"/>
          </w:rPr>
          <w:t>OnePage</w:t>
        </w:r>
        <w:proofErr w:type="spellEnd"/>
        <w:r w:rsidR="0092053B">
          <w:rPr>
            <w:rStyle w:val="Hyperlink"/>
          </w:rPr>
          <w:t xml:space="preserve"> Portfolio HTML5 Template (wpriverthemes.com)</w:t>
        </w:r>
      </w:hyperlink>
    </w:p>
    <w:p w14:paraId="7D1AF213" w14:textId="722D6118" w:rsidR="008F4D1B" w:rsidRDefault="00000000" w:rsidP="008F4D1B">
      <w:pPr>
        <w:rPr>
          <w:rStyle w:val="Hyperlink"/>
        </w:rPr>
      </w:pPr>
      <w:hyperlink r:id="rId7" w:history="1">
        <w:proofErr w:type="spellStart"/>
        <w:r w:rsidR="008F4D1B">
          <w:rPr>
            <w:rStyle w:val="Hyperlink"/>
          </w:rPr>
          <w:t>Geekfolio</w:t>
        </w:r>
        <w:proofErr w:type="spellEnd"/>
        <w:r w:rsidR="008F4D1B">
          <w:rPr>
            <w:rStyle w:val="Hyperlink"/>
          </w:rPr>
          <w:t xml:space="preserve"> (smartinnovates.net)</w:t>
        </w:r>
      </w:hyperlink>
    </w:p>
    <w:p w14:paraId="4B832F71" w14:textId="77777777" w:rsidR="00FF5774" w:rsidRDefault="00FF5774" w:rsidP="008F4D1B">
      <w:pPr>
        <w:rPr>
          <w:rStyle w:val="Hyperlink"/>
        </w:rPr>
      </w:pPr>
    </w:p>
    <w:p w14:paraId="3E2A774C" w14:textId="0BDB8374" w:rsidR="00FF5774" w:rsidRDefault="00FF5774" w:rsidP="008F4D1B">
      <w:hyperlink r:id="rId8" w:history="1">
        <w:r w:rsidRPr="00944016">
          <w:rPr>
            <w:rStyle w:val="Hyperlink"/>
          </w:rPr>
          <w:t>https://preview.themeforest.net/item/ryancv-vcard-resume-wordpress-theme/full_screen_preview/22890097?_ga=2.68522902.601896091.1711643667-284533346.1711499764</w:t>
        </w:r>
      </w:hyperlink>
    </w:p>
    <w:p w14:paraId="2D72CAF8" w14:textId="77777777" w:rsidR="00FF5774" w:rsidRDefault="00FF5774" w:rsidP="008F4D1B"/>
    <w:p w14:paraId="08FA0293" w14:textId="77777777" w:rsidR="00FF5774" w:rsidRDefault="00FF5774" w:rsidP="008F4D1B"/>
    <w:p w14:paraId="0EB00D7D" w14:textId="77777777" w:rsidR="00FF5774" w:rsidRDefault="00FF5774" w:rsidP="008F4D1B"/>
    <w:p w14:paraId="09690DC1" w14:textId="77777777" w:rsidR="00FF5774" w:rsidRDefault="00FF5774" w:rsidP="008F4D1B"/>
    <w:sectPr w:rsidR="00FF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6E"/>
    <w:rsid w:val="00440103"/>
    <w:rsid w:val="0060706E"/>
    <w:rsid w:val="008F4D1B"/>
    <w:rsid w:val="0092053B"/>
    <w:rsid w:val="00AB4033"/>
    <w:rsid w:val="00B83A14"/>
    <w:rsid w:val="00DC621F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6FCC"/>
  <w15:chartTrackingRefBased/>
  <w15:docId w15:val="{A6131294-ADA9-4E47-9900-EE8CB2A5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0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1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themeforest.net/item/ryancv-vcard-resume-wordpress-theme/full_screen_preview/22890097?_ga=2.68522902.601896091.1711643667-284533346.17114997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i-themez.smartinnovates.net/items/geekfolio/dark/home-person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priverthemes.com/HTML/drake/index.html" TargetMode="External"/><Relationship Id="rId5" Type="http://schemas.openxmlformats.org/officeDocument/2006/relationships/hyperlink" Target="https://wpriverthemes.com/grid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eview.themeforest.net/item/gerold-personal-portfolio-html-template/full_screen_preview/5092896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Megbenu</dc:creator>
  <cp:keywords/>
  <dc:description/>
  <cp:lastModifiedBy>Samuel Megbenu</cp:lastModifiedBy>
  <cp:revision>8</cp:revision>
  <dcterms:created xsi:type="dcterms:W3CDTF">2024-03-18T00:59:00Z</dcterms:created>
  <dcterms:modified xsi:type="dcterms:W3CDTF">2024-03-29T00:21:00Z</dcterms:modified>
</cp:coreProperties>
</file>