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63" w:rsidRPr="00957F34" w:rsidRDefault="00D972B7" w:rsidP="00283163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3D3D3D"/>
          <w:sz w:val="28"/>
          <w:szCs w:val="24"/>
          <w:bdr w:val="none" w:sz="0" w:space="0" w:color="auto" w:frame="1"/>
          <w:lang w:val="en-US" w:eastAsia="id-ID"/>
        </w:rPr>
      </w:pPr>
      <w:r w:rsidRPr="00D972B7">
        <w:rPr>
          <w:rFonts w:ascii="Times New Roman" w:eastAsia="Times New Roman" w:hAnsi="Times New Roman" w:cs="Times New Roman"/>
          <w:b/>
          <w:bCs/>
          <w:noProof/>
          <w:color w:val="3D3D3D"/>
          <w:sz w:val="28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4853940</wp:posOffset>
            </wp:positionH>
            <wp:positionV relativeFrom="paragraph">
              <wp:posOffset>-45487</wp:posOffset>
            </wp:positionV>
            <wp:extent cx="1011102" cy="1295400"/>
            <wp:effectExtent l="0" t="0" r="0" b="0"/>
            <wp:wrapNone/>
            <wp:docPr id="1" name="Picture 1" descr="C:\Users\ASUS\Pictures\Foto\Bara\rsz_46_34_88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oto\Bara\rsz_46_34_88_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0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F34">
        <w:rPr>
          <w:rFonts w:ascii="Times New Roman" w:eastAsia="Times New Roman" w:hAnsi="Times New Roman" w:cs="Times New Roman"/>
          <w:b/>
          <w:bCs/>
          <w:color w:val="3D3D3D"/>
          <w:sz w:val="28"/>
          <w:szCs w:val="24"/>
          <w:bdr w:val="none" w:sz="0" w:space="0" w:color="auto" w:frame="1"/>
          <w:lang w:val="en-US" w:eastAsia="id-ID"/>
        </w:rPr>
        <w:t>Curriculum Vitae</w:t>
      </w:r>
    </w:p>
    <w:p w:rsidR="00283163" w:rsidRDefault="00283163" w:rsidP="0028316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Pr="00283163" w:rsidRDefault="00283163" w:rsidP="0028316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</w:pPr>
      <w:r w:rsidRPr="00283163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  <w:t>DATA PRIBADI</w:t>
      </w: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Default="00283163" w:rsidP="00772EAE">
      <w:pPr>
        <w:spacing w:after="0" w:line="240" w:lineRule="auto"/>
        <w:ind w:right="-244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Nama           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: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Bara Laily Mubarok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>Tempat, Tangga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l Lahir :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Blitar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,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20 Juli 2000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>Alamat         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: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Jl. Ketintang Wiyata I No.24, Gayungan, Surabaya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 xml:space="preserve">Jenis Kelamin 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  <w:t xml:space="preserve">  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: Laki-laki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 xml:space="preserve">Agama         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: Islam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 xml:space="preserve">Status Perkawinan 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: Belum Menikah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 xml:space="preserve">Telp./Hp     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       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ab/>
        <w:t xml:space="preserve">  </w:t>
      </w: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: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085860940853</w:t>
      </w:r>
      <w:bookmarkStart w:id="0" w:name="_GoBack"/>
      <w:bookmarkEnd w:id="0"/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br/>
        <w:t xml:space="preserve">Email           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ab/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 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: 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bara.mubarok9110</w:t>
      </w:r>
      <w:r w:rsidR="00772EA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@gmail.com</w:t>
      </w: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</w:pPr>
      <w:r w:rsidRPr="00283163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  <w:t>PENDIDIKAN FORMAL</w:t>
      </w:r>
    </w:p>
    <w:p w:rsidR="00772EAE" w:rsidRPr="00283163" w:rsidRDefault="00772EAE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Pr="00283163" w:rsidRDefault="00283163" w:rsidP="002831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SDN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Nglegok 2, lulus tahun 2013</w:t>
      </w:r>
    </w:p>
    <w:p w:rsidR="00283163" w:rsidRPr="00283163" w:rsidRDefault="00231D9E" w:rsidP="002831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MTsN Kepanjen Kidul</w:t>
      </w:r>
      <w:r w:rsid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, lulus tahun 2016</w:t>
      </w:r>
    </w:p>
    <w:p w:rsidR="00283163" w:rsidRDefault="00283163" w:rsidP="002831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SM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KN 1 Kota Blitar 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(Jur. Teknik Komputer dan Jaringan) </w:t>
      </w:r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, lulus tahun 2019</w:t>
      </w:r>
    </w:p>
    <w:p w:rsidR="009303F0" w:rsidRPr="00283163" w:rsidRDefault="009303F0" w:rsidP="002831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Universitas Negeri Surabaya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(Teknik Informatika)</w:t>
      </w: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, saat ini</w:t>
      </w: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val="en-US" w:eastAsia="id-ID"/>
        </w:rPr>
      </w:pP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 w:rsidRPr="00283163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  <w:t>SKILL DAN KETERAMPILAN</w:t>
      </w:r>
    </w:p>
    <w:p w:rsidR="00283163" w:rsidRDefault="00283163" w:rsidP="0028316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283163" w:rsidRPr="00283163" w:rsidRDefault="00283163" w:rsidP="002831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Menguasai Bahasa Pemrograman Web Native ( PHP, CSS, Javascript )</w:t>
      </w:r>
    </w:p>
    <w:p w:rsidR="00283163" w:rsidRPr="00994729" w:rsidRDefault="00283163" w:rsidP="002831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Menguasai Fr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amework ( Bootstrap</w:t>
      </w: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, Laravel)</w:t>
      </w:r>
    </w:p>
    <w:p w:rsidR="00994729" w:rsidRPr="00994729" w:rsidRDefault="006E1D86" w:rsidP="0099472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Menguasai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Bahasa Pemrograman Android (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Java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)</w:t>
      </w:r>
    </w:p>
    <w:p w:rsidR="00994729" w:rsidRPr="006E1D86" w:rsidRDefault="00432A76" w:rsidP="0099472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Memahami Git</w:t>
      </w:r>
    </w:p>
    <w:p w:rsidR="006E1D86" w:rsidRPr="00994729" w:rsidRDefault="006E1D86" w:rsidP="0099472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Memahami Object Oriented Programming</w:t>
      </w:r>
    </w:p>
    <w:p w:rsidR="00994729" w:rsidRPr="00994729" w:rsidRDefault="00994729" w:rsidP="0099472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Memahami Konsep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REST</w:t>
      </w: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 xml:space="preserve"> API</w:t>
      </w:r>
    </w:p>
    <w:p w:rsidR="00283163" w:rsidRPr="00283163" w:rsidRDefault="00283163" w:rsidP="002831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Bahasa Indonesi</w:t>
      </w:r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a aktif</w:t>
      </w:r>
    </w:p>
    <w:p w:rsid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</w:pPr>
    </w:p>
    <w:p w:rsid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</w:pPr>
      <w:r w:rsidRPr="00283163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bdr w:val="none" w:sz="0" w:space="0" w:color="auto" w:frame="1"/>
          <w:lang w:eastAsia="id-ID"/>
        </w:rPr>
        <w:t>PENGALAMAN KERJA</w:t>
      </w: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9303F0" w:rsidRPr="00283163" w:rsidRDefault="00231D9E" w:rsidP="0028316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Belum pernah bekerja</w:t>
      </w:r>
    </w:p>
    <w:p w:rsidR="00283163" w:rsidRPr="00283163" w:rsidRDefault="00283163" w:rsidP="00283163">
      <w:pPr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</w:p>
    <w:p w:rsidR="00772EAE" w:rsidRPr="00283163" w:rsidRDefault="009303F0" w:rsidP="00283163">
      <w:pPr>
        <w:spacing w:after="36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Demikian </w:t>
      </w:r>
      <w:r w:rsidR="00856A70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CV</w:t>
      </w:r>
      <w:r w:rsidR="00283163"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 ini saya buat dengan sebenarnya untuk dijadikan pertimbangan sebagaimana mestinya. Atas perhatiannya saya ucapkan terima kasih.</w:t>
      </w:r>
    </w:p>
    <w:p w:rsidR="00772EAE" w:rsidRPr="00994729" w:rsidRDefault="006979C1" w:rsidP="00772EAE">
      <w:pPr>
        <w:spacing w:after="360" w:line="240" w:lineRule="auto"/>
        <w:jc w:val="right"/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br/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Surabaya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, 11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 </w:t>
      </w:r>
      <w:r w:rsidR="00231D9E"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September</w:t>
      </w:r>
      <w:r w:rsidR="00994729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 xml:space="preserve"> 2020</w:t>
      </w:r>
    </w:p>
    <w:p w:rsidR="006979C1" w:rsidRPr="00283163" w:rsidRDefault="00283163" w:rsidP="006979C1">
      <w:pPr>
        <w:spacing w:after="360" w:line="240" w:lineRule="auto"/>
        <w:ind w:left="5760" w:firstLine="720"/>
        <w:jc w:val="center"/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</w:pPr>
      <w:r w:rsidRPr="00283163">
        <w:rPr>
          <w:rFonts w:ascii="Times New Roman" w:eastAsia="Times New Roman" w:hAnsi="Times New Roman" w:cs="Times New Roman"/>
          <w:color w:val="3D3D3D"/>
          <w:sz w:val="24"/>
          <w:szCs w:val="24"/>
          <w:lang w:eastAsia="id-ID"/>
        </w:rPr>
        <w:t>Hormat Saya</w:t>
      </w:r>
      <w:r w:rsidR="006979C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6979C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6979C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B43CC4" w:rsidRPr="00957F34" w:rsidRDefault="00231D9E" w:rsidP="00957F34">
      <w:pPr>
        <w:spacing w:after="360" w:line="240" w:lineRule="auto"/>
        <w:ind w:left="6480"/>
        <w:jc w:val="center"/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en-US" w:eastAsia="id-ID"/>
        </w:rPr>
        <w:t>Bara Laily Mubarok</w:t>
      </w:r>
    </w:p>
    <w:sectPr w:rsidR="00B43CC4" w:rsidRPr="00957F34" w:rsidSect="00697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1D" w:rsidRDefault="0093171D" w:rsidP="006979C1">
      <w:pPr>
        <w:spacing w:after="0" w:line="240" w:lineRule="auto"/>
      </w:pPr>
      <w:r>
        <w:separator/>
      </w:r>
    </w:p>
  </w:endnote>
  <w:endnote w:type="continuationSeparator" w:id="0">
    <w:p w:rsidR="0093171D" w:rsidRDefault="0093171D" w:rsidP="0069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1D" w:rsidRDefault="0093171D" w:rsidP="006979C1">
      <w:pPr>
        <w:spacing w:after="0" w:line="240" w:lineRule="auto"/>
      </w:pPr>
      <w:r>
        <w:separator/>
      </w:r>
    </w:p>
  </w:footnote>
  <w:footnote w:type="continuationSeparator" w:id="0">
    <w:p w:rsidR="0093171D" w:rsidRDefault="0093171D" w:rsidP="0069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203"/>
    <w:multiLevelType w:val="multilevel"/>
    <w:tmpl w:val="C1AA1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A705A1"/>
    <w:multiLevelType w:val="multilevel"/>
    <w:tmpl w:val="207EF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3536A3D"/>
    <w:multiLevelType w:val="multilevel"/>
    <w:tmpl w:val="0AB4F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FE22B0"/>
    <w:multiLevelType w:val="multilevel"/>
    <w:tmpl w:val="D51E8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63"/>
    <w:rsid w:val="001C2255"/>
    <w:rsid w:val="00231D9E"/>
    <w:rsid w:val="00283163"/>
    <w:rsid w:val="00432A76"/>
    <w:rsid w:val="004A3F9F"/>
    <w:rsid w:val="006979C1"/>
    <w:rsid w:val="006E1D86"/>
    <w:rsid w:val="00772EAE"/>
    <w:rsid w:val="007E628F"/>
    <w:rsid w:val="00856A70"/>
    <w:rsid w:val="009303F0"/>
    <w:rsid w:val="0093171D"/>
    <w:rsid w:val="00957F34"/>
    <w:rsid w:val="00994729"/>
    <w:rsid w:val="00B43CC4"/>
    <w:rsid w:val="00CB5A45"/>
    <w:rsid w:val="00D73A43"/>
    <w:rsid w:val="00D972B7"/>
    <w:rsid w:val="00E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244B3-3F4C-4602-A68F-2B0CB568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831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316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C1"/>
  </w:style>
  <w:style w:type="paragraph" w:styleId="Footer">
    <w:name w:val="footer"/>
    <w:basedOn w:val="Normal"/>
    <w:link w:val="FooterChar"/>
    <w:uiPriority w:val="99"/>
    <w:unhideWhenUsed/>
    <w:rsid w:val="0069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8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mrcr4zysm1le@gmail.com</dc:creator>
  <cp:keywords/>
  <dc:description/>
  <cp:lastModifiedBy>ASUS</cp:lastModifiedBy>
  <cp:revision>15</cp:revision>
  <dcterms:created xsi:type="dcterms:W3CDTF">2019-01-17T09:20:00Z</dcterms:created>
  <dcterms:modified xsi:type="dcterms:W3CDTF">2020-09-28T16:39:00Z</dcterms:modified>
</cp:coreProperties>
</file>