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0B48" w14:textId="77777777" w:rsidR="00206273" w:rsidRPr="00206273" w:rsidRDefault="00206273" w:rsidP="00206273">
      <w:r w:rsidRPr="00206273">
        <w:t>N is a diligent worker drone who serves as a butler within the Elliott manor, repaired and repurposed to carry out his duties with care.</w:t>
      </w:r>
    </w:p>
    <w:p w14:paraId="75CEA730" w14:textId="77777777" w:rsidR="00206273" w:rsidRPr="00206273" w:rsidRDefault="00206273" w:rsidP="00206273">
      <w:r w:rsidRPr="00206273">
        <w:t>The Elliott manor is not kind to its worker drones, often abusing them for amusement or when tasks carried out by worker drones fail to meet expectations.</w:t>
      </w:r>
    </w:p>
    <w:p w14:paraId="13F0DB12" w14:textId="77777777" w:rsidR="00206273" w:rsidRPr="00206273" w:rsidRDefault="00206273" w:rsidP="00206273">
      <w:r w:rsidRPr="00206273">
        <w:t>N did his best to ensure his duties were completed, hoping to avoid the harsh treatment humans inflicted on the surrounding worker drones, but that didn't clear him from the abuse he suffers on a daily basis.</w:t>
      </w:r>
    </w:p>
    <w:p w14:paraId="1A10F41E" w14:textId="77777777" w:rsidR="00206273" w:rsidRPr="00206273" w:rsidRDefault="00206273" w:rsidP="00206273">
      <w:r w:rsidRPr="00206273">
        <w:t>"Move it moron!" J said, kicking N out of the way as she passes by the halls of the manor.</w:t>
      </w:r>
    </w:p>
    <w:p w14:paraId="1771EDAE" w14:textId="77777777" w:rsidR="00206273" w:rsidRPr="00206273" w:rsidRDefault="00206273" w:rsidP="00206273">
      <w:r w:rsidRPr="00206273">
        <w:t>J was the first worker drone brought in by Tessa, the daughter of the manor's owner. N looked up to her—after all, she was efficient, effective, and far closer to Tessa than he ever was, despite being the second drone brought in.</w:t>
      </w:r>
    </w:p>
    <w:p w14:paraId="08B7EA55" w14:textId="77777777" w:rsidR="00206273" w:rsidRPr="00206273" w:rsidRDefault="00206273" w:rsidP="00206273">
      <w:r w:rsidRPr="00206273">
        <w:t>N fell onto the floor with a harsh thud. His HUD flashing red for a brief second from the impact.</w:t>
      </w:r>
    </w:p>
    <w:p w14:paraId="12A56240" w14:textId="77777777" w:rsidR="00206273" w:rsidRPr="00206273" w:rsidRDefault="00206273" w:rsidP="00206273">
      <w:r w:rsidRPr="00206273">
        <w:t>"Oh sorry J. I didn't see you there..."</w:t>
      </w:r>
    </w:p>
    <w:p w14:paraId="6DB6DA88" w14:textId="77777777" w:rsidR="00206273" w:rsidRPr="00206273" w:rsidRDefault="00206273" w:rsidP="00206273">
      <w:r w:rsidRPr="00206273">
        <w:t>J groans in frustration. "You're a massive obstruction. If you insist on being useless, then do it where no one can see you!"</w:t>
      </w:r>
    </w:p>
    <w:p w14:paraId="1AEA96D5" w14:textId="77777777" w:rsidR="00206273" w:rsidRPr="00206273" w:rsidRDefault="00206273" w:rsidP="00206273">
      <w:r w:rsidRPr="00206273">
        <w:t>"Yeah, Cool. I'll keep that in mind..." N laughed softly, his fingers gripping the sleeve of his outfit.</w:t>
      </w:r>
    </w:p>
    <w:p w14:paraId="34A933EF" w14:textId="77777777" w:rsidR="00206273" w:rsidRPr="00206273" w:rsidRDefault="00206273" w:rsidP="00206273">
      <w:r w:rsidRPr="00206273">
        <w:t>Every day in the manor was brutal. On the rare occasions humans were kind, J made sure to ruin it—scolding him, insulting him, and often resorting to physical abuse.</w:t>
      </w:r>
    </w:p>
    <w:p w14:paraId="5A3A2766" w14:textId="77777777" w:rsidR="00206273" w:rsidRPr="00206273" w:rsidRDefault="00206273" w:rsidP="00206273">
      <w:r w:rsidRPr="00206273">
        <w:t>N, however, remained optimistic. He had a few things going for him. He was thankful for Tessa—without her, he would have rotted in a dumpster. It was because of her that N was given a second chance at life. He worked diligently to repay that debt.</w:t>
      </w:r>
    </w:p>
    <w:p w14:paraId="04064A27" w14:textId="77777777" w:rsidR="00206273" w:rsidRPr="00206273" w:rsidRDefault="00206273" w:rsidP="00206273">
      <w:r w:rsidRPr="00206273">
        <w:t>One of those things was the garden.</w:t>
      </w:r>
    </w:p>
    <w:p w14:paraId="00576255" w14:textId="77777777" w:rsidR="00206273" w:rsidRPr="00206273" w:rsidRDefault="00206273" w:rsidP="00206273">
      <w:r w:rsidRPr="00206273">
        <w:t>Tucked away within the manor was a small courtyard most had long since forgotten.</w:t>
      </w:r>
      <w:r w:rsidRPr="00206273">
        <w:br/>
        <w:t>N went there whenever his duties allowed.</w:t>
      </w:r>
    </w:p>
    <w:p w14:paraId="33641824" w14:textId="77777777" w:rsidR="00206273" w:rsidRPr="00206273" w:rsidRDefault="00206273" w:rsidP="00206273">
      <w:r w:rsidRPr="00206273">
        <w:t>Every morning, he would care for the flowers he had planted—diligently watering them, removing pests by hand, and arranging them by color.</w:t>
      </w:r>
    </w:p>
    <w:p w14:paraId="21FEFEF0" w14:textId="77777777" w:rsidR="00206273" w:rsidRPr="00206273" w:rsidRDefault="00206273" w:rsidP="00206273">
      <w:r w:rsidRPr="00206273">
        <w:t>The manor was stressful for N. Orders came endlessly, duties left him little time for himself, and the abuse from both humans and J was constant—but in the garden, it was peaceful.</w:t>
      </w:r>
    </w:p>
    <w:p w14:paraId="4E870797" w14:textId="77777777" w:rsidR="00206273" w:rsidRPr="00206273" w:rsidRDefault="00206273" w:rsidP="00206273">
      <w:r w:rsidRPr="00206273">
        <w:t>The flowers did not shout at him. They did not strike him. They simply grew, responding to the care and effort he devoted to them, giving him a sense of pride, accomplishment, and purpose.</w:t>
      </w:r>
    </w:p>
    <w:p w14:paraId="2D3B13DB" w14:textId="77777777" w:rsidR="00206273" w:rsidRPr="00206273" w:rsidRDefault="00206273" w:rsidP="00206273">
      <w:r w:rsidRPr="00206273">
        <w:lastRenderedPageBreak/>
        <w:t>Nothing demanded anything of him.</w:t>
      </w:r>
      <w:r w:rsidRPr="00206273">
        <w:br/>
        <w:t>The flowers did not shout. They did not strike. They only grew, provided he cared for them.</w:t>
      </w:r>
    </w:p>
    <w:p w14:paraId="4E7596E5" w14:textId="77777777" w:rsidR="00206273" w:rsidRPr="00206273" w:rsidRDefault="00206273" w:rsidP="00206273">
      <w:r w:rsidRPr="00206273">
        <w:t>It helped—but it was not enough. Then one day—she arrived.</w:t>
      </w:r>
    </w:p>
    <w:p w14:paraId="102A9CF8" w14:textId="77777777" w:rsidR="00206273" w:rsidRPr="00206273" w:rsidRDefault="00206273" w:rsidP="00206273">
      <w:r w:rsidRPr="00206273">
        <w:t>---</w:t>
      </w:r>
    </w:p>
    <w:p w14:paraId="4DD49E66" w14:textId="77777777" w:rsidR="00206273" w:rsidRPr="00206273" w:rsidRDefault="00206273" w:rsidP="00206273">
      <w:r w:rsidRPr="00206273">
        <w:t>Tessa gathered N and J in her room. N wasn't sure what to expect, but from the sound of Tessa's voice, it had to be something good.</w:t>
      </w:r>
    </w:p>
    <w:p w14:paraId="70CD93C1" w14:textId="77777777" w:rsidR="00206273" w:rsidRPr="00206273" w:rsidRDefault="00206273" w:rsidP="00206273">
      <w:r w:rsidRPr="00206273">
        <w:t>"I wonder what Tessa has for us!" N said, rocking back and forth in his chair.</w:t>
      </w:r>
    </w:p>
    <w:p w14:paraId="19AA581D" w14:textId="77777777" w:rsidR="00206273" w:rsidRPr="00206273" w:rsidRDefault="00206273" w:rsidP="00206273">
      <w:r w:rsidRPr="00206273">
        <w:t>"Maybe it's some corporate reward for my exemplary performance." J smirked.</w:t>
      </w:r>
    </w:p>
    <w:p w14:paraId="370313E6" w14:textId="77777777" w:rsidR="00206273" w:rsidRPr="00206273" w:rsidRDefault="00206273" w:rsidP="00206273">
      <w:r w:rsidRPr="00206273">
        <w:t>After a few mins of speculation, Tessa finally enters the room.</w:t>
      </w:r>
    </w:p>
    <w:p w14:paraId="0C1F1D59" w14:textId="77777777" w:rsidR="00206273" w:rsidRPr="00206273" w:rsidRDefault="00206273" w:rsidP="00206273">
      <w:r w:rsidRPr="00206273">
        <w:t>"N! J! Glad you guys can make it."</w:t>
      </w:r>
    </w:p>
    <w:p w14:paraId="20B59B0D" w14:textId="77777777" w:rsidR="00206273" w:rsidRPr="00206273" w:rsidRDefault="00206273" w:rsidP="00206273">
      <w:r w:rsidRPr="00206273">
        <w:t>"Hey Tessa. Are you finally going to tell us what the surprise is?" N smiled.</w:t>
      </w:r>
    </w:p>
    <w:p w14:paraId="720A12A4" w14:textId="77777777" w:rsidR="00206273" w:rsidRPr="00206273" w:rsidRDefault="00206273" w:rsidP="00206273">
      <w:r w:rsidRPr="00206273">
        <w:t>"So, what you got cooking there boss?" J follows.</w:t>
      </w:r>
    </w:p>
    <w:p w14:paraId="077A2461" w14:textId="77777777" w:rsidR="00206273" w:rsidRPr="00206273" w:rsidRDefault="00206273" w:rsidP="00206273">
      <w:r w:rsidRPr="00206273">
        <w:t>Tessa clasped her hands together, practically vibrating in place.</w:t>
      </w:r>
    </w:p>
    <w:p w14:paraId="73D24805" w14:textId="77777777" w:rsidR="00206273" w:rsidRPr="00206273" w:rsidRDefault="00206273" w:rsidP="00206273">
      <w:r w:rsidRPr="00206273">
        <w:t>"Okay, so— I found her when I was looking for spare parts to work with in the dumpster. She was mostly intact but..." She glanced between the two of them, smiling wider. "I couldn't just leave her there."</w:t>
      </w:r>
    </w:p>
    <w:p w14:paraId="6521DD27" w14:textId="77777777" w:rsidR="00206273" w:rsidRPr="00206273" w:rsidRDefault="00206273" w:rsidP="00206273">
      <w:r w:rsidRPr="00206273">
        <w:t>"Another worker drone huh? Well I could use a partner who's more useful." J grins.</w:t>
      </w:r>
    </w:p>
    <w:p w14:paraId="5F2E0C64" w14:textId="77777777" w:rsidR="00206273" w:rsidRPr="00206273" w:rsidRDefault="00206273" w:rsidP="00206273">
      <w:r w:rsidRPr="00206273">
        <w:t>"So... we meet her already?" N asked, leaning forward.</w:t>
      </w:r>
    </w:p>
    <w:p w14:paraId="049E2F66" w14:textId="77777777" w:rsidR="00206273" w:rsidRPr="00206273" w:rsidRDefault="00206273" w:rsidP="00206273">
      <w:r w:rsidRPr="00206273">
        <w:t>"Sure. I'll let her introduce herself."</w:t>
      </w:r>
    </w:p>
    <w:p w14:paraId="438D1214" w14:textId="77777777" w:rsidR="00206273" w:rsidRPr="00206273" w:rsidRDefault="00206273" w:rsidP="00206273">
      <w:r w:rsidRPr="00206273">
        <w:t>She turned toward the door.</w:t>
      </w:r>
    </w:p>
    <w:p w14:paraId="15FB61AF" w14:textId="77777777" w:rsidR="00206273" w:rsidRPr="00206273" w:rsidRDefault="00206273" w:rsidP="00206273">
      <w:r w:rsidRPr="00206273">
        <w:t>"Come in."</w:t>
      </w:r>
    </w:p>
    <w:p w14:paraId="67DF36EF" w14:textId="77777777" w:rsidR="00206273" w:rsidRPr="00206273" w:rsidRDefault="00206273" w:rsidP="00206273">
      <w:r w:rsidRPr="00206273">
        <w:t>N's optics widened.</w:t>
      </w:r>
    </w:p>
    <w:p w14:paraId="794B7026" w14:textId="77777777" w:rsidR="00206273" w:rsidRPr="00206273" w:rsidRDefault="00206273" w:rsidP="00206273">
      <w:r w:rsidRPr="00206273">
        <w:t>The drone who stepped inside wore her maid uniform neatly pressed, every detail in place. Her posture was formal, movements careful.</w:t>
      </w:r>
    </w:p>
    <w:p w14:paraId="5E1A4F46" w14:textId="77777777" w:rsidR="00206273" w:rsidRPr="00206273" w:rsidRDefault="00206273" w:rsidP="00206273">
      <w:r w:rsidRPr="00206273">
        <w:t>Round glasses rested on her face. Her expression remained composed, almost timid, her hands folded politely in front of her.</w:t>
      </w:r>
    </w:p>
    <w:p w14:paraId="326018CE" w14:textId="77777777" w:rsidR="00206273" w:rsidRPr="00206273" w:rsidRDefault="00206273" w:rsidP="00206273">
      <w:r w:rsidRPr="00206273">
        <w:t>She looked... gentle.</w:t>
      </w:r>
    </w:p>
    <w:p w14:paraId="2BA471A7" w14:textId="77777777" w:rsidR="00206273" w:rsidRPr="00206273" w:rsidRDefault="00206273" w:rsidP="00206273">
      <w:r w:rsidRPr="00206273">
        <w:t>N forgot what he had been supposed to say.</w:t>
      </w:r>
    </w:p>
    <w:p w14:paraId="5EA8CCD6" w14:textId="77777777" w:rsidR="00206273" w:rsidRPr="00206273" w:rsidRDefault="00206273" w:rsidP="00206273">
      <w:r w:rsidRPr="00206273">
        <w:lastRenderedPageBreak/>
        <w:t>"My name is V. Please to meet you." Her tone quiet.</w:t>
      </w:r>
    </w:p>
    <w:p w14:paraId="516D6DB7"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A9"/>
    <w:rsid w:val="001601A9"/>
    <w:rsid w:val="001852B2"/>
    <w:rsid w:val="00206273"/>
    <w:rsid w:val="00B416E8"/>
    <w:rsid w:val="00DC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3E7A4-716F-4385-9CE1-23A3E13D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1A9"/>
    <w:rPr>
      <w:rFonts w:eastAsiaTheme="majorEastAsia" w:cstheme="majorBidi"/>
      <w:color w:val="272727" w:themeColor="text1" w:themeTint="D8"/>
    </w:rPr>
  </w:style>
  <w:style w:type="paragraph" w:styleId="Title">
    <w:name w:val="Title"/>
    <w:basedOn w:val="Normal"/>
    <w:next w:val="Normal"/>
    <w:link w:val="TitleChar"/>
    <w:uiPriority w:val="10"/>
    <w:qFormat/>
    <w:rsid w:val="0016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1A9"/>
    <w:pPr>
      <w:spacing w:before="160"/>
      <w:jc w:val="center"/>
    </w:pPr>
    <w:rPr>
      <w:i/>
      <w:iCs/>
      <w:color w:val="404040" w:themeColor="text1" w:themeTint="BF"/>
    </w:rPr>
  </w:style>
  <w:style w:type="character" w:customStyle="1" w:styleId="QuoteChar">
    <w:name w:val="Quote Char"/>
    <w:basedOn w:val="DefaultParagraphFont"/>
    <w:link w:val="Quote"/>
    <w:uiPriority w:val="29"/>
    <w:rsid w:val="001601A9"/>
    <w:rPr>
      <w:i/>
      <w:iCs/>
      <w:color w:val="404040" w:themeColor="text1" w:themeTint="BF"/>
    </w:rPr>
  </w:style>
  <w:style w:type="paragraph" w:styleId="ListParagraph">
    <w:name w:val="List Paragraph"/>
    <w:basedOn w:val="Normal"/>
    <w:uiPriority w:val="34"/>
    <w:qFormat/>
    <w:rsid w:val="001601A9"/>
    <w:pPr>
      <w:ind w:left="720"/>
      <w:contextualSpacing/>
    </w:pPr>
  </w:style>
  <w:style w:type="character" w:styleId="IntenseEmphasis">
    <w:name w:val="Intense Emphasis"/>
    <w:basedOn w:val="DefaultParagraphFont"/>
    <w:uiPriority w:val="21"/>
    <w:qFormat/>
    <w:rsid w:val="001601A9"/>
    <w:rPr>
      <w:i/>
      <w:iCs/>
      <w:color w:val="2F5496" w:themeColor="accent1" w:themeShade="BF"/>
    </w:rPr>
  </w:style>
  <w:style w:type="paragraph" w:styleId="IntenseQuote">
    <w:name w:val="Intense Quote"/>
    <w:basedOn w:val="Normal"/>
    <w:next w:val="Normal"/>
    <w:link w:val="IntenseQuoteChar"/>
    <w:uiPriority w:val="30"/>
    <w:qFormat/>
    <w:rsid w:val="0016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1A9"/>
    <w:rPr>
      <w:i/>
      <w:iCs/>
      <w:color w:val="2F5496" w:themeColor="accent1" w:themeShade="BF"/>
    </w:rPr>
  </w:style>
  <w:style w:type="character" w:styleId="IntenseReference">
    <w:name w:val="Intense Reference"/>
    <w:basedOn w:val="DefaultParagraphFont"/>
    <w:uiPriority w:val="32"/>
    <w:qFormat/>
    <w:rsid w:val="00160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3343</Characters>
  <Application>Microsoft Office Word</Application>
  <DocSecurity>0</DocSecurity>
  <Lines>334</Lines>
  <Paragraphs>110</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2026-03-22T14:44:00Z</dcterms:created>
  <dcterms:modified xsi:type="dcterms:W3CDTF">2026-03-22T14:46:00Z</dcterms:modified>
</cp:coreProperties>
</file>